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00147b80a4dcd" w:history="1">
              <w:r>
                <w:rPr>
                  <w:rStyle w:val="Hyperlink"/>
                </w:rPr>
                <w:t>2025-2031年全球与中国穿孔不锈钢行业分析及前景趋势预测报告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00147b80a4dcd" w:history="1">
              <w:r>
                <w:rPr>
                  <w:rStyle w:val="Hyperlink"/>
                </w:rPr>
                <w:t>2025-2031年全球与中国穿孔不锈钢行业分析及前景趋势预测报告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00147b80a4dcd" w:history="1">
                <w:r>
                  <w:rPr>
                    <w:rStyle w:val="Hyperlink"/>
                  </w:rPr>
                  <w:t>https://www.20087.com/6/15/ChuanKongBuXiuGangHangYeXianZhuangJiQianJing.html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孔不锈钢是一种表面经过机械穿孔处理的金属板材，因其独特的装饰效果和功能特性，在建筑、室内设计、家具制造等行业得到广泛应用。近年来，随着激光切割和冲压技术的提升，穿孔不锈钢的孔径、形状和排列方式更加多样化和精密化，满足了设计师对美学和功能性的双重追求。同时，通过表面处理技术，如抛光、镀层和彩色氧化，增强了穿孔不锈钢的耐蚀性和视觉效果。</w:t>
      </w:r>
      <w:r>
        <w:rPr>
          <w:rFonts w:hint="eastAsia"/>
        </w:rPr>
        <w:br/>
      </w:r>
      <w:r>
        <w:rPr>
          <w:rFonts w:hint="eastAsia"/>
        </w:rPr>
        <w:t>　　未来，穿孔不锈钢将更加注重创新设计和可持续性。在创新设计方面，将探索更复杂的几何图案和三维立体结构，结合数字建模和增材制造技术，创造出独一无二的艺术效果。在可持续性方面，通过采用再生不锈钢原料和优化生产工艺，减少能耗和废物排放，同时，开发可回收的穿孔不锈钢产品，延长材料的生命周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00147b80a4dcd" w:history="1">
        <w:r>
          <w:rPr>
            <w:rStyle w:val="Hyperlink"/>
          </w:rPr>
          <w:t>2025-2031年全球与中国穿孔不锈钢行业分析及前景趋势预测报告</w:t>
        </w:r>
      </w:hyperlink>
      <w:r>
        <w:rPr>
          <w:rFonts w:hint="eastAsia"/>
        </w:rPr>
        <w:t>》依托权威机构及行业协会数据，结合穿孔不锈钢行业的宏观环境与微观实践，从穿孔不锈钢市场规模、市场需求、技术现状及产业链结构等多维度进行了系统调研与分析。报告通过严谨的研究方法与翔实的数据支持，辅以直观图表，全面剖析了穿孔不锈钢行业发展趋势、重点企业表现及市场竞争格局，并通过SWOT分析揭示了行业机遇与潜在风险，为穿孔不锈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穿孔不锈钢市场概述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按照不同产品类型，穿孔不锈钢主要可以分为如下几个类别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全球不同产品类型穿孔不锈钢销售额增长趋势2020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奥氏体不锈钢</w:t>
      </w:r>
      <w:r>
        <w:rPr>
          <w:rFonts w:hint="eastAsia"/>
        </w:rPr>
        <w:br/>
      </w:r>
      <w:r>
        <w:rPr>
          <w:rFonts w:hint="eastAsia"/>
        </w:rPr>
        <w:t>　　　　1.2.3 奥氏体不锈钢</w:t>
      </w:r>
      <w:r>
        <w:rPr>
          <w:rFonts w:hint="eastAsia"/>
        </w:rPr>
        <w:br/>
      </w:r>
      <w:r>
        <w:rPr>
          <w:rFonts w:hint="eastAsia"/>
        </w:rPr>
        <w:t>　　1.3 从不同应用，穿孔不锈钢主要包括如下几个方面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全球不同应用穿孔不锈钢销售额增长趋势2020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穿孔不锈钢行业背景、发展历史、现状及趋势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穿孔不锈钢行业目前现状分析</w:t>
      </w:r>
      <w:r>
        <w:rPr>
          <w:rFonts w:hint="eastAsia"/>
        </w:rPr>
        <w:br/>
      </w:r>
      <w:r>
        <w:rPr>
          <w:rFonts w:hint="eastAsia"/>
        </w:rPr>
        <w:t>　　　　1.4.2 穿孔不锈钢发展趋势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全球穿孔不锈钢总体规模分析</w:t>
      </w:r>
      <w:r>
        <w:rPr>
          <w:rFonts w:hint="eastAsia"/>
        </w:rPr>
        <w:br/>
      </w:r>
      <w:r>
        <w:rPr>
          <w:rFonts w:hint="eastAsia"/>
        </w:rPr>
        <w:t>　　2.1 全球穿孔不锈钢供需现状及预测（2020-2031）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全球穿孔不锈钢产能、产量、产能利用率及发展趋势（2020-2031）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全球穿孔不锈钢产量、需求量及发展趋势（2020-2031）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全球主要地区穿孔不锈钢产量及发展趋势（2020-2031）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全球主要地区穿孔不锈钢产量（2020-2025）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全球主要地区穿孔不锈钢产量（2025-2031）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全球主要地区穿孔不锈钢产量市场份额（2020-2031）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中国穿孔不锈钢供需现状及预测（2020-2031）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中国穿孔不锈钢产能、产量、产能利用率及发展趋势（2020-2031）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中国穿孔不锈钢产量、市场需求量及发展趋势（2020-2031）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全球穿孔不锈钢销量及销售额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全球市场穿孔不锈钢销售额（2020-2031）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全球市场穿孔不锈钢销量（2020-2031）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全球市场穿孔不锈钢价格趋势（2020-2031）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全球市场主要厂商穿孔不锈钢产能市场份额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全球市场主要厂商穿孔不锈钢销量（2020-2025）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全球市场主要厂商穿孔不锈钢销量（2020-2025）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全球市场主要厂商穿孔不锈钢销售收入（2020-2025）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全球市场主要厂商穿孔不锈钢销售价格（2020-2025）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2025年全球主要生产商穿孔不锈钢收入排名</w:t>
      </w:r>
      <w:r>
        <w:rPr>
          <w:rFonts w:hint="eastAsia"/>
        </w:rPr>
        <w:br/>
      </w:r>
      <w:r>
        <w:rPr>
          <w:rFonts w:hint="eastAsia"/>
        </w:rPr>
        <w:t>　　3.3 中国市场主要厂商穿孔不锈钢销量（2020-2025）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中国市场主要厂商穿孔不锈钢销量（2020-2025）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中国市场主要厂商穿孔不锈钢销售收入（2020-2025）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2025年中国主要生产商穿孔不锈钢收入排名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中国市场主要厂商穿孔不锈钢销售价格（2020-2025）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全球主要厂商穿孔不锈钢总部及产地分布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全球主要厂商成立时间及穿孔不锈钢商业化日期</w:t>
      </w:r>
      <w:r>
        <w:rPr>
          <w:rFonts w:hint="eastAsia"/>
        </w:rPr>
        <w:br/>
      </w:r>
      <w:r>
        <w:rPr>
          <w:rFonts w:hint="eastAsia"/>
        </w:rPr>
        <w:t>　　3.6 全球主要厂商穿孔不锈钢产品类型及应用</w:t>
      </w:r>
      <w:r>
        <w:rPr>
          <w:rFonts w:hint="eastAsia"/>
        </w:rPr>
        <w:br/>
      </w:r>
      <w:r>
        <w:rPr>
          <w:rFonts w:hint="eastAsia"/>
        </w:rPr>
        <w:t>　　3.7 穿孔不锈钢行业集中度、竞争程度分析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穿孔不锈钢行业集中度分析：2025年全球Top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全球穿孔不锈钢第一梯队、第二梯队和第三梯队生产商（品牌）及市场份额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全球穿孔不锈钢主要地区分析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全球主要地区穿孔不锈钢市场规模分析：2020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全球主要地区穿孔不锈钢销售收入及市场份额（2020-2025年）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全球主要地区穿孔不锈钢销售收入预测（2025-2031年）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全球主要地区穿孔不锈钢销量分析：2020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全球主要地区穿孔不锈钢销量及市场份额（2020-2025年）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全球主要地区穿孔不锈钢销量及市场份额预测（2025-2031）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北美市场穿孔不锈钢销量、收入及增长率（2020-2031）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欧洲市场穿孔不锈钢销量、收入及增长率（2020-2031）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中国市场穿孔不锈钢销量、收入及增长率（2020-2031）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日本市场穿孔不锈钢销量、收入及增长率（2020-2031）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东南亚市场穿孔不锈钢销量、收入及增长率（2020-2031）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印度市场穿孔不锈钢销量、收入及增长率（2020-2031）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重点企业（1）基本信息、穿孔不锈钢生产基地、销售区域、竞争对手及市场地位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穿孔不锈钢产品规格、参数及市场应用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穿孔不锈钢销量、收入、价格及毛利率（2020-2025）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重点企业（2）基本信息、穿孔不锈钢生产基地、销售区域、竞争对手及市场地位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穿孔不锈钢产品规格、参数及市场应用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穿孔不锈钢销量、收入、价格及毛利率（2020-2025）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重点企业（3）基本信息、穿孔不锈钢生产基地、销售区域、竞争对手及市场地位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穿孔不锈钢产品规格、参数及市场应用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穿孔不锈钢销量、收入、价格及毛利率（2020-2025）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重点企业（4）基本信息、穿孔不锈钢生产基地、销售区域、竞争对手及市场地位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穿孔不锈钢产品规格、参数及市场应用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穿孔不锈钢销量、收入、价格及毛利率（2020-2025）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重点企业（5）基本信息、穿孔不锈钢生产基地、销售区域、竞争对手及市场地位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穿孔不锈钢产品规格、参数及市场应用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穿孔不锈钢销量、收入、价格及毛利率（2020-2025）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重点企业（6）基本信息、穿孔不锈钢生产基地、销售区域、竞争对手及市场地位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穿孔不锈钢产品规格、参数及市场应用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穿孔不锈钢销量、收入、价格及毛利率（2020-2025）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重点企业（7）基本信息、穿孔不锈钢生产基地、销售区域、竞争对手及市场地位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穿孔不锈钢产品规格、参数及市场应用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穿孔不锈钢销量、收入、价格及毛利率（2020-2025）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重点企业（8）基本信息、穿孔不锈钢生产基地、销售区域、竞争对手及市场地位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穿孔不锈钢产品规格、参数及市场应用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穿孔不锈钢销量、收入、价格及毛利率（2020-2025）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重点企业（9）基本信息、穿孔不锈钢生产基地、销售区域、竞争对手及市场地位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穿孔不锈钢产品规格、参数及市场应用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穿孔不锈钢销量、收入、价格及毛利率（2020-2025）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重点企业（10）基本信息、穿孔不锈钢生产基地、销售区域、竞争对手及市场地位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穿孔不锈钢产品规格、参数及市场应用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穿孔不锈钢销量、收入、价格及毛利率（2020-2025）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重点企业（11）基本信息、穿孔不锈钢生产基地、销售区域、竞争对手及市场地位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穿孔不锈钢产品规格、参数及市场应用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穿孔不锈钢销量、收入、价格及毛利率（2020-2025）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重点企业（12）基本信息、穿孔不锈钢生产基地、销售区域、竞争对手及市场地位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穿孔不锈钢产品规格、参数及市场应用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穿孔不锈钢销量、收入、价格及毛利率（2020-2025）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重点企业（13）基本信息、穿孔不锈钢生产基地、销售区域、竞争对手及市场地位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穿孔不锈钢产品规格、参数及市场应用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穿孔不锈钢销量、收入、价格及毛利率（2020-2025）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重点企业（14）基本信息、穿孔不锈钢生产基地、销售区域、竞争对手及市场地位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穿孔不锈钢产品规格、参数及市场应用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穿孔不锈钢销量、收入、价格及毛利率（2020-2025）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重点企业（15）基本信息、穿孔不锈钢生产基地、销售区域、竞争对手及市场地位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穿孔不锈钢产品规格、参数及市场应用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穿孔不锈钢销量、收入、价格及毛利率（2020-2025）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重点企业（16）基本信息、穿孔不锈钢生产基地、销售区域、竞争对手及市场地位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穿孔不锈钢产品规格、参数及市场应用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穿孔不锈钢销量、收入、价格及毛利率（2020-2025）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不同产品类型穿孔不锈钢分析</w:t>
      </w:r>
      <w:r>
        <w:rPr>
          <w:rFonts w:hint="eastAsia"/>
        </w:rPr>
        <w:br/>
      </w:r>
      <w:r>
        <w:rPr>
          <w:rFonts w:hint="eastAsia"/>
        </w:rPr>
        <w:t>　　6.1 全球不同产品类型穿孔不锈钢销量（2020-2031）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全球不同产品类型穿孔不锈钢销量及市场份额（2020-2025）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全球不同产品类型穿孔不锈钢销量预测（2025-2031）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全球不同产品类型穿孔不锈钢收入（2020-2031）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全球不同产品类型穿孔不锈钢收入及市场份额（2020-2025）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全球不同产品类型穿孔不锈钢收入预测（2025-2031）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全球不同产品类型穿孔不锈钢价格走势（2020-2031）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不同应用穿孔不锈钢分析</w:t>
      </w:r>
      <w:r>
        <w:rPr>
          <w:rFonts w:hint="eastAsia"/>
        </w:rPr>
        <w:br/>
      </w:r>
      <w:r>
        <w:rPr>
          <w:rFonts w:hint="eastAsia"/>
        </w:rPr>
        <w:t>　　7.1 全球不同应用穿孔不锈钢销量（2020-2031）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全球不同应用穿孔不锈钢销量及市场份额（2020-2025）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全球不同应用穿孔不锈钢销量预测（2025-2031）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全球不同应用穿孔不锈钢收入（2020-2031）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全球不同应用穿孔不锈钢收入及市场份额（2020-2025）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全球不同应用穿孔不锈钢收入预测（2025-2031）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全球不同应用穿孔不锈钢价格走势（2020-2031）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穿孔不锈钢产业链分析</w:t>
      </w:r>
      <w:r>
        <w:rPr>
          <w:rFonts w:hint="eastAsia"/>
        </w:rPr>
        <w:br/>
      </w:r>
      <w:r>
        <w:rPr>
          <w:rFonts w:hint="eastAsia"/>
        </w:rPr>
        <w:t>　　8.2 穿孔不锈钢产业上游供应分析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穿孔不锈钢下游典型客户</w:t>
      </w:r>
      <w:r>
        <w:rPr>
          <w:rFonts w:hint="eastAsia"/>
        </w:rPr>
        <w:br/>
      </w:r>
      <w:r>
        <w:rPr>
          <w:rFonts w:hint="eastAsia"/>
        </w:rPr>
        <w:t>　　8.4 穿孔不锈钢销售渠道分析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穿孔不锈钢行业发展机遇及主要驱动因素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穿孔不锈钢行业发展面临的风险</w:t>
      </w:r>
      <w:r>
        <w:rPr>
          <w:rFonts w:hint="eastAsia"/>
        </w:rPr>
        <w:br/>
      </w:r>
      <w:r>
        <w:rPr>
          <w:rFonts w:hint="eastAsia"/>
        </w:rPr>
        <w:t>　　9.3 穿孔不锈钢行业政策分析</w:t>
      </w:r>
      <w:r>
        <w:rPr>
          <w:rFonts w:hint="eastAsia"/>
        </w:rPr>
        <w:br/>
      </w:r>
      <w:r>
        <w:rPr>
          <w:rFonts w:hint="eastAsia"/>
        </w:rPr>
        <w:t>　　9.4 穿孔不锈钢中国企业SWOT分析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全球不同产品类型穿孔不锈钢销售额增长（CAGR）趋势2020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穿孔不锈钢行业目前发展现状</w:t>
      </w:r>
      <w:r>
        <w:rPr>
          <w:rFonts w:hint="eastAsia"/>
        </w:rPr>
        <w:br/>
      </w:r>
      <w:r>
        <w:rPr>
          <w:rFonts w:hint="eastAsia"/>
        </w:rPr>
        <w:t>　　表 4： 穿孔不锈钢发展趋势</w:t>
      </w:r>
      <w:r>
        <w:rPr>
          <w:rFonts w:hint="eastAsia"/>
        </w:rPr>
        <w:br/>
      </w:r>
      <w:r>
        <w:rPr>
          <w:rFonts w:hint="eastAsia"/>
        </w:rPr>
        <w:t>　　表 5： 全球主要地区穿孔不锈钢产量增速（CAGR）：（2020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全球主要地区穿孔不锈钢产量（2020-2025）&amp;（吨）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全球主要地区穿孔不锈钢产量（2025-2031）&amp;（吨）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全球主要地区穿孔不锈钢产量市场份额（2020-2025）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全球主要地区穿孔不锈钢产量（2025-2031）&amp;（吨）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全球市场主要厂商穿孔不锈钢产能（2024-2025）&amp;（吨）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全球市场主要厂商穿孔不锈钢销量（2020-2025）&amp;（吨）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全球市场主要厂商穿孔不锈钢销量市场份额（2020-2025）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全球市场主要厂商穿孔不锈钢销售收入（2020-2025）&amp;（百万美元）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全球市场主要厂商穿孔不锈钢销售收入市场份额（2020-2025）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全球市场主要厂商穿孔不锈钢销售价格（2020-2025）&amp;（美元/吨）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2025年全球主要生产商穿孔不锈钢收入排名（百万美元）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中国市场主要厂商穿孔不锈钢销量（2020-2025）&amp;（吨）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中国市场主要厂商穿孔不锈钢销量市场份额（2020-2025）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中国市场主要厂商穿孔不锈钢销售收入（2020-2025）&amp;（百万美元）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中国市场主要厂商穿孔不锈钢销售收入市场份额（2020-2025）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2025年中国主要生产商穿孔不锈钢收入排名（百万美元）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中国市场主要厂商穿孔不锈钢销售价格（2020-2025）&amp;（美元/吨）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全球主要厂商穿孔不锈钢总部及产地分布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全球主要厂商成立时间及穿孔不锈钢商业化日期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全球主要厂商穿孔不锈钢产品类型及应用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2025年全球穿孔不锈钢主要厂商市场地位（第一梯队、第二梯队和第三梯队）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全球穿孔不锈钢市场投资、并购等现状分析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全球主要地区穿孔不锈钢销售收入增速：（2020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全球主要地区穿孔不锈钢销售收入（2020-2025）&amp;（百万美元）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全球主要地区穿孔不锈钢销售收入市场份额（2020-2025）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全球主要地区穿孔不锈钢收入（2025-2031）&amp;（百万美元）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全球主要地区穿孔不锈钢收入市场份额（2025-2031）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全球主要地区穿孔不锈钢销量（吨）：2020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全球主要地区穿孔不锈钢销量（2020-2025）&amp;（吨）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全球主要地区穿孔不锈钢销量市场份额（2020-2025）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全球主要地区穿孔不锈钢销量（2025-2031）&amp;（吨）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全球主要地区穿孔不锈钢销量份额（2025-2031）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穿孔不锈钢生产基地、销售区域、竞争对手及市场地位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穿孔不锈钢产品规格、参数及市场应用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穿孔不锈钢销量（吨）、收入（百万美元）、价格（美元/吨）及毛利率（2020-2025）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穿孔不锈钢生产基地、销售区域、竞争对手及市场地位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穿孔不锈钢产品规格、参数及市场应用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穿孔不锈钢销量（吨）、收入（百万美元）、价格（美元/吨）及毛利率（2020-2025）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穿孔不锈钢生产基地、销售区域、竞争对手及市场地位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穿孔不锈钢产品规格、参数及市场应用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穿孔不锈钢销量（吨）、收入（百万美元）、价格（美元/吨）及毛利率（2020-2025）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穿孔不锈钢生产基地、销售区域、竞争对手及市场地位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穿孔不锈钢产品规格、参数及市场应用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穿孔不锈钢销量（吨）、收入（百万美元）、价格（美元/吨）及毛利率（2020-2025）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穿孔不锈钢生产基地、销售区域、竞争对手及市场地位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穿孔不锈钢产品规格、参数及市场应用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穿孔不锈钢销量（吨）、收入（百万美元）、价格（美元/吨）及毛利率（2020-2025）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穿孔不锈钢生产基地、销售区域、竞争对手及市场地位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穿孔不锈钢产品规格、参数及市场应用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穿孔不锈钢销量（吨）、收入（百万美元）、价格（美元/吨）及毛利率（2020-2025）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穿孔不锈钢生产基地、销售区域、竞争对手及市场地位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穿孔不锈钢产品规格、参数及市场应用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穿孔不锈钢销量（吨）、收入（百万美元）、价格（美元/吨）及毛利率（2020-2025）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穿孔不锈钢生产基地、销售区域、竞争对手及市场地位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穿孔不锈钢产品规格、参数及市场应用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穿孔不锈钢销量（吨）、收入（百万美元）、价格（美元/吨）及毛利率（2020-2025）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穿孔不锈钢生产基地、销售区域、竞争对手及市场地位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穿孔不锈钢产品规格、参数及市场应用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穿孔不锈钢销量（吨）、收入（百万美元）、价格（美元/吨）及毛利率（2020-2025）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穿孔不锈钢生产基地、销售区域、竞争对手及市场地位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穿孔不锈钢产品规格、参数及市场应用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穿孔不锈钢销量（吨）、收入（百万美元）、价格（美元/吨）及毛利率（2020-2025）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穿孔不锈钢生产基地、销售区域、竞争对手及市场地位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穿孔不锈钢产品规格、参数及市场应用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穿孔不锈钢销量（吨）、收入（百万美元）、价格（美元/吨）及毛利率（2020-2025）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穿孔不锈钢生产基地、销售区域、竞争对手及市场地位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穿孔不锈钢产品规格、参数及市场应用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穿孔不锈钢销量（吨）、收入（百万美元）、价格（美元/吨）及毛利率（2020-2025）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穿孔不锈钢生产基地、销售区域、竞争对手及市场地位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穿孔不锈钢产品规格、参数及市场应用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穿孔不锈钢销量（吨）、收入（百万美元）、价格（美元/吨）及毛利率（2020-2025）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穿孔不锈钢生产基地、销售区域、竞争对手及市场地位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穿孔不锈钢产品规格、参数及市场应用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穿孔不锈钢销量（吨）、收入（百万美元）、价格（美元/吨）及毛利率（2020-2025）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穿孔不锈钢生产基地、销售区域、竞争对手及市场地位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穿孔不锈钢产品规格、参数及市场应用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穿孔不锈钢销量（吨）、收入（百万美元）、价格（美元/吨）及毛利率（2020-2025）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穿孔不锈钢生产基地、销售区域、竞争对手及市场地位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穿孔不锈钢产品规格、参数及市场应用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穿孔不锈钢销量（吨）、收入（百万美元）、价格（美元/吨）及毛利率（2020-2025）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全球不同产品类型穿孔不锈钢销量（2020-2025年）&amp;（吨）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全球不同产品类型穿孔不锈钢销量市场份额（2020-2025）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全球不同产品类型穿孔不锈钢销量预测（2025-2031）&amp;（吨）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全球市场不同产品类型穿孔不锈钢销量市场份额预测（2025-2031）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全球不同产品类型穿孔不锈钢收入（2020-2025年）&amp;（百万美元）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全球不同产品类型穿孔不锈钢收入市场份额（2020-2025）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全球不同产品类型穿孔不锈钢收入预测（2025-2031）&amp;（百万美元）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全球不同产品类型穿孔不锈钢收入市场份额预测（2025-2031）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全球不同应用穿孔不锈钢销量（2020-2025年）&amp;（吨）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全球不同应用穿孔不锈钢销量市场份额（2020-2025）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全球不同应用穿孔不锈钢销量预测（2025-2031）&amp;（吨）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全球市场不同应用穿孔不锈钢销量市场份额预测（2025-2031）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全球不同应用穿孔不锈钢收入（2020-2025年）&amp;（百万美元）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全球不同应用穿孔不锈钢收入市场份额（2020-2025）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全球不同应用穿孔不锈钢收入预测（2025-2031）&amp;（百万美元）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全球不同应用穿孔不锈钢收入市场份额预测（2025-2031）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穿孔不锈钢上游原料供应商及联系方式列表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穿孔不锈钢典型客户列表</w:t>
      </w:r>
      <w:r>
        <w:rPr>
          <w:rFonts w:hint="eastAsia"/>
        </w:rPr>
        <w:br/>
      </w:r>
      <w:r>
        <w:rPr>
          <w:rFonts w:hint="eastAsia"/>
        </w:rPr>
        <w:t>　　表 136： 穿孔不锈钢主要销售模式及销售渠道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穿孔不锈钢行业发展机遇及主要驱动因素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穿孔不锈钢行业发展面临的风险</w:t>
      </w:r>
      <w:r>
        <w:rPr>
          <w:rFonts w:hint="eastAsia"/>
        </w:rPr>
        <w:br/>
      </w:r>
      <w:r>
        <w:rPr>
          <w:rFonts w:hint="eastAsia"/>
        </w:rPr>
        <w:t>　　表 139： 穿孔不锈钢行业政策分析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穿孔不锈钢产品图片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全球不同产品类型穿孔不锈钢销售额2020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全球不同产品类型穿孔不锈钢市场份额2024 VS 2025</w:t>
      </w:r>
      <w:r>
        <w:rPr>
          <w:rFonts w:hint="eastAsia"/>
        </w:rPr>
        <w:br/>
      </w:r>
      <w:r>
        <w:rPr>
          <w:rFonts w:hint="eastAsia"/>
        </w:rPr>
        <w:t>　　图 4： 奥氏体不锈钢产品图片</w:t>
      </w:r>
      <w:r>
        <w:rPr>
          <w:rFonts w:hint="eastAsia"/>
        </w:rPr>
        <w:br/>
      </w:r>
      <w:r>
        <w:rPr>
          <w:rFonts w:hint="eastAsia"/>
        </w:rPr>
        <w:t>　　图 5： 奥氏体不锈钢产品图片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全球不同应用穿孔不锈钢市场份额2024 VS 2025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全球穿孔不锈钢产能、产量、产能利用率及发展趋势（2020-2031）&amp;（吨）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全球穿孔不锈钢产量、需求量及发展趋势（2020-2031）&amp;（吨）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全球主要地区穿孔不锈钢产量（2020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全球主要地区穿孔不锈钢产量市场份额（2020-2031）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中国穿孔不锈钢产能、产量、产能利用率及发展趋势（2020-2031）&amp;（吨）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中国穿孔不锈钢产量、市场需求量及发展趋势（2020-2031）&amp;（吨）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全球穿孔不锈钢市场销售额及增长率：（2020-2031）&amp;（百万美元）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全球市场穿孔不锈钢市场规模：2020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全球市场穿孔不锈钢销量及增长率（2020-2031）&amp;（吨）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全球市场穿孔不锈钢价格趋势（2020-2031）&amp;（美元/吨）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2025年全球市场主要厂商穿孔不锈钢销量市场份额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2025年全球市场主要厂商穿孔不锈钢收入市场份额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2025年中国市场主要厂商穿孔不锈钢销量市场份额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2025年中国市场主要厂商穿孔不锈钢收入市场份额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2025年全球前五大生产商穿孔不锈钢市场份额</w:t>
      </w:r>
      <w:r>
        <w:rPr>
          <w:rFonts w:hint="eastAsia"/>
        </w:rPr>
        <w:br/>
      </w:r>
      <w:r>
        <w:rPr>
          <w:rFonts w:hint="eastAsia"/>
        </w:rPr>
        <w:t>　　图 27： 2025年全球穿孔不锈钢第一梯队、第二梯队和第三梯队厂商及市场份额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全球主要地区穿孔不锈钢销售收入（2020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全球主要地区穿孔不锈钢销售收入市场份额（2024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北美市场穿孔不锈钢销量及增长率（2020-2031）&amp;（吨）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北美市场穿孔不锈钢收入及增长率（2020-2031）&amp;（百万美元）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欧洲市场穿孔不锈钢销量及增长率（2020-2031）&amp;（吨）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欧洲市场穿孔不锈钢收入及增长率（2020-2031）&amp;（百万美元）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中国市场穿孔不锈钢销量及增长率（2020-2031）&amp;（吨）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中国市场穿孔不锈钢收入及增长率（2020-2031）&amp;（百万美元）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日本市场穿孔不锈钢销量及增长率（2020-2031）&amp;（吨）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日本市场穿孔不锈钢收入及增长率（2020-2031）&amp;（百万美元）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东南亚市场穿孔不锈钢销量及增长率（2020-2031）&amp;（吨）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东南亚市场穿孔不锈钢收入及增长率（2020-2031）&amp;（百万美元）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印度市场穿孔不锈钢销量及增长率（2020-2031）&amp;（吨）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印度市场穿孔不锈钢收入及增长率（2020-2031）&amp;（百万美元）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全球不同产品类型穿孔不锈钢价格走势（2020-2031）&amp;（美元/吨）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全球不同应用穿孔不锈钢价格走势（2020-2031）&amp;（美元/吨）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穿孔不锈钢产业链</w:t>
      </w:r>
      <w:r>
        <w:rPr>
          <w:rFonts w:hint="eastAsia"/>
        </w:rPr>
        <w:br/>
      </w:r>
      <w:r>
        <w:rPr>
          <w:rFonts w:hint="eastAsia"/>
        </w:rPr>
        <w:t>　　图 45： 穿孔不锈钢中国企业SWOT分析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00147b80a4dcd" w:history="1">
        <w:r>
          <w:rPr>
            <w:rStyle w:val="Hyperlink"/>
          </w:rPr>
          <w:t>2025-2031年全球与中国穿孔不锈钢行业分析及前景趋势预测报告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00147b80a4dcd" w:history="1">
        <w:r>
          <w:rPr>
            <w:rStyle w:val="Hyperlink"/>
          </w:rPr>
          <w:t>https://www.20087.com/6/15/ChuanKongBuXiuGangHangYeXianZhuangJiQianJing.html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可以打孔吗、穿孔不锈钢板价格、不锈钢钢板打孔有几种方法、穿孔不锈钢钢珠用途、不锈钢开孔、穿孔不锈钢扶手最新款式、不锈钢打孔最快的方法、穿孔不锈钢楼梯扶手、不锈钢锅有小孔怎样补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235ff321f4e9d" w:history="1">
      <w:r>
        <w:rPr>
          <w:rStyle w:val="Hyperlink"/>
        </w:rPr>
        <w:t>2025-2031年全球与中国穿孔不锈钢行业分析及前景趋势预测报告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ChuanKongBuXiuGangHangYeXianZhuangJiQianJing.html" TargetMode="External" Id="R1dd00147b80a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ChuanKongBuXiuGangHangYeXianZhuangJiQianJing.html" TargetMode="External" Id="R1e6235ff321f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2025-04-28T07:48:00Z</dcterms:created>
  <dcterms:modified xsi:type="dcterms:W3CDTF">2025-04-28T08:48:00Z</dcterms:modified>
  <dc:subject>2025-2031年全球与中国穿孔不锈钢行业分析及前景趋势预测报告</dc:subject>
  <dc:title>2025-2031年全球与中国穿孔不锈钢行业分析及前景趋势预测报告</dc:title>
  <cp:keywords>2025-2031年全球与中国穿孔不锈钢行业分析及前景趋势预测报告</cp:keywords>
  <dc:description>2025-2031年全球与中国穿孔不锈钢行业分析及前景趋势预测报告</dc:description>
</cp:coreProperties>
</file>