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4d3eca4794b4d" w:history="1">
              <w:r>
                <w:rPr>
                  <w:rStyle w:val="Hyperlink"/>
                </w:rPr>
                <w:t>2024-2030年全球与中国细菌淀粉酶市场调查研究及前景趋势分析报告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4d3eca4794b4d" w:history="1">
              <w:r>
                <w:rPr>
                  <w:rStyle w:val="Hyperlink"/>
                </w:rPr>
                <w:t>2024-2030年全球与中国细菌淀粉酶市场调查研究及前景趋势分析报告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4d3eca4794b4d" w:history="1">
                <w:r>
                  <w:rPr>
                    <w:rStyle w:val="Hyperlink"/>
                  </w:rPr>
                  <w:t>https://www.20087.com/6/95/XiJunDianFenMeiFaZhanQuShiFenXi.html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淀粉酶作为一种生物催化剂，被广泛应用于食品加工、纺织、洗涤剂制造等领域，尤其在生物燃料生产中展现出巨大潜力。目前，随着生物技术的快速发展，酶制剂的提取和改性技术不断提高，使得细菌淀粉酶的活性和稳定性得到显著增强。市场趋势显示，对天然、环保型添加剂的需求增长，促进了细菌淀粉酶市场的扩大。</w:t>
      </w:r>
      <w:r>
        <w:rPr>
          <w:rFonts w:hint="eastAsia"/>
        </w:rPr>
        <w:br/>
      </w:r>
      <w:r>
        <w:rPr>
          <w:rFonts w:hint="eastAsia"/>
        </w:rPr>
        <w:t>　　未来，细菌淀粉酶行业将朝着高效化、定向进化和应用多元化方向发展。市场调研网认为，利用基因工程技术改造酶的特异性，以适应不同工业需求，将是技术突破的重点。此外，随着循环经济和可持续发展目标的推进，细菌淀粉酶在生物降解塑料、生物质转化等新兴领域的应用将获得更多的关注。与此同时，供应链的优化和成本控制也是提高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4d3eca4794b4d" w:history="1">
        <w:r>
          <w:rPr>
            <w:rStyle w:val="Hyperlink"/>
          </w:rPr>
          <w:t>2024-2030年全球与中国细菌淀粉酶市场调查研究及前景趋势分析报告</w:t>
        </w:r>
      </w:hyperlink>
      <w:r>
        <w:rPr>
          <w:rFonts w:hint="eastAsia"/>
        </w:rPr>
        <w:t>》基于国家统计局及相关行业协会的详实数据，结合国内外细菌淀粉酶行业研究资料及深入市场调研，系统分析了细菌淀粉酶行业的市场规模、市场需求及产业链现状。报告重点探讨了细菌淀粉酶行业整体运行情况及细分领域特点，科学预测了细菌淀粉酶市场前景与发展趋势，揭示了细菌淀粉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b4d3eca4794b4d" w:history="1">
        <w:r>
          <w:rPr>
            <w:rStyle w:val="Hyperlink"/>
          </w:rPr>
          <w:t>2024-2030年全球与中国细菌淀粉酶市场调查研究及前景趋势分析报告</w:t>
        </w:r>
      </w:hyperlink>
      <w:r>
        <w:rPr>
          <w:rFonts w:hint="eastAsia"/>
        </w:rPr>
        <w:t>》，2024年细菌淀粉酶行业市场规模达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细菌淀粉酶市场概述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按照不同产品类型，细菌淀粉酶主要可以分为如下几个类别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不同产品类型细菌淀粉酶增长趋势2022 vs 2023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饲料等级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从不同应用，细菌淀粉酶主要包括如下几个方面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食品饮料业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造纸业</w:t>
      </w:r>
      <w:r>
        <w:rPr>
          <w:rFonts w:hint="eastAsia"/>
        </w:rPr>
        <w:br/>
      </w:r>
      <w:r>
        <w:rPr>
          <w:rFonts w:hint="eastAsia"/>
        </w:rPr>
        <w:t>　　　　1.3.4 动物饲料行业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全球细菌淀粉酶供需现状及预测（2018-2023年）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全球细菌淀粉酶产能、产量、产能利用率及发展趋势（2018-2023年）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全球细菌淀粉酶产量、表观消费量及发展趋势（2018-2023年）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中国细菌淀粉酶供需现状及预测（2018-2023年）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中国细菌淀粉酶产能、产量、产能利用率及发展趋势（2018-2023年）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中国细菌淀粉酶产量、表观消费量及发展趋势（2018-2023年）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中国细菌淀粉酶产量、市场需求量及发展趋势（2018-2023年）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全球与中国主要厂商细菌淀粉酶产量、产值及竞争分析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全球市场细菌淀粉酶主要厂商列表（2018-2023年）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全球市场细菌淀粉酶主要厂商产量列表（2018-2023年）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全球市场细菌淀粉酶主要厂商产值列表（2018-2023年）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2024年全球主要生产商细菌淀粉酶收入排名</w:t>
      </w:r>
      <w:r>
        <w:rPr>
          <w:rFonts w:hint="eastAsia"/>
        </w:rPr>
        <w:br/>
      </w:r>
      <w:r>
        <w:rPr>
          <w:rFonts w:hint="eastAsia"/>
        </w:rPr>
        <w:t>　　　　2.1.4 全球市场细菌淀粉酶主要厂商产品价格列表（2018-2023年）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中国细菌淀粉酶主要厂商产量、产值及市场份额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中国市场细菌淀粉酶主要厂商产量列表（2018-2023年）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中国市场细菌淀粉酶主要厂商产值列表（2018-2023年）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全球主要厂商细菌淀粉酶产地分布及商业化日期</w:t>
      </w:r>
      <w:r>
        <w:rPr>
          <w:rFonts w:hint="eastAsia"/>
        </w:rPr>
        <w:br/>
      </w:r>
      <w:r>
        <w:rPr>
          <w:rFonts w:hint="eastAsia"/>
        </w:rPr>
        <w:t>　　2.4 细菌淀粉酶行业集中度、竞争程度分析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细菌淀粉酶行业集中度分析：全球Top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全球细菌淀粉酶第一梯队、第二梯队和第三梯队生产商（品牌）及市场份额（2022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细菌淀粉酶全球领先企业SWOT分析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全球主要细菌淀粉酶企业采访及观点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全球细菌淀粉酶主要生产地区分析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全球主要地区细菌淀粉酶市场规模分析：2018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全球主要地区细菌淀粉酶产量及市场份额（2018-2023年）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全球主要地区细菌淀粉酶产量及市场份额预测（2018-2023年）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全球主要地区细菌淀粉酶产值及市场份额（2018-2023年）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全球主要地区细菌淀粉酶产值及市场份额预测（2018-2023年）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北美市场细菌淀粉酶产量、产值及增长率（2018-2023年）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欧洲市场细菌淀粉酶产量、产值及增长率（2018-2023年）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中国市场细菌淀粉酶产量、产值及增长率（2018-2023年）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日本市场细菌淀粉酶产量、产值及增长率（2018-2023年）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东南亚市场细菌淀粉酶产量、产值及增长率（2018-2023年）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印度市场细菌淀粉酶产量、产值及增长率（2018-2023年）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全球主要地区细菌淀粉酶消费展望2018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全球主要地区细菌淀粉酶消费量及增长率（2018-2023年）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全球主要地区细菌淀粉酶消费量预测（2018-2023年）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中国市场细菌淀粉酶消费量、增长率及发展预测（2018-2023年）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北美市场细菌淀粉酶消费量、增长率及发展预测（2018-2023年）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欧洲市场细菌淀粉酶消费量、增长率及发展预测（2018-2023年）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日本市场细菌淀粉酶消费量、增长率及发展预测（2018-2023年）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东南亚市场细菌淀粉酶消费量、增长率及发展预测（2018-2023年）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印度市场细菌淀粉酶消费量、增长率及发展预测（2018-2023年）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全球细菌淀粉酶主要生产商分析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重点企业（1）基本信息、细菌淀粉酶生产基地、销售区域、竞争对手及市场地位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重点企业（1）细菌淀粉酶产品规格、参数及市场应用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重点企业（1）细菌淀粉酶产能、产量、产值、价格及毛利率（2018-2023年）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重点企业（2）基本信息、细菌淀粉酶生产基地、销售区域、竞争对手及市场地位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重点企业（2）细菌淀粉酶产品规格、参数及市场应用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重点企业（2）细菌淀粉酶产能、产量、产值、价格及毛利率（2018-2023年）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重点企业（3）基本信息、细菌淀粉酶生产基地、销售区域、竞争对手及市场地位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重点企业（3）细菌淀粉酶产品规格、参数及市场应用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重点企业（3）细菌淀粉酶产能、产量、产值、价格及毛利率（2018-2023年）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重点企业（4）基本信息、细菌淀粉酶生产基地、销售区域、竞争对手及市场地位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重点企业（4）细菌淀粉酶产品规格、参数及市场应用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重点企业（4）细菌淀粉酶产能、产量、产值、价格及毛利率（2018-2023年）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重点企业（5）基本信息、细菌淀粉酶生产基地、销售区域、竞争对手及市场地位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重点企业（5）细菌淀粉酶产品规格、参数及市场应用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重点企业（5）细菌淀粉酶产能、产量、产值、价格及毛利率（2018-2023年）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重点企业（6）基本信息、细菌淀粉酶生产基地、销售区域、竞争对手及市场地位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重点企业（6）细菌淀粉酶产品规格、参数及市场应用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重点企业（6）细菌淀粉酶产能、产量、产值、价格及毛利率（2018-2023年）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重点企业（7）基本信息、细菌淀粉酶生产基地、销售区域、竞争对手及市场地位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重点企业（7）细菌淀粉酶产品规格、参数及市场应用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重点企业（7）细菌淀粉酶产能、产量、产值、价格及毛利率（2018-2023年）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重点企业（8）基本信息、细菌淀粉酶生产基地、销售区域、竞争对手及市场地位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重点企业（8）细菌淀粉酶产品规格、参数及市场应用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重点企业（8）细菌淀粉酶产能、产量、产值、价格及毛利率（2018-2023年）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不同类型细菌淀粉酶产品分析</w:t>
      </w:r>
      <w:r>
        <w:rPr>
          <w:rFonts w:hint="eastAsia"/>
        </w:rPr>
        <w:br/>
      </w:r>
      <w:r>
        <w:rPr>
          <w:rFonts w:hint="eastAsia"/>
        </w:rPr>
        <w:t>　　6.1 全球不同产品类型细菌淀粉酶产量（2018-2023年）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全球不同产品类型细菌淀粉酶产量及市场份额（2018-2023年）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全球不同产品类型细菌淀粉酶产量预测（2018-2023年）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全球不同产品类型细菌淀粉酶产值（2018-2023年）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全球不同产品类型细菌淀粉酶产值及市场份额（2018-2023年）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全球不同产品类型细菌淀粉酶产值预测（2018-2023年）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全球不同产品类型细菌淀粉酶价格走势（2018-2023年）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不同价格区间细菌淀粉酶市场份额对比（2018-2023年）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中国不同类型细菌淀粉酶产量（2018-2023年）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中国不同产品类型细菌淀粉酶产量及市场份额（2018-2023年）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中国不同产品类型细菌淀粉酶产量预测（2018-2023年）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中国不同产品类型细菌淀粉酶产值（2018-2023年）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中国不同产品类型细菌淀粉酶产值及市场份额（2018-2023年）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中国不同产品类型细菌淀粉酶产值预测（2018-2023年）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细菌淀粉酶产业链分析</w:t>
      </w:r>
      <w:r>
        <w:rPr>
          <w:rFonts w:hint="eastAsia"/>
        </w:rPr>
        <w:br/>
      </w:r>
      <w:r>
        <w:rPr>
          <w:rFonts w:hint="eastAsia"/>
        </w:rPr>
        <w:t>　　7.2 细菌淀粉酶产业上游供应分析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全球不同应用细菌淀粉酶消费量、市场份额及增长率（2018-2023年）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全球不同应用细菌淀粉酶消费量（2018-2023年）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全球不同应用细菌淀粉酶消费量预测（2018-2023年）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中国不同应用细菌淀粉酶消费量、市场份额及增长率（2018-2023年）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中国不同应用细菌淀粉酶消费量（2018-2023年）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中国不同应用细菌淀粉酶消费量预测（2018-2023年）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中国细菌淀粉酶产量、消费量、进出口分析及未来趋势分析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中国市场细菌淀粉酶产量、消费量、进出口分析及未来趋势（2018-2023年）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中国市场细菌淀粉酶进出口贸易趋势</w:t>
      </w:r>
      <w:r>
        <w:rPr>
          <w:rFonts w:hint="eastAsia"/>
        </w:rPr>
        <w:br/>
      </w:r>
      <w:r>
        <w:rPr>
          <w:rFonts w:hint="eastAsia"/>
        </w:rPr>
        <w:t>　　8.3 中国市场细菌淀粉酶主要进口来源</w:t>
      </w:r>
      <w:r>
        <w:rPr>
          <w:rFonts w:hint="eastAsia"/>
        </w:rPr>
        <w:br/>
      </w:r>
      <w:r>
        <w:rPr>
          <w:rFonts w:hint="eastAsia"/>
        </w:rPr>
        <w:t>　　8.4 中国市场细菌淀粉酶主要出口目的地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中国市场细菌淀粉酶主要地区分布</w:t>
      </w:r>
      <w:r>
        <w:rPr>
          <w:rFonts w:hint="eastAsia"/>
        </w:rPr>
        <w:br/>
      </w:r>
      <w:r>
        <w:rPr>
          <w:rFonts w:hint="eastAsia"/>
        </w:rPr>
        <w:t>　　9.1 中国细菌淀粉酶生产地区分布</w:t>
      </w:r>
      <w:r>
        <w:rPr>
          <w:rFonts w:hint="eastAsia"/>
        </w:rPr>
        <w:br/>
      </w:r>
      <w:r>
        <w:rPr>
          <w:rFonts w:hint="eastAsia"/>
        </w:rPr>
        <w:t>　　9.2 中国细菌淀粉酶消费地区分布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细菌淀粉酶技术及相关行业技术发展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细菌淀粉酶销售渠道分析及建议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国内市场细菌淀粉酶销售渠道</w:t>
      </w:r>
      <w:r>
        <w:rPr>
          <w:rFonts w:hint="eastAsia"/>
        </w:rPr>
        <w:br/>
      </w:r>
      <w:r>
        <w:rPr>
          <w:rFonts w:hint="eastAsia"/>
        </w:rPr>
        <w:t>　　12.2 国外市场细菌淀粉酶销售渠道</w:t>
      </w:r>
      <w:r>
        <w:rPr>
          <w:rFonts w:hint="eastAsia"/>
        </w:rPr>
        <w:br/>
      </w:r>
      <w:r>
        <w:rPr>
          <w:rFonts w:hint="eastAsia"/>
        </w:rPr>
        <w:t>　　12.3 细菌淀粉酶销售/营销策略建议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按照不同产品类型，细菌淀粉酶主要可以分为如下几个类别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不同产品类型细菌淀粉酶增长趋势2022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从不同应用，细菌淀粉酶主要包括如下几个方面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不同应用细菌淀粉酶消费量（吨）增长趋势2022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全球市场细菌淀粉酶主要厂商产量列表（吨）&amp;（2018-2023年）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全球市场细菌淀粉酶主要厂商产量市场份额列表（2018-2023年）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全球市场细菌淀粉酶主要厂商产值列表（2018-2023年）&amp;（百万美元）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全球市场细菌淀粉酶主要厂商产值市场份额列表（百万美元）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2024年全球主要生产商细菌淀粉酶收入排名（百万美元）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全市场球细菌淀粉酶主要厂商产品价格列表（2018-2023年）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中国市场细菌淀粉酶主要厂商产品价格列表（2018-2023年）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中国市场细菌淀粉酶主要厂商产量市场份额列表（2018-2023年）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中国市场细菌淀粉酶主要厂商产值列表（2018-2023年）&amp;（百万美元）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中国市场细菌淀粉酶主要厂商产值市场份额列表（2018-2023年）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全球主要厂商细菌淀粉酶产地分布及商业化日期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全球主要细菌淀粉酶企业采访及观点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全球主要地区细菌淀粉酶产值（百万美元）：2018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全球主要地区细菌淀粉酶2018-2023年产量列表（吨）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全球主要地区细菌淀粉酶2018-2023年产量市场份额列表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全球主要地区细菌淀粉酶产量列表（2018-2023年）&amp;（吨）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全球主要地区细菌淀粉酶产量份额（2018-2023年）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全球主要地区细菌淀粉酶产值列表（2018-2023年）&amp;（百万美元）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全球主要地区细菌淀粉酶产值市场份额列表（2018-2023年）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全球主要地区细菌淀粉酶产值列表（2018-2023年）&amp;（百万美元）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全球主要地区细菌淀粉酶产值市场份额列表（2018-2023年）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全球主要地区细菌淀粉酶消费量2018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全球主要地区细菌淀粉酶消费量列表（2018-2023年）&amp;（吨）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全球主要地区细菌淀粉酶消费量市场份额列表（2018-2023年）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全球主要地区细菌淀粉酶消费量列表（2018-2023年）&amp;（吨）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全球主要地区细菌淀粉酶消费量市场份额列表（2018-2023年）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重点企业（1）细菌淀粉酶生产基地、销售区域、竞争对手及市场地位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重点企业（1）细菌淀粉酶产品规格、参数及市场应用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重点企业（1）细菌淀粉酶产能（吨）、产量（吨）、产值（百万美元）、价格及毛利率（2018-2023年）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重点企业（2）细菌淀粉酶生产基地、销售区域、竞争对手及市场地位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重点企业（2）细菌淀粉酶产品规格、参数及市场应用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重点企业（2）细菌淀粉酶产能（吨）、产量（吨）、产值（百万美元）、价格及毛利率（2018-2023年）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重点企业（3）细菌淀粉酶生产基地、销售区域、竞争对手及市场地位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重点企业（3）细菌淀粉酶产品规格、参数及市场应用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重点企业（3）细菌淀粉酶产能（吨）、产量（吨）、产值（百万美元）、价格及毛利率（2018-2023年）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重点企业（4）细菌淀粉酶生产基地、销售区域、竞争对手及市场地位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重点企业（4）细菌淀粉酶产品规格、参数及市场应用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重点企业（4）细菌淀粉酶产能（吨）、产量（吨）、产值（百万美元）、价格及毛利率（2018-2023年）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重点企业（5）细菌淀粉酶生产基地、销售区域、竞争对手及市场地位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重点企业（5）细菌淀粉酶产品规格、参数及市场应用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重点企业（5）细菌淀粉酶产能（吨）、产量（吨）、产值（百万美元）、价格及毛利率（2018-2023年）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重点企业（6）细菌淀粉酶生产基地、销售区域、竞争对手及市场地位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重点企业（6）细菌淀粉酶产品规格、参数及市场应用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重点企业（6）细菌淀粉酶产能（吨）、产量（吨）、产值（百万美元）、价格及毛利率（2018-2023年）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重点企业（7）细菌淀粉酶生产基地、销售区域、竞争对手及市场地位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重点企业（7）细菌淀粉酶产品规格、参数及市场应用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重点企业（7）细菌淀粉酶产能（吨）、产量（吨）、产值（百万美元）、价格及毛利率（2018-2023年）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重点企业（8）细菌淀粉酶生产基地、销售区域、竞争对手及市场地位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重点企业（8）细菌淀粉酶产品规格、参数及市场应用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重点企业（8）细菌淀粉酶产能（吨）、产量（吨）、产值（百万美元）、价格及毛利率（2018-2023年）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全球不同产品类型细菌淀粉酶产量（2018-2023年）&amp;（吨）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全球不同产品类型细菌淀粉酶产量市场份额（2018-2023年）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全球不同产品类型细菌淀粉酶产量预测（2018-2023年）&amp;（吨）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全球不同产品类型细菌淀粉酶产量市场份额预测（2018-2023年）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全球不同产品类型细菌淀粉酶产值（百万美元）&amp;（2018-2023年）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全球不同产品类型细菌淀粉酶产值市场份额（2018-2023年）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全球不同产品类型细菌淀粉酶产值预测（百万美元）&amp;（2018-2023年）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全球不同类型细菌淀粉酶产值市场份额预测（2018-2023年）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全球不同产品类型细菌淀粉酶价格走势（2018-2023年）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全球不同价格区间细菌淀粉酶市场份额对比（2018-2023年）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中国不同产品类型细菌淀粉酶产量（2018-2023年）&amp;（吨）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中国不同产品类型细菌淀粉酶产量市场份额（2018-2023年）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中国不同产品类型细菌淀粉酶产量预测（2018-2023年）&amp;（吨）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中国不同产品类型细菌淀粉酶产量市场份额预测（2018-2023年）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中国不同产品类型细菌淀粉酶产值（2018-2023年）&amp;（百万美元）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中国不同产品类型细菌淀粉酶产值市场份额（2018-2023年）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中国不同产品类型细菌淀粉酶产值预测（2018-2023年）&amp;（百万美元）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中国不同产品类型细菌淀粉酶产值市场份额预测（2018-2023年）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细菌淀粉酶上游原料供应商及联系方式列表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全球市场不同应用细菌淀粉酶消费量（2018-2023年）&amp;（吨）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表91 全球市场不同应用细菌淀粉酶消费量市场份额（2018-2023年）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全球市场不同应用细菌淀粉酶消费量预测（2018-2023年）&amp;（吨）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表93 全球市场不同应用细菌淀粉酶消费量市场份额预测（2018-2023年）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中国市场不同应用细菌淀粉酶消费量（2018-2023年）&amp;（吨）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中国市场不同应用细菌淀粉酶消费量市场份额（2018-2023年）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中国市场不同应用细菌淀粉酶消费量预测（2018-2023年）&amp;（吨）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中国市场不同应用细菌淀粉酶消费量市场份额预测（2018-2023年）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中国市场细菌淀粉酶产量、消费量、进出口（2018-2023年）&amp;（吨）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中国市场细菌淀粉酶产量、消费量、进出口预测（2018-2023年）&amp;（吨）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中国市场细菌淀粉酶进出口贸易趋势</w:t>
      </w:r>
      <w:r>
        <w:rPr>
          <w:rFonts w:hint="eastAsia"/>
        </w:rPr>
        <w:br/>
      </w:r>
      <w:r>
        <w:rPr>
          <w:rFonts w:hint="eastAsia"/>
        </w:rPr>
        <w:t>　　表101 中国市场细菌淀粉酶主要进口来源</w:t>
      </w:r>
      <w:r>
        <w:rPr>
          <w:rFonts w:hint="eastAsia"/>
        </w:rPr>
        <w:br/>
      </w:r>
      <w:r>
        <w:rPr>
          <w:rFonts w:hint="eastAsia"/>
        </w:rPr>
        <w:t>　　表102 中国市场细菌淀粉酶主要出口目的地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中国细菌淀粉酶生产地区分布</w:t>
      </w:r>
      <w:r>
        <w:rPr>
          <w:rFonts w:hint="eastAsia"/>
        </w:rPr>
        <w:br/>
      </w:r>
      <w:r>
        <w:rPr>
          <w:rFonts w:hint="eastAsia"/>
        </w:rPr>
        <w:t>　　表105 中国细菌淀粉酶消费地区分布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细菌淀粉酶行业及市场环境发展趋势</w:t>
      </w:r>
      <w:r>
        <w:rPr>
          <w:rFonts w:hint="eastAsia"/>
        </w:rPr>
        <w:br/>
      </w:r>
      <w:r>
        <w:rPr>
          <w:rFonts w:hint="eastAsia"/>
        </w:rPr>
        <w:t>　　表108 细菌淀粉酶产品及技术发展趋势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国内当前及未来细菌淀粉酶主要销售模式及销售渠道趋势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国外市场细菌淀粉酶主要销售模式及销售渠道趋势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细菌淀粉酶产品市场定位及目标消费者分析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细菌淀粉酶产品图片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全球不同产品类型细菌淀粉酶产量市场份额 2022 &amp; 2023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饲料等级产品图片</w:t>
      </w:r>
      <w:r>
        <w:rPr>
          <w:rFonts w:hint="eastAsia"/>
        </w:rPr>
        <w:br/>
      </w:r>
      <w:r>
        <w:rPr>
          <w:rFonts w:hint="eastAsia"/>
        </w:rPr>
        <w:t>　　图5 工业级产品图片</w:t>
      </w:r>
      <w:r>
        <w:rPr>
          <w:rFonts w:hint="eastAsia"/>
        </w:rPr>
        <w:br/>
      </w:r>
      <w:r>
        <w:rPr>
          <w:rFonts w:hint="eastAsia"/>
        </w:rPr>
        <w:t>　　图6 全球不同应用细菌淀粉酶消费量市场份额2022 vs 2023</w:t>
      </w:r>
      <w:r>
        <w:rPr>
          <w:rFonts w:hint="eastAsia"/>
        </w:rPr>
        <w:br/>
      </w:r>
      <w:r>
        <w:rPr>
          <w:rFonts w:hint="eastAsia"/>
        </w:rPr>
        <w:t>　　图7 食品饮料业产品图片</w:t>
      </w:r>
      <w:r>
        <w:rPr>
          <w:rFonts w:hint="eastAsia"/>
        </w:rPr>
        <w:br/>
      </w:r>
      <w:r>
        <w:rPr>
          <w:rFonts w:hint="eastAsia"/>
        </w:rPr>
        <w:t>　　图8 纺织工业产品图片</w:t>
      </w:r>
      <w:r>
        <w:rPr>
          <w:rFonts w:hint="eastAsia"/>
        </w:rPr>
        <w:br/>
      </w:r>
      <w:r>
        <w:rPr>
          <w:rFonts w:hint="eastAsia"/>
        </w:rPr>
        <w:t>　　图9 造纸业产品图片</w:t>
      </w:r>
      <w:r>
        <w:rPr>
          <w:rFonts w:hint="eastAsia"/>
        </w:rPr>
        <w:br/>
      </w:r>
      <w:r>
        <w:rPr>
          <w:rFonts w:hint="eastAsia"/>
        </w:rPr>
        <w:t>　　图10 动物饲料行业产品图片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全球市场细菌淀粉酶市场规模，2018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全球市场细菌淀粉酶产量及增长率（2018-2023年）&amp;（吨）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图14 全球市场细菌淀粉酶产值及增长率（2018-2023年）&amp;（百万美元）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中国市场细菌淀粉酶产量及发展趋势（2018-2023年）&amp;（吨）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中国市场细菌淀粉酶产值及未来发展趋势（2018-2023年）&amp;（百万美元）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全球细菌淀粉酶产能、产量、产能利用率及发展趋势（2018-2023年）&amp;（吨）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全球细菌淀粉酶产量、需求量及发展趋势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中国细菌淀粉酶产能、产量、产能利用率及发展趋势（2018-2023年）&amp;（吨）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中国细菌淀粉酶产能、图观消费量及发展趋势（2018-2023年）&amp;（吨）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中国细菌淀粉酶产能、市场需求量及发展趋势（2018-2023年）&amp;（吨）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全球市场细菌淀粉酶主要厂商2023年产量市场份额列表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全球市场细菌淀粉酶主要厂商2023年产值市场份额列表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中国市场细菌淀粉酶主要厂商2023年产量市场份额列表（2018-2023年）&amp;（百万美元）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中国市场细菌淀粉酶主要厂商2023年产值市场份额列表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2024年全球前五及前十大生产商细菌淀粉酶市场份额</w:t>
      </w:r>
      <w:r>
        <w:rPr>
          <w:rFonts w:hint="eastAsia"/>
        </w:rPr>
        <w:br/>
      </w:r>
      <w:r>
        <w:rPr>
          <w:rFonts w:hint="eastAsia"/>
        </w:rPr>
        <w:t>　　图28 全球细菌淀粉酶第一梯队、第二梯队和第三梯队生产商（品牌）及市场份额（2022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细菌淀粉酶全球领先企业SWOT分析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全球主要地区细菌淀粉酶消费量市场份额（2022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全球主要地区细菌淀粉酶产值市场份额（2022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北美市场细菌淀粉酶产量及增长率（2018-2023年）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北美市场细菌淀粉酶产值及增长率（2018-2023年）&amp;（百万美元）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欧洲市场细菌淀粉酶产量及增长率（2018-2023年）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欧洲市场细菌淀粉酶产值及增长率（2018-2023年）&amp;（百万美元）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中国市场细菌淀粉酶产量及增长率（2018-2023年）&amp;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中国市场细菌淀粉酶产值及增长率（2018-2023年）&amp;（百万美元）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日本市场细菌淀粉酶产量及增长率（2018-2023年）&amp;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日本市场细菌淀粉酶产值及增长率（2018-2023年）&amp;（百万美元）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东南亚市场细菌淀粉酶产量及增长率（2018-2023年）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图41 东南亚市场细菌淀粉酶产值及增长率（2018-2023年）&amp;（百万美元）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印度市场细菌淀粉酶产量及增长率（2018-2023年）&amp;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图43 印度市场细菌淀粉酶产值及增长率（2018-2023年）&amp;（百万美元）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全球主要地区细菌淀粉酶消费量市场份额（2022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全球主要地区细菌淀粉酶消费量市场份额（2022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中国市场细菌淀粉酶消费量、增长率及发展预测（2018-2023年）&amp;（吨）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北美市场细菌淀粉酶消费量、增长率及发展预测（2018-2023年）&amp;（吨）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欧洲市场细菌淀粉酶消费量、增长率及发展预测（2018-2023年）&amp;（吨）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日本市场细菌淀粉酶消费量、增长率及发展预测（2018-2023年）&amp;（吨）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东南亚市场细菌淀粉酶消费量、增长率及发展预测（2018-2023年）&amp;（吨）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印度市场细菌淀粉酶消费量、增长率及发展预测（2018-2023年）&amp;（吨）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细菌淀粉酶产业链图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细菌淀粉酶产品价格走势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4d3eca4794b4d" w:history="1">
        <w:r>
          <w:rPr>
            <w:rStyle w:val="Hyperlink"/>
          </w:rPr>
          <w:t>2024-2030年全球与中国细菌淀粉酶市场调查研究及前景趋势分析报告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4d3eca4794b4d" w:history="1">
        <w:r>
          <w:rPr>
            <w:rStyle w:val="Hyperlink"/>
          </w:rPr>
          <w:t>https://www.20087.com/6/95/XiJunDianFenMeiFaZhanQuShiFenXi.html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热点：淀粉酶什么意思、细菌淀粉酶加2计量什么意思、什么是淀粉酶、细菌α淀粉酶、淀粉葡萄糖苷酶、细菌淀粉酶活性的测定、解淀粉酶芽孢杆菌的作用、细菌淀粉酶在固体培养基中的扩散实验、淀粉酶的分类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78f74877f467e" w:history="1">
      <w:r>
        <w:rPr>
          <w:rStyle w:val="Hyperlink"/>
        </w:rPr>
        <w:t>2024-2030年全球与中国细菌淀粉酶市场调查研究及前景趋势分析报告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iJunDianFenMeiFaZhanQuShiFenXi.html" TargetMode="External" Id="Rccb4d3eca479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iJunDianFenMeiFaZhanQuShiFenXi.html" TargetMode="External" Id="R5c878f74877f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2023-12-15T08:02:00Z</dcterms:created>
  <dcterms:modified xsi:type="dcterms:W3CDTF">2023-12-15T09:02:00Z</dcterms:modified>
  <dc:subject>2024-2030年全球与中国细菌淀粉酶市场调查研究及前景趋势分析报告</dc:subject>
  <dc:title>2024-2030年全球与中国细菌淀粉酶市场调查研究及前景趋势分析报告</dc:title>
  <cp:keywords>2024-2030年全球与中国细菌淀粉酶市场调查研究及前景趋势分析报告</cp:keywords>
  <dc:description>2024-2030年全球与中国细菌淀粉酶市场调查研究及前景趋势分析报告</dc:description>
</cp:coreProperties>
</file>