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2fe6dc2949a4" w:history="1">
              <w:r>
                <w:rPr>
                  <w:rStyle w:val="Hyperlink"/>
                </w:rPr>
                <w:t>2024-2030年全球与中国羧甲基纤维素钠（CMC）市场现状调研及前景趋势预测报告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2fe6dc2949a4" w:history="1">
              <w:r>
                <w:rPr>
                  <w:rStyle w:val="Hyperlink"/>
                </w:rPr>
                <w:t>2024-2030年全球与中国羧甲基纤维素钠（CMC）市场现状调研及前景趋势预测报告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e2fe6dc2949a4" w:history="1">
                <w:r>
                  <w:rPr>
                    <w:rStyle w:val="Hyperlink"/>
                  </w:rPr>
                  <w:t>https://www.20087.com/6/55/SuoJiaJiXianWeiSuNa-CMC-DeQianJing.html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一种广泛应用的水溶性纤维素衍生物，因其良好的增稠、乳化和成膜性能而在食品、制药、造纸和建筑等多个领域有着重要应用。目前，CMC的生产工艺已经相对成熟，但在提高产品纯度和功能多样性方面仍有较大发展空间。此外，随着消费者对食品安全和环境保护的关注度不断提高，CMC生产企业需要在生产工艺和产品应用上做出相应调整。</w:t>
      </w:r>
      <w:r>
        <w:rPr>
          <w:rFonts w:hint="eastAsia"/>
        </w:rPr>
        <w:br/>
      </w:r>
      <w:r>
        <w:rPr>
          <w:rFonts w:hint="eastAsia"/>
        </w:rPr>
        <w:t>　　未来，CMC的发展将更加注重功能化和绿色环保。一方面，通过化学修饰和物理改性，开发出具有特殊性能的新一代CMC产品，如抗菌型、抗氧化型等，以满足不同应用领域的需求。另一方面，随着循环经济理念的推广，开发基于可再生资源的CMC生产工艺将成为重要方向。此外，随着纳米技术的进步，纳米级CMC的应用前景广阔，特别是在生物医药和高端化妆品领域，有望实现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2fe6dc2949a4" w:history="1">
        <w:r>
          <w:rPr>
            <w:rStyle w:val="Hyperlink"/>
          </w:rPr>
          <w:t>2024-2030年全球与中国羧甲基纤维素钠（CMC）市场现状调研及前景趋势预测报告</w:t>
        </w:r>
      </w:hyperlink>
      <w:r>
        <w:rPr>
          <w:rFonts w:hint="eastAsia"/>
        </w:rPr>
        <w:t>》专业、系统地分析了羧甲基纤维素钠（CMC）行业现状，包括市场需求、市场规模及价格动态，全面梳理了羧甲基纤维素钠（CMC）产业链结构，并对羧甲基纤维素钠（CMC）细分市场进行了探究。羧甲基纤维素钠（CMC）报告基于详实数据，科学预测了羧甲基纤维素钠（CMC）市场发展前景和发展趋势，同时剖析了羧甲基纤维素钠（CMC）品牌竞争、市场集中度以及重点企业的市场地位。在识别风险与机遇的基础上，羧甲基纤维素钠（CMC）报告提出了针对性的发展策略和建议。羧甲基纤维素钠（CMC）报告为羧甲基纤维素钠（CMC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羧甲基纤维素钠（CMC）市场概述</w:t>
      </w:r>
      <w:r>
        <w:rPr>
          <w:rFonts w:hint="eastAsia"/>
        </w:rPr>
        <w:br/>
      </w:r>
      <w:r>
        <w:rPr>
          <w:rFonts w:hint="eastAsia"/>
        </w:rPr>
        <w:t>　　1.1 羧甲基纤维素钠（CMC）行业概述及统计范围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按照不同产品类型，羧甲基纤维素钠（CMC）主要可以分为如下几个类别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不同产品类型羧甲基纤维素钠（CMC）增长趋势2019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 （99.5%+）</w:t>
      </w:r>
      <w:r>
        <w:rPr>
          <w:rFonts w:hint="eastAsia"/>
        </w:rPr>
        <w:br/>
      </w:r>
      <w:r>
        <w:rPr>
          <w:rFonts w:hint="eastAsia"/>
        </w:rPr>
        <w:t>　　　　1.2.3 纯度 （90%-99.5%）</w:t>
      </w:r>
      <w:r>
        <w:rPr>
          <w:rFonts w:hint="eastAsia"/>
        </w:rPr>
        <w:br/>
      </w:r>
      <w:r>
        <w:rPr>
          <w:rFonts w:hint="eastAsia"/>
        </w:rPr>
        <w:t>　　　　1.2.4 纯度 （50%-90%）</w:t>
      </w:r>
      <w:r>
        <w:rPr>
          <w:rFonts w:hint="eastAsia"/>
        </w:rPr>
        <w:br/>
      </w:r>
      <w:r>
        <w:rPr>
          <w:rFonts w:hint="eastAsia"/>
        </w:rPr>
        <w:t>　　1.3 从不同应用，羧甲基纤维素钠（CMC）主要包括如下几个方面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不同应用羧甲基纤维素钠（CMC）增长趋势2019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造纸工业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洗涤剂行业</w:t>
      </w:r>
      <w:r>
        <w:rPr>
          <w:rFonts w:hint="eastAsia"/>
        </w:rPr>
        <w:br/>
      </w:r>
      <w:r>
        <w:rPr>
          <w:rFonts w:hint="eastAsia"/>
        </w:rPr>
        <w:t>　　　　1.3.6 化妆品行业</w:t>
      </w:r>
      <w:r>
        <w:rPr>
          <w:rFonts w:hint="eastAsia"/>
        </w:rPr>
        <w:br/>
      </w:r>
      <w:r>
        <w:rPr>
          <w:rFonts w:hint="eastAsia"/>
        </w:rPr>
        <w:t>　　　　1.3.7 石油钻井行业</w:t>
      </w:r>
      <w:r>
        <w:rPr>
          <w:rFonts w:hint="eastAsia"/>
        </w:rPr>
        <w:br/>
      </w:r>
      <w:r>
        <w:rPr>
          <w:rFonts w:hint="eastAsia"/>
        </w:rPr>
        <w:t>　　　　1.3.8 医药行业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羧甲基纤维素钠（CMC）行业发展总体概况</w:t>
      </w:r>
      <w:r>
        <w:rPr>
          <w:rFonts w:hint="eastAsia"/>
        </w:rPr>
        <w:br/>
      </w:r>
      <w:r>
        <w:rPr>
          <w:rFonts w:hint="eastAsia"/>
        </w:rPr>
        <w:t>　　　　1.4.2 羧甲基纤维素钠（CMC）行业发展主要特点</w:t>
      </w:r>
      <w:r>
        <w:rPr>
          <w:rFonts w:hint="eastAsia"/>
        </w:rPr>
        <w:br/>
      </w:r>
      <w:r>
        <w:rPr>
          <w:rFonts w:hint="eastAsia"/>
        </w:rPr>
        <w:t>　　　　1.4.3 羧甲基纤维素钠（CMC）行业发展影响因素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全球羧甲基纤维素钠（CMC）供需现状及预测（2019-2030）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全球羧甲基纤维素钠（CMC）产能、产量、产能利用率及发展趋势（2019-2030）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全球羧甲基纤维素钠（CMC）产量、需求量及发展趋势（2019-2030）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全球主要地区羧甲基纤维素钠（CMC）产量及发展趋势（2019-2030）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中国羧甲基纤维素钠（CMC）供需现状及预测（2019-2030）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中国羧甲基纤维素钠（CMC）产能、产量、产能利用率及发展趋势（2019-2030）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中国羧甲基纤维素钠（CMC）产量、市场需求量及发展趋势（2019-2030）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中国羧甲基纤维素钠（CMC）产能和产量占全球的比重（2019-2030）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全球羧甲基纤维素钠（CMC）销量及收入（2019-2030）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全球市场羧甲基纤维素钠（CMC）价格趋势（2019-2030）</w:t>
      </w:r>
      <w:r>
        <w:rPr>
          <w:rFonts w:hint="eastAsia"/>
        </w:rPr>
        <w:br/>
      </w:r>
      <w:r>
        <w:rPr>
          <w:rFonts w:hint="eastAsia"/>
        </w:rPr>
        <w:t>　　2.4 中国羧甲基纤维素钠（CMC）销量及收入（2019-2030）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中国市场羧甲基纤维素钠（CMC）销量和收入占全球的比重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全球羧甲基纤维素钠（CMC）主要地区分析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全球主要地区羧甲基纤维素钠（CMC）市场规模分析：2019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全球主要地区羧甲基纤维素钠（CMC）销售收入及市场份额（2019-2024年）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全球主要地区羧甲基纤维素钠（CMC）销售收入预测（2024-2030年）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全球主要地区羧甲基纤维素钠（CMC）销量分析：2019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全球主要地区羧甲基纤维素钠（CMC）销量及市场份额（2019-2024年）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全球主要地区羧甲基纤维素钠（CMC）销量及市场份额预测（2024-2030）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全球市场主要厂商羧甲基纤维素钠（CMC）产能市场份额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全球市场主要厂商羧甲基纤维素钠（CMC）销量（2019-2024）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全球市场主要厂商羧甲基纤维素钠（CMC）销售收入（2019-2024）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全球市场主要厂商羧甲基纤维素钠（CMC）销售价格（2019-2024）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2024年全球主要生产商羧甲基纤维素钠（CMC）收入排名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中国市场主要厂商羧甲基纤维素钠（CMC）销量（2019-2024）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中国市场主要厂商羧甲基纤维素钠（CMC）销售收入（2019-2024）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中国市场主要厂商羧甲基纤维素钠（CMC）销售价格（2019-2024）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2024年中国主要生产商羧甲基纤维素钠（CMC）收入排名</w:t>
      </w:r>
      <w:r>
        <w:rPr>
          <w:rFonts w:hint="eastAsia"/>
        </w:rPr>
        <w:br/>
      </w:r>
      <w:r>
        <w:rPr>
          <w:rFonts w:hint="eastAsia"/>
        </w:rPr>
        <w:t>　　4.3 全球主要厂商羧甲基纤维素钠（CMC）产地分布及商业化日期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全球主要厂商羧甲基纤维素钠（CMC）产品类型列表</w:t>
      </w:r>
      <w:r>
        <w:rPr>
          <w:rFonts w:hint="eastAsia"/>
        </w:rPr>
        <w:br/>
      </w:r>
      <w:r>
        <w:rPr>
          <w:rFonts w:hint="eastAsia"/>
        </w:rPr>
        <w:t>　　4.5 羧甲基纤维素钠（CMC）行业集中度、竞争程度分析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羧甲基纤维素钠（CMC）行业集中度分析：全球头部厂商份额（Top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全球羧甲基纤维素钠（CMC）第一梯队、第二梯队和第三梯队生产商（品牌）及市场份额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不同产品类型羧甲基纤维素钠（CMC）分析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全球市场不同产品类型羧甲基纤维素钠（CMC）销量及市场份额（2019-2024）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全球市场不同产品类型羧甲基纤维素钠（CMC）销量预测（2024-2030）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全球市场不同产品类型羧甲基纤维素钠（CMC）收入及市场份额（2019-2024）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全球市场不同产品类型羧甲基纤维素钠（CMC）收入预测（2024-2030）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全球市场不同产品类型羧甲基纤维素钠（CMC）价格走势（2019-2030）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中国市场不同产品类型羧甲基纤维素钠（CMC）销量及市场份额（2019-2024）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中国市场不同产品类型羧甲基纤维素钠（CMC）销量预测（2024-2030）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中国市场不同产品类型羧甲基纤维素钠（CMC）收入及市场份额（2019-2024）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中国市场不同产品类型羧甲基纤维素钠（CMC）收入预测（2024-2030）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不同应用羧甲基纤维素钠（CMC）分析</w:t>
      </w:r>
      <w:r>
        <w:rPr>
          <w:rFonts w:hint="eastAsia"/>
        </w:rPr>
        <w:br/>
      </w:r>
      <w:r>
        <w:rPr>
          <w:rFonts w:hint="eastAsia"/>
        </w:rPr>
        <w:t>　　6.1 全球市场不同应用羧甲基纤维素钠（CMC）销量（2019-2030）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全球市场不同应用羧甲基纤维素钠（CMC）销量及市场份额（2019-2024）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全球市场不同应用羧甲基纤维素钠（CMC）销量预测（2024-2030）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全球市场不同应用羧甲基纤维素钠（CMC）收入及市场份额（2019-2024）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全球市场不同应用羧甲基纤维素钠（CMC）收入预测（2024-2030）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全球市场不同应用羧甲基纤维素钠（CMC）价格走势（2019-2030）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中国市场不同应用羧甲基纤维素钠（CMC）销量（2019-2030）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中国市场不同应用羧甲基纤维素钠（CMC）销量及市场份额（2019-2024）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中国市场不同应用羧甲基纤维素钠（CMC）销量预测（2024-2030）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中国市场不同应用羧甲基纤维素钠（CMC）收入（2019-2030）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中国市场不同应用羧甲基纤维素钠（CMC）收入及市场份额（2019-2024）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中国市场不同应用羧甲基纤维素钠（CMC）收入预测（2024-2030）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羧甲基纤维素钠（CMC）行业发展趋势</w:t>
      </w:r>
      <w:r>
        <w:rPr>
          <w:rFonts w:hint="eastAsia"/>
        </w:rPr>
        <w:br/>
      </w:r>
      <w:r>
        <w:rPr>
          <w:rFonts w:hint="eastAsia"/>
        </w:rPr>
        <w:t>　　7.2 羧甲基纤维素钠（CMC）行业主要驱动因素</w:t>
      </w:r>
      <w:r>
        <w:rPr>
          <w:rFonts w:hint="eastAsia"/>
        </w:rPr>
        <w:br/>
      </w:r>
      <w:r>
        <w:rPr>
          <w:rFonts w:hint="eastAsia"/>
        </w:rPr>
        <w:t>　　7.3 羧甲基纤维素钠（CMC）中国企业SWOT分析</w:t>
      </w:r>
      <w:r>
        <w:rPr>
          <w:rFonts w:hint="eastAsia"/>
        </w:rPr>
        <w:br/>
      </w:r>
      <w:r>
        <w:rPr>
          <w:rFonts w:hint="eastAsia"/>
        </w:rPr>
        <w:t>　　7.4 中国羧甲基纤维素钠（CMC）行业政策环境分析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羧甲基纤维素钠（CMC）行业产业链简介</w:t>
      </w:r>
      <w:r>
        <w:rPr>
          <w:rFonts w:hint="eastAsia"/>
        </w:rPr>
        <w:br/>
      </w:r>
      <w:r>
        <w:rPr>
          <w:rFonts w:hint="eastAsia"/>
        </w:rPr>
        <w:t>　　　　8.2.1 羧甲基纤维素钠（CMC）行业供应链分析</w:t>
      </w:r>
      <w:r>
        <w:rPr>
          <w:rFonts w:hint="eastAsia"/>
        </w:rPr>
        <w:br/>
      </w:r>
      <w:r>
        <w:rPr>
          <w:rFonts w:hint="eastAsia"/>
        </w:rPr>
        <w:t>　　　　8.2.2 羧甲基纤维素钠（CMC）主要原料及供应情况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羧甲基纤维素钠（CMC）行业主要下游客户</w:t>
      </w:r>
      <w:r>
        <w:rPr>
          <w:rFonts w:hint="eastAsia"/>
        </w:rPr>
        <w:br/>
      </w:r>
      <w:r>
        <w:rPr>
          <w:rFonts w:hint="eastAsia"/>
        </w:rPr>
        <w:t>　　8.3 羧甲基纤维素钠（CMC）行业采购模式</w:t>
      </w:r>
      <w:r>
        <w:rPr>
          <w:rFonts w:hint="eastAsia"/>
        </w:rPr>
        <w:br/>
      </w:r>
      <w:r>
        <w:rPr>
          <w:rFonts w:hint="eastAsia"/>
        </w:rPr>
        <w:t>　　8.4 羧甲基纤维素钠（CMC）行业生产模式</w:t>
      </w:r>
      <w:r>
        <w:rPr>
          <w:rFonts w:hint="eastAsia"/>
        </w:rPr>
        <w:br/>
      </w:r>
      <w:r>
        <w:rPr>
          <w:rFonts w:hint="eastAsia"/>
        </w:rPr>
        <w:t>　　8.5 羧甲基纤维素钠（CMC）行业销售模式及销售渠道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全球市场主要羧甲基纤维素钠（CMC）厂商简介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重点企业（24）羧甲基纤维素钠（CMC）销量、收入、价格及毛利率（2019-2024）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中国市场羧甲基纤维素钠（CMC）产量、销量、进出口分析及未来趋势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中国市场羧甲基纤维素钠（CMC）产量、销量、进出口分析及未来趋势（2019-2030）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中国市场羧甲基纤维素钠（CMC）进出口贸易趋势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中国市场羧甲基纤维素钠（CMC）主要进口来源</w:t>
      </w:r>
      <w:r>
        <w:rPr>
          <w:rFonts w:hint="eastAsia"/>
        </w:rPr>
        <w:br/>
      </w:r>
      <w:r>
        <w:rPr>
          <w:rFonts w:hint="eastAsia"/>
        </w:rPr>
        <w:t>　　10.4 中国市场羧甲基纤维素钠（CMC）主要出口目的地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中国市场羧甲基纤维素钠（CMC）主要地区分布</w:t>
      </w:r>
      <w:r>
        <w:rPr>
          <w:rFonts w:hint="eastAsia"/>
        </w:rPr>
        <w:br/>
      </w:r>
      <w:r>
        <w:rPr>
          <w:rFonts w:hint="eastAsia"/>
        </w:rPr>
        <w:t>　　11.1 中国羧甲基纤维素钠（CMC）生产地区分布</w:t>
      </w:r>
      <w:r>
        <w:rPr>
          <w:rFonts w:hint="eastAsia"/>
        </w:rPr>
        <w:br/>
      </w:r>
      <w:r>
        <w:rPr>
          <w:rFonts w:hint="eastAsia"/>
        </w:rPr>
        <w:t>　　11.2 中国羧甲基纤维素钠（CMC）消费地区分布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全球不同产品类型羧甲基纤维素钠（CMC）增长趋势2019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不同应用羧甲基纤维素钠（CMC）增长趋势2019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羧甲基纤维素钠（CMC）行业发展主要特点</w:t>
      </w:r>
      <w:r>
        <w:rPr>
          <w:rFonts w:hint="eastAsia"/>
        </w:rPr>
        <w:br/>
      </w:r>
      <w:r>
        <w:rPr>
          <w:rFonts w:hint="eastAsia"/>
        </w:rPr>
        <w:t>　　表4 羧甲基纤维素钠（CMC）行业发展有利因素分析</w:t>
      </w:r>
      <w:r>
        <w:rPr>
          <w:rFonts w:hint="eastAsia"/>
        </w:rPr>
        <w:br/>
      </w:r>
      <w:r>
        <w:rPr>
          <w:rFonts w:hint="eastAsia"/>
        </w:rPr>
        <w:t>　　表5 羧甲基纤维素钠（CMC）行业发展不利因素分析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进入羧甲基纤维素钠（CMC）行业壁垒</w:t>
      </w:r>
      <w:r>
        <w:rPr>
          <w:rFonts w:hint="eastAsia"/>
        </w:rPr>
        <w:br/>
      </w:r>
      <w:r>
        <w:rPr>
          <w:rFonts w:hint="eastAsia"/>
        </w:rPr>
        <w:t>　　表7 全球主要地区羧甲基纤维素钠（CMC）产量（吨）：2019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全球主要地区羧甲基纤维素钠（CMC）产量（2019-2024）&amp;（吨）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全球主要地区羧甲基纤维素钠（CMC）产量市场份额（2019-2024）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全球主要地区羧甲基纤维素钠（CMC）产量（2024-2030）&amp;（吨）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全球主要地区羧甲基纤维素钠（CMC）销售收入（百万美元）：2019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全球主要地区羧甲基纤维素钠（CMC）销售收入（2019-2024）&amp;（百万美元）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全球主要地区羧甲基纤维素钠（CMC）销售收入市场份额（2019-2024）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全球主要地区羧甲基纤维素钠（CMC）收入（2024-2030）&amp;（百万美元）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全球主要地区羧甲基纤维素钠（CMC）收入市场份额（2024-2030）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全球主要地区羧甲基纤维素钠（CMC）销量（吨）：2019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全球主要地区羧甲基纤维素钠（CMC）销量（2019-2024）&amp;（吨）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全球主要地区羧甲基纤维素钠（CMC）销量市场份额（2019-2024）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全球主要地区羧甲基纤维素钠（CMC）销量（2024-2030）&amp;（吨）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全球主要地区羧甲基纤维素钠（CMC）销量份额（2024-2030）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北美羧甲基纤维素钠（CMC）基本情况分析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北美（美国和加拿大）羧甲基纤维素钠（CMC）销量（2019-2030）&amp;（吨）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北美（美国和加拿大）羧甲基纤维素钠（CMC）收入（2019-2030）&amp;（百万美元）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欧洲羧甲基纤维素钠（CMC）基本情况分析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欧洲（德国、英国、法国和意大利等国家）羧甲基纤维素钠（CMC）销量（2019-2030）&amp;（吨）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欧洲（德国、英国、法国和意大利等国家）羧甲基纤维素钠（CMC）收入（2019-2030）&amp;（百万美元）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亚太地区羧甲基纤维素钠（CMC）基本情况分析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亚太（中国、日本、韩国、中国台湾、印度和东南亚等）羧甲基纤维素钠（CMC）销量（2019-2030）&amp;（吨）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亚太（中国、日本、韩国、中国台湾、印度和东南亚等）羧甲基纤维素钠（CMC）收入（2019-2030）&amp;（百万美元）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拉美地区羧甲基纤维素钠（CMC）基本情况分析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拉美地区（墨西哥、巴西等国家）羧甲基纤维素钠（CMC）销量（2019-2030）&amp;（吨）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拉美地区（墨西哥、巴西等国家）羧甲基纤维素钠（CMC）收入（2019-2030）&amp;（百万美元）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中东及非洲羧甲基纤维素钠（CMC）基本情况分析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中东及非洲（土耳其、沙特等国家）羧甲基纤维素钠（CMC）销量（2019-2030）&amp;（吨）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中东及非洲（土耳其、沙特等国家）羧甲基纤维素钠（CMC）收入（2019-2030）&amp;（百万美元）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全球市场主要厂商羧甲基纤维素钠（CMC）产能（2023-2024）&amp;（吨）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全球市场主要厂商羧甲基纤维素钠（CMC）销量（2019-2024）&amp;（吨）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全球市场主要厂商羧甲基纤维素钠（CMC）销量市场份额（2019-2024）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全球市场主要厂商羧甲基纤维素钠（CMC）销售收入（2019-2024）&amp;（百万美元）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全球市场主要厂商羧甲基纤维素钠（CMC）销售收入市场份额（2019-2024）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全球市场主要厂商羧甲基纤维素钠（CMC）销售价格（2019-2024）&amp;（美元\u002F吨）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2024年全球主要生产商羧甲基纤维素钠（CMC）收入排名（百万美元）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中国市场主要厂商羧甲基纤维素钠（CMC）销量（2019-2024）&amp;（吨）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中国市场主要厂商羧甲基纤维素钠（CMC）销量市场份额（2019-2024）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中国市场主要厂商羧甲基纤维素钠（CMC）销售收入（2019-2024）&amp;（百万美元）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中国市场主要厂商羧甲基纤维素钠（CMC）销售收入市场份额（2019-2024）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中国市场主要厂商羧甲基纤维素钠（CMC）销售价格（2019-2024）&amp;（美元\u002F吨）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2024年中国主要生产商羧甲基纤维素钠（CMC）收入排名（百万美元）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全球主要厂商羧甲基纤维素钠（CMC）产地分布及商业化日期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全球主要厂商羧甲基纤维素钠（CMC）产品类型列表</w:t>
      </w:r>
      <w:r>
        <w:rPr>
          <w:rFonts w:hint="eastAsia"/>
        </w:rPr>
        <w:br/>
      </w:r>
      <w:r>
        <w:rPr>
          <w:rFonts w:hint="eastAsia"/>
        </w:rPr>
        <w:t>　　表51 2024全球羧甲基纤维素钠（CMC）主要厂商市场地位（第一梯队、第二梯队和第三梯队）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全球不同产品类型羧甲基纤维素钠（CMC）销量（2019-2024年）&amp;（吨）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全球不同产品类型羧甲基纤维素钠（CMC）销量市场份额（2019-2024）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全球不同产品类型羧甲基纤维素钠（CMC）销量预测（2024-2030）&amp;（吨）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全球市场不同产品类型羧甲基纤维素钠（CMC）销量市场份额预测（2024-2030）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全球不同产品类型羧甲基纤维素钠（CMC）收入（2019-2024年）&amp;（百万美元）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全球不同产品类型羧甲基纤维素钠（CMC）收入市场份额（2019-2024）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全球不同产品类型羧甲基纤维素钠（CMC）收入预测（2024-2030）&amp;（百万美元）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全球不同产品类型羧甲基纤维素钠（CMC）收入市场份额预测（2024-2030）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全球不同产品类型羧甲基纤维素钠（CMC）价格走势（2019-2030）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中国不同产品类型羧甲基纤维素钠（CMC）销量（2019-2024年）&amp;（吨）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中国不同产品类型羧甲基纤维素钠（CMC）销量市场份额（2019-2024）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中国不同产品类型羧甲基纤维素钠（CMC）销量预测（2024-2030）&amp;（吨）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中国不同产品类型羧甲基纤维素钠（CMC）销量市场份额预测（2024-2030）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中国不同产品类型羧甲基纤维素钠（CMC）收入（2019-2024年）&amp;（百万美元）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中国不同产品类型羧甲基纤维素钠（CMC）收入市场份额（2019-2024）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中国不同产品类型羧甲基纤维素钠（CMC）收入预测（2024-2030）&amp;（百万美元）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中国不同产品类型羧甲基纤维素钠（CMC）收入市场份额预测（2024-2030）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全球不同应用羧甲基纤维素钠（CMC）销量（2019-2024年）&amp;（吨）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全球不同应用羧甲基纤维素钠（CMC）销量市场份额（2019-2024）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全球不同应用羧甲基纤维素钠（CMC）销量预测（2024-2030）&amp;（吨）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全球市场不同应用羧甲基纤维素钠（CMC）销量市场份额预测（2024-2030）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全球不同应用羧甲基纤维素钠（CMC）收入（2019-2024年）&amp;（百万美元）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全球不同应用羧甲基纤维素钠（CMC）收入市场份额（2019-2024）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全球不同应用羧甲基纤维素钠（CMC）收入预测（2024-2030）&amp;（百万美元）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全球不同应用羧甲基纤维素钠（CMC）收入市场份额预测（2024-2030）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全球不同应用羧甲基纤维素钠（CMC）价格走势（2019-2030）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中国不同应用羧甲基纤维素钠（CMC）销量（2019-2024年）&amp;（吨）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中国不同应用羧甲基纤维素钠（CMC）销量市场份额（2019-2024）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中国不同应用羧甲基纤维素钠（CMC）销量预测（2024-2030）&amp;（吨）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中国不同应用羧甲基纤维素钠（CMC）销量市场份额预测（2024-2030）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中国不同应用羧甲基纤维素钠（CMC）收入（2019-2024年）&amp;（百万美元）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中国不同应用羧甲基纤维素钠（CMC）收入市场份额（2019-2024）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中国不同应用羧甲基纤维素钠（CMC）收入预测（2024-2030）&amp;（百万美元）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中国不同应用羧甲基纤维素钠（CMC）收入市场份额预测（2024-2030）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羧甲基纤维素钠（CMC）行业技术发展趋势</w:t>
      </w:r>
      <w:r>
        <w:rPr>
          <w:rFonts w:hint="eastAsia"/>
        </w:rPr>
        <w:br/>
      </w:r>
      <w:r>
        <w:rPr>
          <w:rFonts w:hint="eastAsia"/>
        </w:rPr>
        <w:t>　　表87 羧甲基纤维素钠（CMC）行业主要驱动因素</w:t>
      </w:r>
      <w:r>
        <w:rPr>
          <w:rFonts w:hint="eastAsia"/>
        </w:rPr>
        <w:br/>
      </w:r>
      <w:r>
        <w:rPr>
          <w:rFonts w:hint="eastAsia"/>
        </w:rPr>
        <w:t>　　表88 羧甲基纤维素钠（CMC）行业供应链分析</w:t>
      </w:r>
      <w:r>
        <w:rPr>
          <w:rFonts w:hint="eastAsia"/>
        </w:rPr>
        <w:br/>
      </w:r>
      <w:r>
        <w:rPr>
          <w:rFonts w:hint="eastAsia"/>
        </w:rPr>
        <w:t>　　表89 羧甲基纤维素钠（CMC）上游原料供应商</w:t>
      </w:r>
      <w:r>
        <w:rPr>
          <w:rFonts w:hint="eastAsia"/>
        </w:rPr>
        <w:br/>
      </w:r>
      <w:r>
        <w:rPr>
          <w:rFonts w:hint="eastAsia"/>
        </w:rPr>
        <w:t>　　表90 羧甲基纤维素钠（CMC）行业主要下游客户</w:t>
      </w:r>
      <w:r>
        <w:rPr>
          <w:rFonts w:hint="eastAsia"/>
        </w:rPr>
        <w:br/>
      </w:r>
      <w:r>
        <w:rPr>
          <w:rFonts w:hint="eastAsia"/>
        </w:rPr>
        <w:t>　　表91 羧甲基纤维素钠（CMC）行业典型经销商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重点企业（21）羧甲基纤维素钠（CMC）公生产基地、销售区域、竞争对手及市场地位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重点企业（24）羧甲基纤维素钠（CMC）销量（吨）、收入（百万美元）、价格（美元\u002F吨）及毛利率（2019-2024）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中国市场羧甲基纤维素钠（CMC）产量、销量、进出口（2019-2024年）&amp;（吨）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表213 中国市场羧甲基纤维素钠（CMC）产量、销量、进出口预测（2024-2030）&amp;（吨）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表214 中国市场羧甲基纤维素钠（CMC）进出口贸易趋势</w:t>
      </w:r>
      <w:r>
        <w:rPr>
          <w:rFonts w:hint="eastAsia"/>
        </w:rPr>
        <w:br/>
      </w:r>
      <w:r>
        <w:rPr>
          <w:rFonts w:hint="eastAsia"/>
        </w:rPr>
        <w:t>　　表215 中国市场羧甲基纤维素钠（CMC）主要进口来源</w:t>
      </w:r>
      <w:r>
        <w:rPr>
          <w:rFonts w:hint="eastAsia"/>
        </w:rPr>
        <w:br/>
      </w:r>
      <w:r>
        <w:rPr>
          <w:rFonts w:hint="eastAsia"/>
        </w:rPr>
        <w:t>　　表216 中国市场羧甲基纤维素钠（CMC）主要出口目的地</w:t>
      </w:r>
      <w:r>
        <w:rPr>
          <w:rFonts w:hint="eastAsia"/>
        </w:rPr>
        <w:br/>
      </w:r>
      <w:r>
        <w:rPr>
          <w:rFonts w:hint="eastAsia"/>
        </w:rPr>
        <w:t>　　表217 中国羧甲基纤维素钠（CMC）生产地区分布</w:t>
      </w:r>
      <w:r>
        <w:rPr>
          <w:rFonts w:hint="eastAsia"/>
        </w:rPr>
        <w:br/>
      </w:r>
      <w:r>
        <w:rPr>
          <w:rFonts w:hint="eastAsia"/>
        </w:rPr>
        <w:t>　　表218 中国羧甲基纤维素钠（CMC）消费地区分布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羧甲基纤维素钠（CMC）产品图片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全球不同产品类型羧甲基纤维素钠（CMC）市场份额2023 &amp; 2024</w:t>
      </w:r>
      <w:r>
        <w:rPr>
          <w:rFonts w:hint="eastAsia"/>
        </w:rPr>
        <w:br/>
      </w:r>
      <w:r>
        <w:rPr>
          <w:rFonts w:hint="eastAsia"/>
        </w:rPr>
        <w:t>　　图3 纯度 （99.5%+）产品图片</w:t>
      </w:r>
      <w:r>
        <w:rPr>
          <w:rFonts w:hint="eastAsia"/>
        </w:rPr>
        <w:br/>
      </w:r>
      <w:r>
        <w:rPr>
          <w:rFonts w:hint="eastAsia"/>
        </w:rPr>
        <w:t>　　图4 纯度 （90%-99.5%）产品图片</w:t>
      </w:r>
      <w:r>
        <w:rPr>
          <w:rFonts w:hint="eastAsia"/>
        </w:rPr>
        <w:br/>
      </w:r>
      <w:r>
        <w:rPr>
          <w:rFonts w:hint="eastAsia"/>
        </w:rPr>
        <w:t>　　图5 纯度 （50%-90%）产品图片</w:t>
      </w:r>
      <w:r>
        <w:rPr>
          <w:rFonts w:hint="eastAsia"/>
        </w:rPr>
        <w:br/>
      </w:r>
      <w:r>
        <w:rPr>
          <w:rFonts w:hint="eastAsia"/>
        </w:rPr>
        <w:t>　　图6 全球不同应用羧甲基纤维素钠（CMC）市场份额2023 vs 2024</w:t>
      </w:r>
      <w:r>
        <w:rPr>
          <w:rFonts w:hint="eastAsia"/>
        </w:rPr>
        <w:br/>
      </w:r>
      <w:r>
        <w:rPr>
          <w:rFonts w:hint="eastAsia"/>
        </w:rPr>
        <w:t>　　图7 食品工业</w:t>
      </w:r>
      <w:r>
        <w:rPr>
          <w:rFonts w:hint="eastAsia"/>
        </w:rPr>
        <w:br/>
      </w:r>
      <w:r>
        <w:rPr>
          <w:rFonts w:hint="eastAsia"/>
        </w:rPr>
        <w:t>　　图8 造纸工业</w:t>
      </w:r>
      <w:r>
        <w:rPr>
          <w:rFonts w:hint="eastAsia"/>
        </w:rPr>
        <w:br/>
      </w:r>
      <w:r>
        <w:rPr>
          <w:rFonts w:hint="eastAsia"/>
        </w:rPr>
        <w:t>　　图9 纺织工业</w:t>
      </w:r>
      <w:r>
        <w:rPr>
          <w:rFonts w:hint="eastAsia"/>
        </w:rPr>
        <w:br/>
      </w:r>
      <w:r>
        <w:rPr>
          <w:rFonts w:hint="eastAsia"/>
        </w:rPr>
        <w:t>　　图10 洗涤剂行业</w:t>
      </w:r>
      <w:r>
        <w:rPr>
          <w:rFonts w:hint="eastAsia"/>
        </w:rPr>
        <w:br/>
      </w:r>
      <w:r>
        <w:rPr>
          <w:rFonts w:hint="eastAsia"/>
        </w:rPr>
        <w:t>　　图11 化妆品行业</w:t>
      </w:r>
      <w:r>
        <w:rPr>
          <w:rFonts w:hint="eastAsia"/>
        </w:rPr>
        <w:br/>
      </w:r>
      <w:r>
        <w:rPr>
          <w:rFonts w:hint="eastAsia"/>
        </w:rPr>
        <w:t>　　图12 石油钻井行业</w:t>
      </w:r>
      <w:r>
        <w:rPr>
          <w:rFonts w:hint="eastAsia"/>
        </w:rPr>
        <w:br/>
      </w:r>
      <w:r>
        <w:rPr>
          <w:rFonts w:hint="eastAsia"/>
        </w:rPr>
        <w:t>　　图13 医药行业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全球羧甲基纤维素钠（CMC）产能、产量、产能利用率及发展趋势（2019-2030）&amp;（吨）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全球羧甲基纤维素钠（CMC）产量、需求量及发展趋势（2019-2030）&amp;（吨）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全球主要地区羧甲基纤维素钠（CMC）产量市场份额（2019-2030）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中国羧甲基纤维素钠（CMC）产能、产量、产能利用率及发展趋势（2019-2030）&amp;（吨）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中国羧甲基纤维素钠（CMC）产量、市场需求量及发展趋势（2019-2030）&amp;（吨）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中国羧甲基纤维素钠（CMC）总产能占全球比重（2019-2030）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中国羧甲基纤维素钠（CMC）总产量占全球比重（2019-2030）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全球羧甲基纤维素钠（CMC）市场收入及增长率：（2019-2030）&amp;（百万美元）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全球市场羧甲基纤维素钠（CMC）市场规模：2019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全球市场羧甲基纤维素钠（CMC）销量及增长率（2019-2030）&amp;（吨）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全球市场羧甲基纤维素钠（CMC）价格趋势（2019-2030）&amp;（美元\u002F吨）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图26 中国羧甲基纤维素钠（CMC）市场收入及增长率：（2019-2030）&amp;（百万美元）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中国市场羧甲基纤维素钠（CMC）市场规模：2019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中国市场羧甲基纤维素钠（CMC）销量及增长率（2019-2030）&amp;（吨）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中国市场羧甲基纤维素钠（CMC）销量占全球比重（2019-2030）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中国羧甲基纤维素钠（CMC）收入占全球比重（2019-2030）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全球主要地区羧甲基纤维素钠（CMC）销售收入市场份额（2019-2024）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全球主要地区羧甲基纤维素钠（CMC）销售收入市场份额（2023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全球主要地区羧甲基纤维素钠（CMC）收入市场份额（2024-2030）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北美（美国和加拿大）羧甲基纤维素钠（CMC）销量份额（2019-2030）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北美（美国和加拿大）羧甲基纤维素钠（CMC）收入份额（2019-2030）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欧洲（德国、英国、法国和意大利等国家）羧甲基纤维素钠（CMC）销量份额（2019-2030）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欧洲（德国、英国、法国和意大利等国家）羧甲基纤维素钠（CMC）收入份额（2019-2030）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亚太（中国、日本、韩国、中国台湾、印度和东南亚等）羧甲基纤维素钠（CMC）销量份额（2019-2030）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亚太（中国、日本、韩国、中国台湾、印度和东南亚等）羧甲基纤维素钠（CMC）收入份额（2019-2030）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拉美地区（墨西哥、巴西等国家）羧甲基纤维素钠（CMC）销量份额（2019-2030）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拉美地区（墨西哥、巴西等国家）羧甲基纤维素钠（CMC）收入份额（2019-2030）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中东及非洲（土耳其、沙特等国家）羧甲基纤维素钠（CMC）销量份额（2019-2030）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中东及非洲（土耳其、沙特等国家）羧甲基纤维素钠（CMC）收入份额（2019-2030）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2024年全球市场主要厂商羧甲基纤维素钠（CMC）销量市场份额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2024年全球市场主要厂商羧甲基纤维素钠（CMC）收入市场份额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2024年中国市场主要厂商羧甲基纤维素钠（CMC）销量市场份额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2024年中国市场主要厂商羧甲基纤维素钠（CMC）收入市场份额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2024年全球前五大生产商羧甲基纤维素钠（CMC）市场份额</w:t>
      </w:r>
      <w:r>
        <w:rPr>
          <w:rFonts w:hint="eastAsia"/>
        </w:rPr>
        <w:br/>
      </w:r>
      <w:r>
        <w:rPr>
          <w:rFonts w:hint="eastAsia"/>
        </w:rPr>
        <w:t>　　图49 全球羧甲基纤维素钠（CMC）第一梯队、第二梯队和第三梯队生产商（品牌）及市场份额（2024）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全球不同产品类型羧甲基纤维素钠（CMC）价格走势（2019-2030）&amp;（美元\u002F吨）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全球不同应用羧甲基纤维素钠（CMC）价格走势（2019-2030）&amp;（美元\u002F吨）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羧甲基纤维素钠（CMC）中国企业SWOT分析</w:t>
      </w:r>
      <w:r>
        <w:rPr>
          <w:rFonts w:hint="eastAsia"/>
        </w:rPr>
        <w:br/>
      </w:r>
      <w:r>
        <w:rPr>
          <w:rFonts w:hint="eastAsia"/>
        </w:rPr>
        <w:t>　　图53 羧甲基纤维素钠（CMC）产业链</w:t>
      </w:r>
      <w:r>
        <w:rPr>
          <w:rFonts w:hint="eastAsia"/>
        </w:rPr>
        <w:br/>
      </w:r>
      <w:r>
        <w:rPr>
          <w:rFonts w:hint="eastAsia"/>
        </w:rPr>
        <w:t>　　图54 羧甲基纤维素钠（CMC）行业采购模式分析</w:t>
      </w:r>
      <w:r>
        <w:rPr>
          <w:rFonts w:hint="eastAsia"/>
        </w:rPr>
        <w:br/>
      </w:r>
      <w:r>
        <w:rPr>
          <w:rFonts w:hint="eastAsia"/>
        </w:rPr>
        <w:t>　　图55 羧甲基纤维素钠（CMC）行业销售模式分析</w:t>
      </w:r>
      <w:r>
        <w:rPr>
          <w:rFonts w:hint="eastAsia"/>
        </w:rPr>
        <w:br/>
      </w:r>
      <w:r>
        <w:rPr>
          <w:rFonts w:hint="eastAsia"/>
        </w:rPr>
        <w:t>　　图56 羧甲基纤维素钠（CMC）行业销售模式分析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2fe6dc2949a4" w:history="1">
        <w:r>
          <w:rPr>
            <w:rStyle w:val="Hyperlink"/>
          </w:rPr>
          <w:t>2024-2030年全球与中国羧甲基纤维素钠（CMC）市场现状调研及前景趋势预测报告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e2fe6dc2949a4" w:history="1">
        <w:r>
          <w:rPr>
            <w:rStyle w:val="Hyperlink"/>
          </w:rPr>
          <w:t>https://www.20087.com/6/55/SuoJiaJiXianWeiSuNa-CMC-DeQianJing.html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ba22df79d4738" w:history="1">
      <w:r>
        <w:rPr>
          <w:rStyle w:val="Hyperlink"/>
        </w:rPr>
        <w:t>2024-2030年全球与中国羧甲基纤维素钠（CMC）市场现状调研及前景趋势预测报告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uoJiaJiXianWeiSuNa-CMC-DeQianJing.html" TargetMode="External" Id="R6c7e2fe6dc29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uoJiaJiXianWeiSuNa-CMC-DeQianJing.html" TargetMode="External" Id="R567ba22df79d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2024-02-20T00:55:00Z</dcterms:created>
  <dcterms:modified xsi:type="dcterms:W3CDTF">2024-02-20T01:55:00Z</dcterms:modified>
  <dc:subject>2024-2030年全球与中国羧甲基纤维素钠（CMC）市场现状调研及前景趋势预测报告</dc:subject>
  <dc:title>2024-2030年全球与中国羧甲基纤维素钠（CMC）市场现状调研及前景趋势预测报告</dc:title>
  <cp:keywords>2024-2030年全球与中国羧甲基纤维素钠（CMC）市场现状调研及前景趋势预测报告</cp:keywords>
  <dc:description>2024-2030年全球与中国羧甲基纤维素钠（CMC）市场现状调研及前景趋势预测报告</dc:description>
</cp:coreProperties>
</file>