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73c56cb414108" w:history="1">
              <w:r>
                <w:rPr>
                  <w:rStyle w:val="Hyperlink"/>
                </w:rPr>
                <w:t>2022-2028年中国聚偏二氯乙烯（PVDC）行业现状及趋势预测报告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73c56cb414108" w:history="1">
              <w:r>
                <w:rPr>
                  <w:rStyle w:val="Hyperlink"/>
                </w:rPr>
                <w:t>2022-2028年中国聚偏二氯乙烯（PVDC）行业现状及趋势预测报告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73c56cb414108" w:history="1">
                <w:r>
                  <w:rPr>
                    <w:rStyle w:val="Hyperlink"/>
                  </w:rPr>
                  <w:t>https://www.20087.com/6/05/JuPianErLvYiXi-PVDC-DeQianJingQuShi.html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氯乙烯（PVDC）是一种具有优异阻隔性能的聚合物材料，广泛应用于食品包装、药品包装等领域。近年来，随着高分子材料科学的进步，PVDC的生产工艺不断优化，不仅提高了材料的阻隔性能和透明度，还增强了其耐化学性和热稳定性。通过采用先进的共聚技术和改性技术，PVDC能够更好地适应不同的包装需求，延长食品和药品的保质期。此外，随着对环保包装材料的需求增加，PVDC的生产更加注重减少有害物质的使用，提高材料的回收率。</w:t>
      </w:r>
      <w:r>
        <w:rPr>
          <w:rFonts w:hint="eastAsia"/>
        </w:rPr>
        <w:br/>
      </w:r>
      <w:r>
        <w:rPr>
          <w:rFonts w:hint="eastAsia"/>
        </w:rPr>
        <w:t>　　未来，PVDC的发展将更加注重多功能性和可持续性。一方面，随着纳米技术的应用，PVDC将具备更多的功能性，如抗菌、防伪等特性，提高包装材料的附加值。另一方面，随着循环经济理念的推广，PVDC将采用更多可降解材料和生物基材料，减少对环境的影响。此外，随着智能包装技术的发展，PVDC将集成更多传感器，实现对包装内容物的实时监测，提高食品安全性和用户体验。随着包装行业的不断进步，PVDC将在提高包装材料性能和促进可持续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73c56cb414108" w:history="1">
        <w:r>
          <w:rPr>
            <w:rStyle w:val="Hyperlink"/>
          </w:rPr>
          <w:t>2022-2028年中国聚偏二氯乙烯（PVDC）行业现状及趋势预测报告</w:t>
        </w:r>
      </w:hyperlink>
      <w:r>
        <w:rPr>
          <w:rFonts w:hint="eastAsia"/>
        </w:rPr>
        <w:t>》基于权威数据资源与长期监测数据，全面分析了聚偏二氯乙烯（PVDC）行业现状、市场需求、市场规模及产业链结构。聚偏二氯乙烯（PVDC）报告探讨了价格变动、细分市场特征以及市场前景，并对未来发展趋势进行了科学预测。同时，聚偏二氯乙烯（PVDC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聚偏二氯乙烯（PVDC）市场概述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按照不同产品类型，聚偏二氯乙烯（PVDC）主要可以分为如下几个类别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不同类型聚偏二氯乙烯（PVDC）增长趋势2021 VS 2028</w:t>
      </w:r>
      <w:r>
        <w:rPr>
          <w:rFonts w:hint="eastAsia"/>
        </w:rPr>
        <w:br/>
      </w:r>
      <w:r>
        <w:rPr>
          <w:rFonts w:hint="eastAsia"/>
        </w:rPr>
        <w:t>　　　　1.2.2 等规的</w:t>
      </w:r>
      <w:r>
        <w:rPr>
          <w:rFonts w:hint="eastAsia"/>
        </w:rPr>
        <w:br/>
      </w:r>
      <w:r>
        <w:rPr>
          <w:rFonts w:hint="eastAsia"/>
        </w:rPr>
        <w:t>　　　　1.2.3 不规则的</w:t>
      </w:r>
      <w:r>
        <w:rPr>
          <w:rFonts w:hint="eastAsia"/>
        </w:rPr>
        <w:br/>
      </w:r>
      <w:r>
        <w:rPr>
          <w:rFonts w:hint="eastAsia"/>
        </w:rPr>
        <w:t>　　　　1.2.4 间规</w:t>
      </w:r>
      <w:r>
        <w:rPr>
          <w:rFonts w:hint="eastAsia"/>
        </w:rPr>
        <w:br/>
      </w:r>
      <w:r>
        <w:rPr>
          <w:rFonts w:hint="eastAsia"/>
        </w:rPr>
        <w:t>　　1.3 从不同应用，聚偏二氯乙烯（PVDC）主要包括如下几个方面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餐饮服务部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中国聚偏二氯乙烯（PVDC）发展现状及未来趋势（2017-2021年）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中国市场聚偏二氯乙烯（PVDC）销量规模及增长率（2017-2021年）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中国市场聚偏二氯乙烯（PVDC）销量及增长率（2017-2021年）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中国市场主要聚偏二氯乙烯（PVDC）厂商分析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中国市场主要厂商聚偏二氯乙烯（PVDC）销量、收入及市场份额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中国市场主要厂商聚偏二氯乙烯（PVDC）销量（2017-2021年）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中国市场主要厂商聚偏二氯乙烯（PVDC）收入（2017-2021年）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2022年中国市场主要厂商聚偏二氯乙烯（PVDC）收入排名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中国市场主要厂商聚偏二氯乙烯（PVDC）价格（2017-2021年）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中国市场主要厂商聚偏二氯乙烯（PVDC）产地分布及商业化日期</w:t>
      </w:r>
      <w:r>
        <w:rPr>
          <w:rFonts w:hint="eastAsia"/>
        </w:rPr>
        <w:br/>
      </w:r>
      <w:r>
        <w:rPr>
          <w:rFonts w:hint="eastAsia"/>
        </w:rPr>
        <w:t>　　2.3 聚偏二氯乙烯（PVDC）行业集中度、竞争程度分析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聚偏二氯乙烯（PVDC）行业集中度分析：中国Top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中国聚偏二氯乙烯（PVDC）第一梯队、第二梯队和第三梯队厂商（品牌）及市场份额（2021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主要聚偏二氯乙烯（PVDC）企业采访及观点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中国主要地区聚偏二氯乙烯（PVDC）分析</w:t>
      </w:r>
      <w:r>
        <w:rPr>
          <w:rFonts w:hint="eastAsia"/>
        </w:rPr>
        <w:br/>
      </w:r>
      <w:r>
        <w:rPr>
          <w:rFonts w:hint="eastAsia"/>
        </w:rPr>
        <w:t>　　3.1 中国主要地区聚偏二氯乙烯（PVDC）市场规模分析：2021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中国主要地区聚偏二氯乙烯（PVDC）销量及市场份额（2017-2021年）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中国主要地区聚偏二氯乙烯（PVDC）销量及市场份额预测（2017-2021年）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中国主要地区聚偏二氯乙烯（PVDC）销量规模及市场份额（2017-2021年）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中国主要地区聚偏二氯乙烯（PVDC）销量规模及市场份额预测（2017-2021年）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华东地区聚偏二氯乙烯（PVDC）销量、销售规模及增长率（2017-2021年）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华南地区聚偏二氯乙烯（PVDC）销量、销售规模及增长率（2017-2021年）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华中地区聚偏二氯乙烯（PVDC）销量、销售规模及增长率（2017-2021年）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华北地区聚偏二氯乙烯（PVDC）销量、销售规模及增长率（2017-2021年）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西南地区聚偏二氯乙烯（PVDC）销量、销售规模及增长率（2017-2021年）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东北及西北地区聚偏二氯乙烯（PVDC）销量、销售规模及增长率（2017-2021年）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中国市场聚偏二氯乙烯（PVDC）主要企业分析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重点企业（1）在中国市场聚偏二氯乙烯（PVDC）销量、收入、价格及毛利率（2017-2021年）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重点企业（2）在中国市场聚偏二氯乙烯（PVDC）销量、收入、价格及毛利率（2017-2021年）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重点企业（3）在中国市场聚偏二氯乙烯（PVDC）销量、收入、价格及毛利率（2017-2021年）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重点企业（4）在中国市场聚偏二氯乙烯（PVDC）销量、收入、价格及毛利率（2017-2021年）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重点企业（5）在中国市场聚偏二氯乙烯（PVDC）销量、收入、价格及毛利率（2017-2021年）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重点企业（6）在中国市场聚偏二氯乙烯（PVDC）销量、收入、价格及毛利率（2017-2021年）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重点企业（7）在中国市场聚偏二氯乙烯（PVDC）销量、收入、价格及毛利率（2017-2021年）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重点企业（8）在中国市场聚偏二氯乙烯（PVDC）销量、收入、价格及毛利率（2017-2021年）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重点企业（9）在中国市场聚偏二氯乙烯（PVDC）销量、收入、价格及毛利率（2017-2021年）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重点企业（10）在中国市场聚偏二氯乙烯（PVDC）销量、收入、价格及毛利率（2017-2021年）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重点企业（11）在中国市场聚偏二氯乙烯（PVDC）销量、收入、价格及毛利率（2017-2021年）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重点企业（12）在中国市场聚偏二氯乙烯（PVDC）销量、收入、价格及毛利率（2017-2021年）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重点企业（13）在中国市场聚偏二氯乙烯（PVDC）销量、收入、价格及毛利率（2017-2021年）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重点企业（14）在中国市场聚偏二氯乙烯（PVDC）销量、收入、价格及毛利率（2017-2021年）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不同类型聚偏二氯乙烯（PVDC）分析</w:t>
      </w:r>
      <w:r>
        <w:rPr>
          <w:rFonts w:hint="eastAsia"/>
        </w:rPr>
        <w:br/>
      </w:r>
      <w:r>
        <w:rPr>
          <w:rFonts w:hint="eastAsia"/>
        </w:rPr>
        <w:t>　　5.1 中国市场不同产品类型聚偏二氯乙烯（PVDC）销量（2017-2021年）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中国市场不同产品类型聚偏二氯乙烯（PVDC）销量及市场份额（2017-2021年）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中国市场不同产品类型聚偏二氯乙烯（PVDC）销量预测（2017-2021年）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中国市场不同产品类型聚偏二氯乙烯（PVDC）规模（2017-2021年）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中国市场不同产品类型聚偏二氯乙烯（PVDC）规模及市场份额（2017-2021年）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中国市场不同产品类型聚偏二氯乙烯（PVDC）规模预测（2017-2021年）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中国市场不同产品类型聚偏二氯乙烯（PVDC）价格走势（2017-2021年）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不同应用聚偏二氯乙烯（PVDC）分析</w:t>
      </w:r>
      <w:r>
        <w:rPr>
          <w:rFonts w:hint="eastAsia"/>
        </w:rPr>
        <w:br/>
      </w:r>
      <w:r>
        <w:rPr>
          <w:rFonts w:hint="eastAsia"/>
        </w:rPr>
        <w:t>　　6.1 中国市场不同应用聚偏二氯乙烯（PVDC）销量（2017-2021年）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中国市场不同应用聚偏二氯乙烯（PVDC）销量及市场份额（2017-2021年）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中国市场不同应用聚偏二氯乙烯（PVDC）销量预测（2017-2021年）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中国市场不同应用聚偏二氯乙烯（PVDC）规模（2017-2021年）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中国市场不同应用聚偏二氯乙烯（PVDC）规模及市场份额（2017-2021年）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中国市场不同应用聚偏二氯乙烯（PVDC）规模预测（2017-2021年）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中国市场不同应用聚偏二氯乙烯（PVDC）价格走势（2017-2021年）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聚偏二氯乙烯（PVDC）行业产业链简介</w:t>
      </w:r>
      <w:r>
        <w:rPr>
          <w:rFonts w:hint="eastAsia"/>
        </w:rPr>
        <w:br/>
      </w:r>
      <w:r>
        <w:rPr>
          <w:rFonts w:hint="eastAsia"/>
        </w:rPr>
        <w:t>　　7.3 聚偏二氯乙烯（PVDC）行业供应链简介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上下游行业对聚偏二氯乙烯（PVDC）行业的影响</w:t>
      </w:r>
      <w:r>
        <w:rPr>
          <w:rFonts w:hint="eastAsia"/>
        </w:rPr>
        <w:br/>
      </w:r>
      <w:r>
        <w:rPr>
          <w:rFonts w:hint="eastAsia"/>
        </w:rPr>
        <w:t>　　7.4 聚偏二氯乙烯（PVDC）行业采购模式</w:t>
      </w:r>
      <w:r>
        <w:rPr>
          <w:rFonts w:hint="eastAsia"/>
        </w:rPr>
        <w:br/>
      </w:r>
      <w:r>
        <w:rPr>
          <w:rFonts w:hint="eastAsia"/>
        </w:rPr>
        <w:t>　　7.5 聚偏二氯乙烯（PVDC）行业生产模式</w:t>
      </w:r>
      <w:r>
        <w:rPr>
          <w:rFonts w:hint="eastAsia"/>
        </w:rPr>
        <w:br/>
      </w:r>
      <w:r>
        <w:rPr>
          <w:rFonts w:hint="eastAsia"/>
        </w:rPr>
        <w:t>　　7.6 聚偏二氯乙烯（PVDC）行业销售模式及销售渠道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中国本土聚偏二氯乙烯（PVDC）产能、产量分析</w:t>
      </w:r>
      <w:r>
        <w:rPr>
          <w:rFonts w:hint="eastAsia"/>
        </w:rPr>
        <w:br/>
      </w:r>
      <w:r>
        <w:rPr>
          <w:rFonts w:hint="eastAsia"/>
        </w:rPr>
        <w:t>　　8.1 中国聚偏二氯乙烯（PVDC）供需现状及预测（2017-2021年）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中国聚偏二氯乙烯（PVDC）产能、产量、产能利用率及发展趋势（2017-2021年）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中国聚偏二氯乙烯（PVDC）产量、表观消费量、供给现状及发展趋势（2017-2021年）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中国聚偏二氯乙烯（PVDC）产量、市场需求量及发展趋势（2017-2021年）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中国聚偏二氯乙烯（PVDC）产值及增长率（2017-2021年）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中国聚偏二氯乙烯（PVDC）进出口分析（2017-2021年）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中国聚偏二氯乙烯（PVDC）产量、表观消费量、进口量及出口量（2017-2021年）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中国聚偏二氯乙烯（PVDC）进口量、进口额（万元）及进口均价（2017-2021年）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中国市场聚偏二氯乙烯（PVDC）主要进口来源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中国市场聚偏二氯乙烯（PVDC）主要出口目的地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中国本土生产商聚偏二氯乙烯（PVDC）产能分析（2017-2021年）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中国本土生产商聚偏二氯乙烯（PVDC）产量分析（2017-2021年）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中国本土生产商聚偏二氯乙烯（PVDC）产值分析（2017-2021年）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双循环视角看聚偏二氯乙烯（PVDC）行业投资机会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“一带一路”沿线国家聚偏二氯乙烯（PVDC）发展机遇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“新基建”政策促进聚偏二氯乙烯（PVDC）行业发展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国家区域性政策/规划对聚偏二氯乙烯（PVDC）行业发展的影响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中国市场聚偏二氯乙烯（PVDC）发展的有利因素、不利因素分析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中国市场聚偏二氯乙烯（PVDC）发展机遇及挑战分析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中国市场聚偏二氯乙烯（PVDC）未来几年发展趋势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按照不同产品类型，聚偏二氯乙烯（PVDC）主要可以分为如下几个类别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不同产品类型聚偏二氯乙烯（PVDC）增长趋势2021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从不同应用，聚偏二氯乙烯（PVDC）主要包括如下几个方面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不同应用聚偏二氯乙烯（PVDC）消费量增长趋势2021 VS 2028（万吨）</w:t>
      </w:r>
      <w:r>
        <w:rPr>
          <w:rFonts w:hint="eastAsia"/>
        </w:rPr>
        <w:br/>
      </w:r>
      <w:r>
        <w:rPr>
          <w:rFonts w:hint="eastAsia"/>
        </w:rPr>
        <w:t>　　表5 中国市场主要厂商聚偏二氯乙烯（PVDC）销量（2017-2021年）（万吨）</w:t>
      </w:r>
      <w:r>
        <w:rPr>
          <w:rFonts w:hint="eastAsia"/>
        </w:rPr>
        <w:br/>
      </w:r>
      <w:r>
        <w:rPr>
          <w:rFonts w:hint="eastAsia"/>
        </w:rPr>
        <w:t>　　表6 中国市场主要厂商聚偏二氯乙烯（PVDC）销量市场份额（2017-2021年）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中国市场主要厂商聚偏二氯乙烯（PVDC）收入（2017-2021年）（万元）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中国市场主要厂商聚偏二氯乙烯（PVDC）收入份额（万元）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2022年中国主要生产商聚偏二氯乙烯（PVDC）收入排名（万元）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中国市场主要厂商聚偏二氯乙烯（PVDC）价格（2017-2021年）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中国市场主要厂商聚偏二氯乙烯（PVDC）产地分布及商业化日期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主要聚偏二氯乙烯（PVDC）企业采访及观点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中国主要地区聚偏二氯乙烯（PVDC）销售规模（万元）：2021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中国主要地区聚偏二氯乙烯（PVDC）销量（2017-2021年）（万吨）</w:t>
      </w:r>
      <w:r>
        <w:rPr>
          <w:rFonts w:hint="eastAsia"/>
        </w:rPr>
        <w:br/>
      </w:r>
      <w:r>
        <w:rPr>
          <w:rFonts w:hint="eastAsia"/>
        </w:rPr>
        <w:t>　　表15 中国主要地区聚偏二氯乙烯（PVDC）销量市场份额（2017-2021年）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中国主要地区聚偏二氯乙烯（PVDC）销量（2017-2021年）（万吨）</w:t>
      </w:r>
      <w:r>
        <w:rPr>
          <w:rFonts w:hint="eastAsia"/>
        </w:rPr>
        <w:br/>
      </w:r>
      <w:r>
        <w:rPr>
          <w:rFonts w:hint="eastAsia"/>
        </w:rPr>
        <w:t>　　表17 中国主要地区聚偏二氯乙烯（PVDC）销量份额（2017-2021年）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中国主要地区聚偏二氯乙烯（PVDC）销售规模（万元）（2017-2021年）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中国主要地区聚偏二氯乙烯（PVDC）销售规模份额（2017-2021年）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中国主要地区聚偏二氯乙烯（PVDC）销售规模（万元）（2017-2021年）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中国主要地区聚偏二氯乙烯（PVDC）销售规模份额（2017-2021年）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重点企业（1）聚偏二氯乙烯（PVDC）销量（万吨）、收入（万元）、价格及毛利率（2017-2021年）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重点企业（2）聚偏二氯乙烯（PVDC）销量（万吨）、收入（万元）、价格及毛利率（2017-2021年）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重点企业（3）聚偏二氯乙烯（PVDC）销量（万吨）、收入（万元）、价格及毛利率（2017-2021年）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重点企业（4）聚偏二氯乙烯（PVDC）销量（万吨）、收入（万元）、价格及毛利率（2017-2021年）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重点企业（5）聚偏二氯乙烯（PVDC）销量（万吨）、收入（万元）、价格及毛利率（2017-2021年）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重点企业（6）聚偏二氯乙烯（PVDC）销量（万吨）、收入（万元）、价格及毛利率（2017-2021年）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重点企业（7）聚偏二氯乙烯（PVDC）销量（万吨）、收入（万元）、价格及毛利率（2017-2021年）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重点企业（8）聚偏二氯乙烯（PVDC）销量（万吨）、收入（万元）、价格及毛利率（2017-2021年）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重点企业（9）聚偏二氯乙烯（PVDC）销量（万吨）、收入（万元）、价格及毛利率（2017-2021年）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重点企业（10）聚偏二氯乙烯（PVDC）销量（万吨）、收入（万元）、价格及毛利率（2017-2021年）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重点企业（11）聚偏二氯乙烯（PVDC）销量（万吨）、收入（万元）、价格及毛利率（2017-2021年）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重点企业（12）聚偏二氯乙烯（PVDC）销量（万吨）、收入（万元）、价格及毛利率（2017-2021年）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重点企业（13）聚偏二氯乙烯（PVDC）销量（万吨）、收入（万元）、价格及毛利率（2017-2021年）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重点企业（14）聚偏二氯乙烯（PVDC）生产基地、总部、竞争对手及市场地位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重点企业（14）聚偏二氯乙烯（PVDC）产品规格、参数及市场应用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重点企业（14）聚偏二氯乙烯（PVDC）销量（万吨）、收入（万元）、价格及毛利率（2017-2021年）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中国市场不同类型聚偏二氯乙烯（PVDC）销量（2017-2021年）（万吨）</w:t>
      </w:r>
      <w:r>
        <w:rPr>
          <w:rFonts w:hint="eastAsia"/>
        </w:rPr>
        <w:br/>
      </w:r>
      <w:r>
        <w:rPr>
          <w:rFonts w:hint="eastAsia"/>
        </w:rPr>
        <w:t>　　表93 中国市场不同类型聚偏二氯乙烯（PVDC）销量市场份额（2017-2021年）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中国市场不同类型聚偏二氯乙烯（PVDC）销量预测（2017-2021年）（万吨）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表95 中国市场不同类型聚偏二氯乙烯（PVDC）销量市场份额预测（2017-2021年）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中国市场不同类型聚偏二氯乙烯（PVDC）规模（2017-2021年）（万元）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中国市场不同类型聚偏二氯乙烯（PVDC）规模市场份额（2017-2021年）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中国市场不同类型聚偏二氯乙烯（PVDC）规模预测（2017-2021年）（万元）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中国市场不同类型聚偏二氯乙烯（PVDC）规模市场份额预测（2017-2021年）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中国市场不同类型聚偏二氯乙烯（PVDC）价格走势（2017-2021年）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中国市场不同应用聚偏二氯乙烯（PVDC）销量（2017-2021年）（万吨）</w:t>
      </w:r>
      <w:r>
        <w:rPr>
          <w:rFonts w:hint="eastAsia"/>
        </w:rPr>
        <w:br/>
      </w:r>
      <w:r>
        <w:rPr>
          <w:rFonts w:hint="eastAsia"/>
        </w:rPr>
        <w:t>　　表102 中国市场不同应用聚偏二氯乙烯（PVDC）销量份额（2017-2021年）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中国市场不同应用聚偏二氯乙烯（PVDC）销量预测（2017-2021年）（万吨）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表104 中国市场不同应用聚偏二氯乙烯（PVDC）销量市场份额（2017-2021年）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中国市场不同应用聚偏二氯乙烯（PVDC）规模（2017-2021年）（万元）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中国市场不同应用聚偏二氯乙烯（PVDC）规模市场份额（2017-2021年）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中国市场不同应用聚偏二氯乙烯（PVDC）规模预测（2017-2021年）（万元）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中国市场不同应用聚偏二氯乙烯（PVDC）规模市场份额预测（2017-2021年）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中国市场不同应用聚偏二氯乙烯（PVDC）价格走势（2017-2021年）</w:t>
      </w:r>
      <w:r>
        <w:rPr>
          <w:rFonts w:hint="eastAsia"/>
        </w:rPr>
        <w:br/>
      </w:r>
      <w:r>
        <w:rPr>
          <w:rFonts w:hint="eastAsia"/>
        </w:rPr>
        <w:t>　　表110 聚偏二氯乙烯（PVDC）行业供应链</w:t>
      </w:r>
      <w:r>
        <w:rPr>
          <w:rFonts w:hint="eastAsia"/>
        </w:rPr>
        <w:br/>
      </w:r>
      <w:r>
        <w:rPr>
          <w:rFonts w:hint="eastAsia"/>
        </w:rPr>
        <w:t>　　表111 聚偏二氯乙烯（PVDC）上游原料供应商</w:t>
      </w:r>
      <w:r>
        <w:rPr>
          <w:rFonts w:hint="eastAsia"/>
        </w:rPr>
        <w:br/>
      </w:r>
      <w:r>
        <w:rPr>
          <w:rFonts w:hint="eastAsia"/>
        </w:rPr>
        <w:t>　　表112 聚偏二氯乙烯（PVDC）行业下游客户分析</w:t>
      </w:r>
      <w:r>
        <w:rPr>
          <w:rFonts w:hint="eastAsia"/>
        </w:rPr>
        <w:br/>
      </w:r>
      <w:r>
        <w:rPr>
          <w:rFonts w:hint="eastAsia"/>
        </w:rPr>
        <w:t>　　表113 聚偏二氯乙烯（PVDC）行业主要下游代表性客户</w:t>
      </w:r>
      <w:r>
        <w:rPr>
          <w:rFonts w:hint="eastAsia"/>
        </w:rPr>
        <w:br/>
      </w:r>
      <w:r>
        <w:rPr>
          <w:rFonts w:hint="eastAsia"/>
        </w:rPr>
        <w:t>　　表114 上下游行业对聚偏二氯乙烯（PVDC）行业的影响</w:t>
      </w:r>
      <w:r>
        <w:rPr>
          <w:rFonts w:hint="eastAsia"/>
        </w:rPr>
        <w:br/>
      </w:r>
      <w:r>
        <w:rPr>
          <w:rFonts w:hint="eastAsia"/>
        </w:rPr>
        <w:t>　　表115 聚偏二氯乙烯（PVDC）行业典型经销商</w:t>
      </w:r>
      <w:r>
        <w:rPr>
          <w:rFonts w:hint="eastAsia"/>
        </w:rPr>
        <w:br/>
      </w:r>
      <w:r>
        <w:rPr>
          <w:rFonts w:hint="eastAsia"/>
        </w:rPr>
        <w:t>　　表116 中国聚偏二氯乙烯（PVDC）产量、表观消费量、进口量及出口量（2017-2021年）（万吨）</w:t>
      </w:r>
      <w:r>
        <w:rPr>
          <w:rFonts w:hint="eastAsia"/>
        </w:rPr>
        <w:br/>
      </w:r>
      <w:r>
        <w:rPr>
          <w:rFonts w:hint="eastAsia"/>
        </w:rPr>
        <w:t>　　表117 中国聚偏二氯乙烯（PVDC）产量、表观消费量、进口量及出口量预测（2017-2021年）（万吨）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表118 中国聚偏二氯乙烯（PVDC）进口量（万吨）、进口额（万元）及进口均价（2017-2021年）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表119 中国聚偏二氯乙烯（PVDC）进口量（万吨）、进口额（万元）及进口均价（2017-2021年）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表120 中国市场聚偏二氯乙烯（PVDC）主要进口来源</w:t>
      </w:r>
      <w:r>
        <w:rPr>
          <w:rFonts w:hint="eastAsia"/>
        </w:rPr>
        <w:br/>
      </w:r>
      <w:r>
        <w:rPr>
          <w:rFonts w:hint="eastAsia"/>
        </w:rPr>
        <w:t>　　表121 中国市场聚偏二氯乙烯（PVDC）主要出口目的地</w:t>
      </w:r>
      <w:r>
        <w:rPr>
          <w:rFonts w:hint="eastAsia"/>
        </w:rPr>
        <w:br/>
      </w:r>
      <w:r>
        <w:rPr>
          <w:rFonts w:hint="eastAsia"/>
        </w:rPr>
        <w:t>　　表122 中国本土主要生产商聚偏二氯乙烯（PVDC）产能（2017-2021年）（万吨）</w:t>
      </w:r>
      <w:r>
        <w:rPr>
          <w:rFonts w:hint="eastAsia"/>
        </w:rPr>
        <w:br/>
      </w:r>
      <w:r>
        <w:rPr>
          <w:rFonts w:hint="eastAsia"/>
        </w:rPr>
        <w:t>　　表123 中国本土主要生产商聚偏二氯乙烯（PVDC）产能份额（2017-2021年）</w:t>
      </w:r>
      <w:r>
        <w:rPr>
          <w:rFonts w:hint="eastAsia"/>
        </w:rPr>
        <w:br/>
      </w:r>
      <w:r>
        <w:rPr>
          <w:rFonts w:hint="eastAsia"/>
        </w:rPr>
        <w:t>　　表124 中国本土主要生产商聚偏二氯乙烯（PVDC）产量（2017-2021年）（万吨）</w:t>
      </w:r>
      <w:r>
        <w:rPr>
          <w:rFonts w:hint="eastAsia"/>
        </w:rPr>
        <w:br/>
      </w:r>
      <w:r>
        <w:rPr>
          <w:rFonts w:hint="eastAsia"/>
        </w:rPr>
        <w:t>　　表125 中国本土主要生产商聚偏二氯乙烯（PVDC）产量份额（2017-2021年）</w:t>
      </w:r>
      <w:r>
        <w:rPr>
          <w:rFonts w:hint="eastAsia"/>
        </w:rPr>
        <w:br/>
      </w:r>
      <w:r>
        <w:rPr>
          <w:rFonts w:hint="eastAsia"/>
        </w:rPr>
        <w:t>　　表126 中国本土主要生产商聚偏二氯乙烯（PVDC）产值（2017-2021年）（万元）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中国本土主要生产商聚偏二氯乙烯（PVDC）产值份额（2017-2021年）</w:t>
      </w:r>
      <w:r>
        <w:rPr>
          <w:rFonts w:hint="eastAsia"/>
        </w:rPr>
        <w:br/>
      </w:r>
      <w:r>
        <w:rPr>
          <w:rFonts w:hint="eastAsia"/>
        </w:rPr>
        <w:t>　　表128 双循环格局下，中国市场聚偏二氯乙烯（PVDC）发展的空间和机遇主要体现在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表130 聚偏二氯乙烯（PVDC）在粤港澳大湾区发展现状及趋势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表131 聚偏二氯乙烯（PVDC）在长三角地区的发展现状及趋势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表132 聚偏二氯乙烯（PVDC）在京津冀地区的发展现状及趋势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表133 聚偏二氯乙烯（PVDC）在中国其他区域的发展现状及趋势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表134 中国市场聚偏二氯乙烯（PVDC）发展的有利因素、不利因素分析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中国市场聚偏二氯乙烯（PVDC）发展的机遇分析</w:t>
      </w:r>
      <w:r>
        <w:rPr>
          <w:rFonts w:hint="eastAsia"/>
        </w:rPr>
        <w:br/>
      </w:r>
      <w:r>
        <w:rPr>
          <w:rFonts w:hint="eastAsia"/>
        </w:rPr>
        <w:t>　　表136 聚偏二氯乙烯（PVDC）在中国市场发展的挑战分析</w:t>
      </w:r>
      <w:r>
        <w:rPr>
          <w:rFonts w:hint="eastAsia"/>
        </w:rPr>
        <w:br/>
      </w:r>
      <w:r>
        <w:rPr>
          <w:rFonts w:hint="eastAsia"/>
        </w:rPr>
        <w:t>　　表137 中国市场聚偏二氯乙烯（PVDC）未来几年发展趋势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t>　　图1 聚偏二氯乙烯（PVDC）产品图片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中国不同产品类型聚偏二氯乙烯（PVDC）产量市场份额2020 &amp; 2026</w:t>
      </w:r>
      <w:r>
        <w:rPr>
          <w:rFonts w:hint="eastAsia"/>
        </w:rPr>
        <w:br/>
      </w:r>
      <w:r>
        <w:rPr>
          <w:rFonts w:hint="eastAsia"/>
        </w:rPr>
        <w:t>　　图3 等规的产品图片</w:t>
      </w:r>
      <w:r>
        <w:rPr>
          <w:rFonts w:hint="eastAsia"/>
        </w:rPr>
        <w:br/>
      </w:r>
      <w:r>
        <w:rPr>
          <w:rFonts w:hint="eastAsia"/>
        </w:rPr>
        <w:t>　　图4 不规则的产品图片</w:t>
      </w:r>
      <w:r>
        <w:rPr>
          <w:rFonts w:hint="eastAsia"/>
        </w:rPr>
        <w:br/>
      </w:r>
      <w:r>
        <w:rPr>
          <w:rFonts w:hint="eastAsia"/>
        </w:rPr>
        <w:t>　　图5 间规产品图片</w:t>
      </w:r>
      <w:r>
        <w:rPr>
          <w:rFonts w:hint="eastAsia"/>
        </w:rPr>
        <w:br/>
      </w:r>
      <w:r>
        <w:rPr>
          <w:rFonts w:hint="eastAsia"/>
        </w:rPr>
        <w:t>　　图6 中国不同应用聚偏二氯乙烯（PVDC）消费量市场份额2021 VS 2028</w:t>
      </w:r>
      <w:r>
        <w:rPr>
          <w:rFonts w:hint="eastAsia"/>
        </w:rPr>
        <w:br/>
      </w:r>
      <w:r>
        <w:rPr>
          <w:rFonts w:hint="eastAsia"/>
        </w:rPr>
        <w:t>　　图7 医疗产品图片</w:t>
      </w:r>
      <w:r>
        <w:rPr>
          <w:rFonts w:hint="eastAsia"/>
        </w:rPr>
        <w:br/>
      </w:r>
      <w:r>
        <w:rPr>
          <w:rFonts w:hint="eastAsia"/>
        </w:rPr>
        <w:t>　　图8 制药产品图片</w:t>
      </w:r>
      <w:r>
        <w:rPr>
          <w:rFonts w:hint="eastAsia"/>
        </w:rPr>
        <w:br/>
      </w:r>
      <w:r>
        <w:rPr>
          <w:rFonts w:hint="eastAsia"/>
        </w:rPr>
        <w:t>　　图9 餐饮服务部产品图片</w:t>
      </w:r>
      <w:r>
        <w:rPr>
          <w:rFonts w:hint="eastAsia"/>
        </w:rPr>
        <w:br/>
      </w:r>
      <w:r>
        <w:rPr>
          <w:rFonts w:hint="eastAsia"/>
        </w:rPr>
        <w:t>　　图10 军事产品图片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中国市场聚偏二氯乙烯（PVDC）市场规模，2021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中国聚偏二氯乙烯（PVDC）市场规模预测：（万元）（2017-2021年）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中国市场聚偏二氯乙烯（PVDC）销量及增长率（2017-2021年）（万吨）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图15 中国市场主要厂商聚偏二氯乙烯（PVDC）销量市场份额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中国市场主要厂商2021年聚偏二氯乙烯（PVDC）收入市场份额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2022年中国市场前五及前十大厂商聚偏二氯乙烯（PVDC）市场份额</w:t>
      </w:r>
      <w:r>
        <w:rPr>
          <w:rFonts w:hint="eastAsia"/>
        </w:rPr>
        <w:br/>
      </w:r>
      <w:r>
        <w:rPr>
          <w:rFonts w:hint="eastAsia"/>
        </w:rPr>
        <w:t>　　图18 中国市场聚偏二氯乙烯（PVDC）第一梯队、第二梯队和第三梯队厂商（品牌）及市场份额（2021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中国主要地区聚偏二氯乙烯（PVDC）销量市场份额（2021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中国主要地区聚偏二氯乙烯（PVDC）销售规模份额（2021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华东地区聚偏二氯乙烯（PVDC）销量及增长率（2017-2021年）（万吨）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图22 华东地区聚偏二氯乙烯（PVDC）2017-2021年销售规模及增长率（万元）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华南地区聚偏二氯乙烯（PVDC）销量及增长率（2017-2021年）（万吨）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图24 华南地区聚偏二氯乙烯（PVDC）2017-2021年销售规模及增长率（万元）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华中地区聚偏二氯乙烯（PVDC）销量及增长率（2017-2021年）（万吨）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图26 华中地区聚偏二氯乙烯（PVDC）2017-2021年销售规模及增长率（万元）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华北地区聚偏二氯乙烯（PVDC）销量及增长率（2017-2021年）（万吨）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图28 华北地区聚偏二氯乙烯（PVDC）2017-2021年销售规模及增长率（万元）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西南地区聚偏二氯乙烯（PVDC）销量及增长率（2017-2021年）（万吨）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图30 西南地区聚偏二氯乙烯（PVDC）2017-2021年销售规模及增长率（万元）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东北及西北地区聚偏二氯乙烯（PVDC）销量及增长率（2017-2021年）（万吨）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图32 东北及西北地区聚偏二氯乙烯（PVDC）2017-2021年销售规模及增长率（万元）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聚偏二氯乙烯（PVDC）产业链</w:t>
      </w:r>
      <w:r>
        <w:rPr>
          <w:rFonts w:hint="eastAsia"/>
        </w:rPr>
        <w:br/>
      </w:r>
      <w:r>
        <w:rPr>
          <w:rFonts w:hint="eastAsia"/>
        </w:rPr>
        <w:t>　　图35 聚偏二氯乙烯（PVDC）行业采购模式分析</w:t>
      </w:r>
      <w:r>
        <w:rPr>
          <w:rFonts w:hint="eastAsia"/>
        </w:rPr>
        <w:br/>
      </w:r>
      <w:r>
        <w:rPr>
          <w:rFonts w:hint="eastAsia"/>
        </w:rPr>
        <w:t>　　图36 聚偏二氯乙烯（PVDC）行业生产模式</w:t>
      </w:r>
      <w:r>
        <w:rPr>
          <w:rFonts w:hint="eastAsia"/>
        </w:rPr>
        <w:br/>
      </w:r>
      <w:r>
        <w:rPr>
          <w:rFonts w:hint="eastAsia"/>
        </w:rPr>
        <w:t>　　图37 聚偏二氯乙烯（PVDC）行业销售模式分析</w:t>
      </w:r>
      <w:r>
        <w:rPr>
          <w:rFonts w:hint="eastAsia"/>
        </w:rPr>
        <w:br/>
      </w:r>
      <w:r>
        <w:rPr>
          <w:rFonts w:hint="eastAsia"/>
        </w:rPr>
        <w:t>　　图38 中国聚偏二氯乙烯（PVDC）产能、产量、产能利用率及发展趋势（2017-2021年）（万吨）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图39 中国聚偏二氯乙烯（PVDC）产量、表观消费量及发展趋势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图40 中国聚偏二氯乙烯（PVDC）产量、市场需求量及发展趋势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图41 中国聚偏二氯乙烯（PVDC）产值及增长率（2017-2021年）（万元）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73c56cb414108" w:history="1">
        <w:r>
          <w:rPr>
            <w:rStyle w:val="Hyperlink"/>
          </w:rPr>
          <w:t>2022-2028年中国聚偏二氯乙烯（PVDC）行业现状及趋势预测报告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73c56cb414108" w:history="1">
        <w:r>
          <w:rPr>
            <w:rStyle w:val="Hyperlink"/>
          </w:rPr>
          <w:t>https://www.20087.com/6/05/JuPianErLvYiXi-PVDC-DeQianJingQuShi.html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b69ae7eb2473f" w:history="1">
      <w:r>
        <w:rPr>
          <w:rStyle w:val="Hyperlink"/>
        </w:rPr>
        <w:t>2022-2028年中国聚偏二氯乙烯（PVDC）行业现状及趋势预测报告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uPianErLvYiXi-PVDC-DeQianJingQuShi.html" TargetMode="External" Id="R33f73c56cb41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uPianErLvYiXi-PVDC-DeQianJingQuShi.html" TargetMode="External" Id="R679b69ae7eb2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2022-03-02T23:09:00Z</dcterms:created>
  <dcterms:modified xsi:type="dcterms:W3CDTF">2022-03-03T00:09:00Z</dcterms:modified>
  <dc:subject>2022-2028年中国聚偏二氯乙烯（PVDC）行业现状及趋势预测报告</dc:subject>
  <dc:title>2022-2028年中国聚偏二氯乙烯（PVDC）行业现状及趋势预测报告</dc:title>
  <cp:keywords>2022-2028年中国聚偏二氯乙烯（PVDC）行业现状及趋势预测报告</cp:keywords>
  <dc:description>2022-2028年中国聚偏二氯乙烯（PVDC）行业现状及趋势预测报告</dc:description>
</cp:coreProperties>
</file>