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ac5646b444a61" w:history="1">
              <w:r>
                <w:rPr>
                  <w:rStyle w:val="Hyperlink"/>
                </w:rPr>
                <w:t>2024-2030年中国聚苯乙烯（PS）树脂行业市场调研与趋势预测报告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ac5646b444a61" w:history="1">
              <w:r>
                <w:rPr>
                  <w:rStyle w:val="Hyperlink"/>
                </w:rPr>
                <w:t>2024-2030年中国聚苯乙烯（PS）树脂行业市场调研与趋势预测报告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ac5646b444a61" w:history="1">
                <w:r>
                  <w:rPr>
                    <w:rStyle w:val="Hyperlink"/>
                  </w:rPr>
                  <w:t>https://www.20087.com/6/05/JuBenYiXi-PS-ShuZhiDeFaZhanQuShi.html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树脂是一种广泛应用的热塑性塑料，因其透明性好、刚性强、成本低廉，广泛用于包装、家电、玩具、建筑等领域。近年来，随着环保法规的趋严和消费者对可持续性的关注，PS树脂行业开始向可回收和生物基方向转型。改性技术的发展，如抗冲击改性PS和阻燃PS，提高了材料的综合性能，拓宽了应用范围。</w:t>
      </w:r>
      <w:r>
        <w:rPr>
          <w:rFonts w:hint="eastAsia"/>
        </w:rPr>
        <w:br/>
      </w:r>
      <w:r>
        <w:rPr>
          <w:rFonts w:hint="eastAsia"/>
        </w:rPr>
        <w:t>　　聚苯乙烯树脂的发展趋势将聚焦于绿色化和高性能化。生物基PS的研发，以及化学回收和机械回收技术的提升，旨在解决塑料污染问题，实现循环经济。同时，纳米复合材料和多功能化改性，如增强耐热性、抗菌性能，将推动PS在高端应用领域的拓展。此外，轻量化设计和模内装饰技术将提升制品的美观性和生产效率，满足市场对个性化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ac5646b444a61" w:history="1">
        <w:r>
          <w:rPr>
            <w:rStyle w:val="Hyperlink"/>
          </w:rPr>
          <w:t>2024-2030年中国聚苯乙烯（PS）树脂行业市场调研与趋势预测报告</w:t>
        </w:r>
      </w:hyperlink>
      <w:r>
        <w:rPr>
          <w:rFonts w:hint="eastAsia"/>
        </w:rPr>
        <w:t>》通过严谨的内容、翔实的分析、权威的数据和直观的图表，全面解析了聚苯乙烯（PS）树脂行业的市场规模、需求变化、价格波动以及产业链构成。聚苯乙烯（PS）树脂报告深入剖析了当前市场现状，科学预测了未来聚苯乙烯（PS）树脂市场前景与发展趋势，特别关注了聚苯乙烯（PS）树脂细分市场的机会与挑战。同时，对聚苯乙烯（PS）树脂重点企业的竞争地位、品牌影响力和市场集中度进行了全面评估。聚苯乙烯（PS）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聚苯乙烯（PS）树脂市场概述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按照不同产品类型，聚苯乙烯（PS）树脂主要可以分为如下几个类别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不同类型聚苯乙烯（PS）树脂增长趋势2022 vs 2023</w:t>
      </w:r>
      <w:r>
        <w:rPr>
          <w:rFonts w:hint="eastAsia"/>
        </w:rPr>
        <w:br/>
      </w:r>
      <w:r>
        <w:rPr>
          <w:rFonts w:hint="eastAsia"/>
        </w:rPr>
        <w:t>　　　　1.2.2 通用聚苯乙烯（GPPS）</w:t>
      </w:r>
      <w:r>
        <w:rPr>
          <w:rFonts w:hint="eastAsia"/>
        </w:rPr>
        <w:br/>
      </w:r>
      <w:r>
        <w:rPr>
          <w:rFonts w:hint="eastAsia"/>
        </w:rPr>
        <w:t>　　　　1.2.3 高抗冲聚苯乙烯（HIPS）</w:t>
      </w:r>
      <w:r>
        <w:rPr>
          <w:rFonts w:hint="eastAsia"/>
        </w:rPr>
        <w:br/>
      </w:r>
      <w:r>
        <w:rPr>
          <w:rFonts w:hint="eastAsia"/>
        </w:rPr>
        <w:t>　　1.3 从不同应用，聚苯乙烯（PS）树脂主要包括如下几个方面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中国聚苯乙烯（PS）树脂发展现状及未来趋势（2018-2023年）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中国市场聚苯乙烯（PS）树脂销量规模及增长率（2018-2023年）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中国市场聚苯乙烯（PS）树脂销量及增长率（2018-2023年）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中国市场主要聚苯乙烯（PS）树脂厂商分析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中国市场主要厂商聚苯乙烯（PS）树脂销量、收入及市场份额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中国市场主要厂商聚苯乙烯（PS）树脂销量（2018-2023年）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中国市场主要厂商聚苯乙烯（PS）树脂收入（2018-2023年）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2024年中国市场主要厂商聚苯乙烯（PS）树脂收入排名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中国市场主要厂商聚苯乙烯（PS）树脂价格（2018-2023年）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中国市场主要厂商聚苯乙烯（PS）树脂产地分布及商业化日期</w:t>
      </w:r>
      <w:r>
        <w:rPr>
          <w:rFonts w:hint="eastAsia"/>
        </w:rPr>
        <w:br/>
      </w:r>
      <w:r>
        <w:rPr>
          <w:rFonts w:hint="eastAsia"/>
        </w:rPr>
        <w:t>　　2.3 聚苯乙烯（PS）树脂行业集中度、竞争程度分析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聚苯乙烯（PS）树脂行业集中度分析：中国Top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中国聚苯乙烯（PS）树脂第一梯队、第二梯队和第三梯队厂商（品牌）及市场份额（2022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主要聚苯乙烯（PS）树脂企业采访及观点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中国主要地区聚苯乙烯（PS）树脂分析</w:t>
      </w:r>
      <w:r>
        <w:rPr>
          <w:rFonts w:hint="eastAsia"/>
        </w:rPr>
        <w:br/>
      </w:r>
      <w:r>
        <w:rPr>
          <w:rFonts w:hint="eastAsia"/>
        </w:rPr>
        <w:t>　　3.1 中国主要地区聚苯乙烯（PS）树脂市场规模分析：2018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中国主要地区聚苯乙烯（PS）树脂销量及市场份额（2018-2023年）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中国主要地区聚苯乙烯（PS）树脂销量及市场份额预测（2018-2023年）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中国主要地区聚苯乙烯（PS）树脂销量规模及市场份额（2018-2023年）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中国主要地区聚苯乙烯（PS）树脂销量规模及市场份额预测（2018-2023年）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华东地区聚苯乙烯（PS）树脂销量、销售规模及增长率（2018-2023年）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华南地区聚苯乙烯（PS）树脂销量、销售规模及增长率（2018-2023年）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华中地区聚苯乙烯（PS）树脂销量、销售规模及增长率（2018-2023年）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华北地区聚苯乙烯（PS）树脂销量、销售规模及增长率（2018-2023年）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西南地区聚苯乙烯（PS）树脂销量、销售规模及增长率（2018-2023年）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东北及西北地区聚苯乙烯（PS）树脂销量、销售规模及增长率（2018-2023年）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中国市场聚苯乙烯（PS）树脂主要企业分析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重点企业（16）在中国市场聚苯乙烯（PS）树脂销量、收入、价格及毛利率（2018-2023年）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不同类型聚苯乙烯（PS）树脂分析</w:t>
      </w:r>
      <w:r>
        <w:rPr>
          <w:rFonts w:hint="eastAsia"/>
        </w:rPr>
        <w:br/>
      </w:r>
      <w:r>
        <w:rPr>
          <w:rFonts w:hint="eastAsia"/>
        </w:rPr>
        <w:t>　　5.1 中国市场不同产品类型聚苯乙烯（PS）树脂销量（2018-2023年）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中国市场不同产品类型聚苯乙烯（PS）树脂销量及市场份额（2018-2023年）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中国市场不同产品类型聚苯乙烯（PS）树脂销量预测（2018-2023年）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中国市场不同产品类型聚苯乙烯（PS）树脂规模（2018-2023年）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中国市场不同产品类型聚苯乙烯（PS）树脂规模及市场份额（2018-2023年）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中国市场不同产品类型聚苯乙烯（PS）树脂规模预测（2018-2023年）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中国市场不同产品类型聚苯乙烯（PS）树脂价格走势（2018-2023年）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不同应用聚苯乙烯（PS）树脂分析</w:t>
      </w:r>
      <w:r>
        <w:rPr>
          <w:rFonts w:hint="eastAsia"/>
        </w:rPr>
        <w:br/>
      </w:r>
      <w:r>
        <w:rPr>
          <w:rFonts w:hint="eastAsia"/>
        </w:rPr>
        <w:t>　　6.1 中国市场不同应用聚苯乙烯（PS）树脂销量（2018-2023年）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中国市场不同应用聚苯乙烯（PS）树脂销量及市场份额（2018-2023年）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中国市场不同应用聚苯乙烯（PS）树脂销量预测（2018-2023年）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中国市场不同应用聚苯乙烯（PS）树脂规模（2018-2023年）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中国市场不同应用聚苯乙烯（PS）树脂规模及市场份额（2018-2023年）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中国市场不同应用聚苯乙烯（PS）树脂规模预测（2018-2023年）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中国市场不同应用聚苯乙烯（PS）树脂价格走势（2018-2023年）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聚苯乙烯（PS）树脂行业产业链简介</w:t>
      </w:r>
      <w:r>
        <w:rPr>
          <w:rFonts w:hint="eastAsia"/>
        </w:rPr>
        <w:br/>
      </w:r>
      <w:r>
        <w:rPr>
          <w:rFonts w:hint="eastAsia"/>
        </w:rPr>
        <w:t>　　7.3 聚苯乙烯（PS）树脂行业供应链简介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上下游行业对聚苯乙烯（PS）树脂行业的影响</w:t>
      </w:r>
      <w:r>
        <w:rPr>
          <w:rFonts w:hint="eastAsia"/>
        </w:rPr>
        <w:br/>
      </w:r>
      <w:r>
        <w:rPr>
          <w:rFonts w:hint="eastAsia"/>
        </w:rPr>
        <w:t>　　7.4 聚苯乙烯（PS）树脂行业采购模式</w:t>
      </w:r>
      <w:r>
        <w:rPr>
          <w:rFonts w:hint="eastAsia"/>
        </w:rPr>
        <w:br/>
      </w:r>
      <w:r>
        <w:rPr>
          <w:rFonts w:hint="eastAsia"/>
        </w:rPr>
        <w:t>　　7.5 聚苯乙烯（PS）树脂行业生产模式</w:t>
      </w:r>
      <w:r>
        <w:rPr>
          <w:rFonts w:hint="eastAsia"/>
        </w:rPr>
        <w:br/>
      </w:r>
      <w:r>
        <w:rPr>
          <w:rFonts w:hint="eastAsia"/>
        </w:rPr>
        <w:t>　　7.6 聚苯乙烯（PS）树脂行业销售模式及销售渠道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中国本土聚苯乙烯（PS）树脂产能、产量分析</w:t>
      </w:r>
      <w:r>
        <w:rPr>
          <w:rFonts w:hint="eastAsia"/>
        </w:rPr>
        <w:br/>
      </w:r>
      <w:r>
        <w:rPr>
          <w:rFonts w:hint="eastAsia"/>
        </w:rPr>
        <w:t>　　8.1 中国聚苯乙烯（PS）树脂供需现状及预测（2018-2023年）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中国聚苯乙烯（PS）树脂产能、产量、产能利用率及发展趋势（2018-2023年）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中国聚苯乙烯（PS）树脂产量、表观消费量、供给现状及发展趋势（2018-2023年）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中国聚苯乙烯（PS）树脂产量、市场需求量及发展趋势（2018-2023年）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中国聚苯乙烯（PS）树脂产值及增长率（2018-2023年）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中国聚苯乙烯（PS）树脂进出口分析（2018-2023年）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中国聚苯乙烯（PS）树脂产量、表观消费量、进口量及出口量（2018-2023年）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中国聚苯乙烯（PS）树脂进口量、进口额（万元）及进口均价（2018-2023年）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中国市场聚苯乙烯（PS）树脂主要进口来源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中国市场聚苯乙烯（PS）树脂主要出口目的地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中国本土生产商聚苯乙烯（PS）树脂产能分析（2018-2023年）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中国本土生产商聚苯乙烯（PS）树脂产量分析（2018-2023年）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中国本土生产商聚苯乙烯（PS）树脂产值分析（2018-2023年）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双循环视角看聚苯乙烯（PS）树脂行业投资机会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“一带一路”沿线国家聚苯乙烯（PS）树脂发展机遇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“新基建”政策促进聚苯乙烯（PS）树脂行业发展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国家区域性政策/规划对聚苯乙烯（PS）树脂行业发展的影响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中国市场聚苯乙烯（PS）树脂发展的有利因素、不利因素分析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中国市场聚苯乙烯（PS）树脂发展机遇及挑战分析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中国市场聚苯乙烯（PS）树脂未来几年发展趋势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按照不同产品类型，聚苯乙烯（PS）树脂主要可以分为如下几个类别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不同产品类型聚苯乙烯（PS）树脂增长趋势2022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从不同应用，聚苯乙烯（PS）树脂主要包括如下几个方面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不同应用聚苯乙烯（PS）树脂消费量增长趋势2022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中国市场主要厂商聚苯乙烯（PS）树脂销量（2018-2023年）（吨）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中国市场主要厂商聚苯乙烯（PS）树脂销量市场份额（2018-2023年）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中国市场主要厂商聚苯乙烯（PS）树脂收入（2018-2023年）（万元）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中国市场主要厂商聚苯乙烯（PS）树脂收入份额（万元）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2024年中国主要生产商聚苯乙烯（PS）树脂收入排名（万元）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中国市场主要厂商聚苯乙烯（PS）树脂价格（2018-2023年）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中国市场主要厂商聚苯乙烯（PS）树脂产地分布及商业化日期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主要聚苯乙烯（PS）树脂企业采访及观点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中国主要地区聚苯乙烯（PS）树脂销售规模（万元）：2018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中国主要地区聚苯乙烯（PS）树脂销量（2018-2023年）（吨）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中国主要地区聚苯乙烯（PS）树脂销量市场份额（2018-2023年）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中国主要地区聚苯乙烯（PS）树脂销量（2018-2023年）（吨）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中国主要地区聚苯乙烯（PS）树脂销量份额（2018-2023年）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中国主要地区聚苯乙烯（PS）树脂销售规模（万元）（2018-2023年）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中国主要地区聚苯乙烯（PS）树脂销售规模份额（2018-2023年）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中国主要地区聚苯乙烯（PS）树脂销售规模（万元）（2018-2023年）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中国主要地区聚苯乙烯（PS）树脂销售规模份额（2018-2023年）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重点企业（16）聚苯乙烯（PS）树脂生产基地、总部、竞争对手及市场地位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重点企业（16）聚苯乙烯（PS）树脂销量（吨）、收入（万元）、价格及毛利率（2018-2023年）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中国市场不同类型聚苯乙烯（PS）树脂销量（2018-2023年）（吨）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中国市场不同类型聚苯乙烯（PS）树脂销量市场份额（2018-2023年）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中国市场不同类型聚苯乙烯（PS）树脂销量预测（2018-2023年）（吨）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中国市场不同类型聚苯乙烯（PS）树脂销量市场份额预测（2018-2023年）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中国市场不同类型聚苯乙烯（PS）树脂规模（2018-2023年）（万元）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中国市场不同类型聚苯乙烯（PS）树脂规模市场份额（2018-2023年）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中国市场不同类型聚苯乙烯（PS）树脂规模预测（2018-2023年）（万元）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中国市场不同类型聚苯乙烯（PS）树脂规模市场份额预测（2018-2023年）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中国市场不同类型聚苯乙烯（PS）树脂价格走势（2018-2023年）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中国市场不同应用聚苯乙烯（PS）树脂销量（2018-2023年）（吨）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中国市场不同应用聚苯乙烯（PS）树脂销量份额（2018-2023年）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中国市场不同应用聚苯乙烯（PS）树脂销量预测（2018-2023年）（吨）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中国市场不同应用聚苯乙烯（PS）树脂销量市场份额（2018-2023年）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中国市场不同应用聚苯乙烯（PS）树脂规模（2018-2023年）（万元）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中国市场不同应用聚苯乙烯（PS）树脂规模市场份额（2018-2023年）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中国市场不同应用聚苯乙烯（PS）树脂规模预测（2018-2023年）（万元）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中国市场不同应用聚苯乙烯（PS）树脂规模市场份额预测（2018-2023年）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中国市场不同应用聚苯乙烯（PS）树脂价格走势（2018-2023年）</w:t>
      </w:r>
      <w:r>
        <w:rPr>
          <w:rFonts w:hint="eastAsia"/>
        </w:rPr>
        <w:br/>
      </w:r>
      <w:r>
        <w:rPr>
          <w:rFonts w:hint="eastAsia"/>
        </w:rPr>
        <w:t>　　表120 聚苯乙烯（PS）树脂行业供应链</w:t>
      </w:r>
      <w:r>
        <w:rPr>
          <w:rFonts w:hint="eastAsia"/>
        </w:rPr>
        <w:br/>
      </w:r>
      <w:r>
        <w:rPr>
          <w:rFonts w:hint="eastAsia"/>
        </w:rPr>
        <w:t>　　表121 聚苯乙烯（PS）树脂上游原料供应商</w:t>
      </w:r>
      <w:r>
        <w:rPr>
          <w:rFonts w:hint="eastAsia"/>
        </w:rPr>
        <w:br/>
      </w:r>
      <w:r>
        <w:rPr>
          <w:rFonts w:hint="eastAsia"/>
        </w:rPr>
        <w:t>　　表122 聚苯乙烯（PS）树脂行业下游客户分析</w:t>
      </w:r>
      <w:r>
        <w:rPr>
          <w:rFonts w:hint="eastAsia"/>
        </w:rPr>
        <w:br/>
      </w:r>
      <w:r>
        <w:rPr>
          <w:rFonts w:hint="eastAsia"/>
        </w:rPr>
        <w:t>　　表123 聚苯乙烯（PS）树脂行业主要下游代表性客户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上下游行业对聚苯乙烯（PS）树脂行业的影响</w:t>
      </w:r>
      <w:r>
        <w:rPr>
          <w:rFonts w:hint="eastAsia"/>
        </w:rPr>
        <w:br/>
      </w:r>
      <w:r>
        <w:rPr>
          <w:rFonts w:hint="eastAsia"/>
        </w:rPr>
        <w:t>　　表125 聚苯乙烯（PS）树脂行业典型经销商</w:t>
      </w:r>
      <w:r>
        <w:rPr>
          <w:rFonts w:hint="eastAsia"/>
        </w:rPr>
        <w:br/>
      </w:r>
      <w:r>
        <w:rPr>
          <w:rFonts w:hint="eastAsia"/>
        </w:rPr>
        <w:t>　　表126 中国聚苯乙烯（PS）树脂产量、表观消费量、进口量及出口量（2018-2023年）（吨）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表127 中国聚苯乙烯（PS）树脂产量、表观消费量、进口量及出口量预测（2018-2023年）（吨）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表128 中国聚苯乙烯（PS）树脂进口量（吨）、进口额（万元）及进口均价（2018-2023年）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中国聚苯乙烯（PS）树脂进口量（吨）、进口额（万元）及进口均价（2018-2023年）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表130 中国市场聚苯乙烯（PS）树脂主要进口来源</w:t>
      </w:r>
      <w:r>
        <w:rPr>
          <w:rFonts w:hint="eastAsia"/>
        </w:rPr>
        <w:br/>
      </w:r>
      <w:r>
        <w:rPr>
          <w:rFonts w:hint="eastAsia"/>
        </w:rPr>
        <w:t>　　表131 中国市场聚苯乙烯（PS）树脂主要出口目的地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中国本土主要生产商聚苯乙烯（PS）树脂产能（2018-2023年）（吨）</w:t>
      </w:r>
      <w:r>
        <w:rPr>
          <w:rFonts w:hint="eastAsia"/>
        </w:rPr>
        <w:br/>
      </w:r>
      <w:r>
        <w:rPr>
          <w:rFonts w:hint="eastAsia"/>
        </w:rPr>
        <w:t>　　表133 中国本土主要生产商聚苯乙烯（PS）树脂产能份额（2018-2023年）</w:t>
      </w:r>
      <w:r>
        <w:rPr>
          <w:rFonts w:hint="eastAsia"/>
        </w:rPr>
        <w:br/>
      </w:r>
      <w:r>
        <w:rPr>
          <w:rFonts w:hint="eastAsia"/>
        </w:rPr>
        <w:t>　　表134 中国本土主要生产商聚苯乙烯（PS）树脂产量（2018-2023年）（吨）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表135 中国本土主要生产商聚苯乙烯（PS）树脂产量份额（2018-2023年）</w:t>
      </w:r>
      <w:r>
        <w:rPr>
          <w:rFonts w:hint="eastAsia"/>
        </w:rPr>
        <w:br/>
      </w:r>
      <w:r>
        <w:rPr>
          <w:rFonts w:hint="eastAsia"/>
        </w:rPr>
        <w:t>　　表136 中国本土主要生产商聚苯乙烯（PS）树脂产值（2018-2023年）（万元）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中国本土主要生产商聚苯乙烯（PS）树脂产值份额（2018-2023年）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双循环格局下，中国市场聚苯乙烯（PS）树脂发展的空间和机遇主要体现在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聚苯乙烯（PS）树脂在粤港澳大湾区发展现状及趋势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聚苯乙烯（PS）树脂在长三角地区的发展现状及趋势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聚苯乙烯（PS）树脂在京津冀地区的发展现状及趋势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聚苯乙烯（PS）树脂在中国其他区域的发展现状及趋势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中国市场聚苯乙烯（PS）树脂发展的有利因素、不利因素分析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中国市场聚苯乙烯（PS）树脂发展的机遇分析</w:t>
      </w:r>
      <w:r>
        <w:rPr>
          <w:rFonts w:hint="eastAsia"/>
        </w:rPr>
        <w:br/>
      </w:r>
      <w:r>
        <w:rPr>
          <w:rFonts w:hint="eastAsia"/>
        </w:rPr>
        <w:t>　　表146 聚苯乙烯（PS）树脂在中国市场发展的挑战分析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中国市场聚苯乙烯（PS）树脂未来几年发展趋势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聚苯乙烯（PS）树脂产品图片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中国不同产品类型聚苯乙烯（PS）树脂产量市场份额2022 &amp; 2023</w:t>
      </w:r>
      <w:r>
        <w:rPr>
          <w:rFonts w:hint="eastAsia"/>
        </w:rPr>
        <w:br/>
      </w:r>
      <w:r>
        <w:rPr>
          <w:rFonts w:hint="eastAsia"/>
        </w:rPr>
        <w:t>　　图3 通用聚苯乙烯（GPPS）产品图片</w:t>
      </w:r>
      <w:r>
        <w:rPr>
          <w:rFonts w:hint="eastAsia"/>
        </w:rPr>
        <w:br/>
      </w:r>
      <w:r>
        <w:rPr>
          <w:rFonts w:hint="eastAsia"/>
        </w:rPr>
        <w:t>　　图4 高抗冲聚苯乙烯（HIPS）产品图片</w:t>
      </w:r>
      <w:r>
        <w:rPr>
          <w:rFonts w:hint="eastAsia"/>
        </w:rPr>
        <w:br/>
      </w:r>
      <w:r>
        <w:rPr>
          <w:rFonts w:hint="eastAsia"/>
        </w:rPr>
        <w:t>　　图5 中国不同应用聚苯乙烯（PS）树脂消费量市场份额2022 vs 2023</w:t>
      </w:r>
      <w:r>
        <w:rPr>
          <w:rFonts w:hint="eastAsia"/>
        </w:rPr>
        <w:br/>
      </w:r>
      <w:r>
        <w:rPr>
          <w:rFonts w:hint="eastAsia"/>
        </w:rPr>
        <w:t>　　图6 消费品产品图片</w:t>
      </w:r>
      <w:r>
        <w:rPr>
          <w:rFonts w:hint="eastAsia"/>
        </w:rPr>
        <w:br/>
      </w:r>
      <w:r>
        <w:rPr>
          <w:rFonts w:hint="eastAsia"/>
        </w:rPr>
        <w:t>　　图7 家用电器产品图片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包装产品图片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中国市场聚苯乙烯（PS）树脂市场规模，2018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中国聚苯乙烯（PS）树脂市场规模预测：（万元）（2018-2023年）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中国市场聚苯乙烯（PS）树脂销量及增长率（2018-2023年）（吨）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中国市场主要厂商聚苯乙烯（PS）树脂销量市场份额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中国市场主要厂商2023年聚苯乙烯（PS）树脂收入市场份额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2024年中国市场前五及前十大厂商聚苯乙烯（PS）树脂市场份额</w:t>
      </w:r>
      <w:r>
        <w:rPr>
          <w:rFonts w:hint="eastAsia"/>
        </w:rPr>
        <w:br/>
      </w:r>
      <w:r>
        <w:rPr>
          <w:rFonts w:hint="eastAsia"/>
        </w:rPr>
        <w:t>　　图17 中国市场聚苯乙烯（PS）树脂第一梯队、第二梯队和第三梯队厂商（品牌）及市场份额（2022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中国主要地区聚苯乙烯（PS）树脂销量市场份额（2022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中国主要地区聚苯乙烯（PS）树脂销售规模份额（2022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华东地区聚苯乙烯（PS）树脂销量及增长率（2018-2023年）（吨）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华东地区聚苯乙烯（PS）树脂2018-2023年销售规模及增长率（万元）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华南地区聚苯乙烯（PS）树脂销量及增长率（2018-2023年）（吨）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华南地区聚苯乙烯（PS）树脂2018-2023年销售规模及增长率（万元）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华中地区聚苯乙烯（PS）树脂销量及增长率（2018-2023年）（吨）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华中地区聚苯乙烯（PS）树脂2018-2023年销售规模及增长率（万元）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华北地区聚苯乙烯（PS）树脂销量及增长率（2018-2023年）（吨）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华北地区聚苯乙烯（PS）树脂2018-2023年销售规模及增长率（万元）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西南地区聚苯乙烯（PS）树脂销量及增长率（2018-2023年）（吨）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西南地区聚苯乙烯（PS）树脂2018-2023年销售规模及增长率（万元）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东北及西北地区聚苯乙烯（PS）树脂销量及增长率（2018-2023年）（吨）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东北及西北地区聚苯乙烯（PS）树脂2018-2023年销售规模及增长率（万元）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聚苯乙烯（PS）树脂产业链</w:t>
      </w:r>
      <w:r>
        <w:rPr>
          <w:rFonts w:hint="eastAsia"/>
        </w:rPr>
        <w:br/>
      </w:r>
      <w:r>
        <w:rPr>
          <w:rFonts w:hint="eastAsia"/>
        </w:rPr>
        <w:t>　　图34 聚苯乙烯（PS）树脂行业采购模式分析</w:t>
      </w:r>
      <w:r>
        <w:rPr>
          <w:rFonts w:hint="eastAsia"/>
        </w:rPr>
        <w:br/>
      </w:r>
      <w:r>
        <w:rPr>
          <w:rFonts w:hint="eastAsia"/>
        </w:rPr>
        <w:t>　　图35 聚苯乙烯（PS）树脂行业生产模式</w:t>
      </w:r>
      <w:r>
        <w:rPr>
          <w:rFonts w:hint="eastAsia"/>
        </w:rPr>
        <w:br/>
      </w:r>
      <w:r>
        <w:rPr>
          <w:rFonts w:hint="eastAsia"/>
        </w:rPr>
        <w:t>　　图36 聚苯乙烯（PS）树脂行业销售模式分析</w:t>
      </w:r>
      <w:r>
        <w:rPr>
          <w:rFonts w:hint="eastAsia"/>
        </w:rPr>
        <w:br/>
      </w:r>
      <w:r>
        <w:rPr>
          <w:rFonts w:hint="eastAsia"/>
        </w:rPr>
        <w:t>　　图37 中国聚苯乙烯（PS）树脂产能、产量、产能利用率及发展趋势（2018-2023年）（吨）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图38 中国聚苯乙烯（PS）树脂产量、表观消费量及发展趋势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中国聚苯乙烯（PS）树脂产量、市场需求量及发展趋势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中国聚苯乙烯（PS）树脂产值及增长率（2018-2023年）（万元）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ac5646b444a61" w:history="1">
        <w:r>
          <w:rPr>
            <w:rStyle w:val="Hyperlink"/>
          </w:rPr>
          <w:t>2024-2030年中国聚苯乙烯（PS）树脂行业市场调研与趋势预测报告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ac5646b444a61" w:history="1">
        <w:r>
          <w:rPr>
            <w:rStyle w:val="Hyperlink"/>
          </w:rPr>
          <w:t>https://www.20087.com/6/05/JuBenYiXi-PS-ShuZhiDeFaZhanQuShi.html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a980c33904a85" w:history="1">
      <w:r>
        <w:rPr>
          <w:rStyle w:val="Hyperlink"/>
        </w:rPr>
        <w:t>2024-2030年中国聚苯乙烯（PS）树脂行业市场调研与趋势预测报告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BenYiXi-PS-ShuZhiDeFaZhanQuShi.html" TargetMode="External" Id="Rf01ac5646b44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BenYiXi-PS-ShuZhiDeFaZhanQuShi.html" TargetMode="External" Id="R9f6a980c3390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2023-12-08T04:52:00Z</dcterms:created>
  <dcterms:modified xsi:type="dcterms:W3CDTF">2023-12-08T05:52:00Z</dcterms:modified>
  <dc:subject>2024-2030年中国聚苯乙烯（PS）树脂行业市场调研与趋势预测报告</dc:subject>
  <dc:title>2024-2030年中国聚苯乙烯（PS）树脂行业市场调研与趋势预测报告</dc:title>
  <cp:keywords>2024-2030年中国聚苯乙烯（PS）树脂行业市场调研与趋势预测报告</cp:keywords>
  <dc:description>2024-2030年中国聚苯乙烯（PS）树脂行业市场调研与趋势预测报告</dc:description>
</cp:coreProperties>
</file>