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979cc4bb14ccb" w:history="1">
              <w:r>
                <w:rPr>
                  <w:rStyle w:val="Hyperlink"/>
                </w:rPr>
                <w:t>全球与中国聚酰亚胺（PI）市场现状调研及前景趋势报告（2025-2031年）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979cc4bb14ccb" w:history="1">
              <w:r>
                <w:rPr>
                  <w:rStyle w:val="Hyperlink"/>
                </w:rPr>
                <w:t>全球与中国聚酰亚胺（PI）市场现状调研及前景趋势报告（2025-2031年）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979cc4bb14ccb" w:history="1">
                <w:r>
                  <w:rPr>
                    <w:rStyle w:val="Hyperlink"/>
                  </w:rPr>
                  <w:t>https://www.20087.com/6/85/JuXianYaAn-PI-DeXianZhuangYuQianJing.html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是一种高性能工程塑料，以其卓越的热稳定性、化学稳定性和机械强度，广泛应用于电子、航空、汽车等行业。近年来，随着5G通讯、新能源汽车等新兴领域的发展，对高性能材料的需求增加，推动了聚酰亚胺材料的创新和应用拓展。科研机构和企业加大研发投入，开发出更薄、更柔软、更高导热性的聚酰亚胺薄膜，满足了高集成度电子产品的需求。</w:t>
      </w:r>
      <w:r>
        <w:rPr>
          <w:rFonts w:hint="eastAsia"/>
        </w:rPr>
        <w:br/>
      </w:r>
      <w:r>
        <w:rPr>
          <w:rFonts w:hint="eastAsia"/>
        </w:rPr>
        <w:t>　　未来，聚酰亚胺材料将向着多功能化和定制化方向发展。随着柔性电子、可穿戴设备的兴起，具有高透明度、可折叠特性的聚酰亚胺将成为关键材料。同时，通过改性或复合技术，聚酰亚胺将被赋予阻燃、电磁屏蔽等功能，满足特定应用领域的特殊需求。此外，环境友好型聚酰亚胺的研发，如生物基聚酰亚胺，将减少对化石资源的依赖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979cc4bb14ccb" w:history="1">
        <w:r>
          <w:rPr>
            <w:rStyle w:val="Hyperlink"/>
          </w:rPr>
          <w:t>全球与中国聚酰亚胺（PI）市场现状调研及前景趋势报告（2025-2031年）</w:t>
        </w:r>
      </w:hyperlink>
      <w:r>
        <w:rPr>
          <w:rFonts w:hint="eastAsia"/>
        </w:rPr>
        <w:t>》基于权威数据和长期市场监测，全面分析了聚酰亚胺（PI）行业的市场规模、供需状况及竞争格局。报告梳理了聚酰亚胺（PI）技术现状与未来方向，预测了市场前景与趋势，并评估了重点企业的表现与地位。同时，报告揭示了聚酰亚胺（PI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聚酰亚胺（PI）市场概述</w:t>
      </w:r>
      <w:r>
        <w:rPr>
          <w:rFonts w:hint="eastAsia"/>
        </w:rPr>
        <w:br/>
      </w:r>
      <w:r>
        <w:rPr>
          <w:rFonts w:hint="eastAsia"/>
        </w:rPr>
        <w:t>　　1.1 聚酰亚胺（PI）行业概述及统计范围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按照不同产品类型，聚酰亚胺（PI）主要可以分为如下几个类别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不同产品类型聚酰亚胺（PI）规模增长趋势2020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从不同应用，聚酰亚胺（PI）主要包括如下几个方面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不同应用聚酰亚胺（PI）规模增长趋势2020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聚酰亚胺（PI）行业发展总体概况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聚酰亚胺（PI）行业发展主要特点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聚酰亚胺（PI）行业发展影响因素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全球聚酰亚胺（PI）供需现状及预测（2020-2031）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全球聚酰亚胺（PI）产能、产量、产能利用率及发展趋势（2020-2031）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全球聚酰亚胺（PI）产量、需求量及发展趋势（2020-2031）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全球主要地区聚酰亚胺（PI）产量及发展趋势（2020-2031）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中国聚酰亚胺（PI）供需现状及预测（2020-2031）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中国聚酰亚胺（PI）产能、产量、产能利用率及发展趋势（2020-2031）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中国聚酰亚胺（PI）产量、市场需求量及发展趋势（2020-2031）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中国聚酰亚胺（PI）产能和产量占全球的比重（2020-2031）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全球聚酰亚胺（PI）销量及收入（2020-2031）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全球市场聚酰亚胺（PI）价格趋势（2020-2031）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中国聚酰亚胺（PI）销量及收入（2020-2031）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中国市场聚酰亚胺（PI）销量和收入占全球的比重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全球聚酰亚胺（PI）主要地区分析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全球主要地区聚酰亚胺（PI）市场规模分析：2020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全球主要地区聚酰亚胺（PI）销售收入及市场份额（2020-2025年）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全球主要地区聚酰亚胺（PI）销售收入预测（2025-2031）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全球主要地区聚酰亚胺（PI）销量分析：2020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全球主要地区聚酰亚胺（PI）销量及市场份额（2020-2025年）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全球主要地区聚酰亚胺（PI）销量及市场份额预测（2025-2031）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全球市场主要厂商聚酰亚胺（PI）产能市场份额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全球市场主要厂商聚酰亚胺（PI）销量（2020-2025）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全球市场主要厂商聚酰亚胺（PI）销售收入（2020-2025）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全球市场主要厂商聚酰亚胺（PI）销售价格（2020-2025）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中国市场主要厂商聚酰亚胺（PI）销量（2020-2025）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中国市场主要厂商聚酰亚胺（PI）销售收入（2020-2025）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中国市场主要厂商聚酰亚胺（PI）销售价格（2020-2025）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4.3 全球主要厂商聚酰亚胺（PI）总部及产地分布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全球主要厂商聚酰亚胺（PI）商业化日期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全球主要厂商聚酰亚胺（PI）产品类型及应用</w:t>
      </w:r>
      <w:r>
        <w:rPr>
          <w:rFonts w:hint="eastAsia"/>
        </w:rPr>
        <w:br/>
      </w:r>
      <w:r>
        <w:rPr>
          <w:rFonts w:hint="eastAsia"/>
        </w:rPr>
        <w:t>　　4.6 聚酰亚胺（PI）行业集中度、竞争程度分析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聚酰亚胺（PI）行业集中度分析：全球头部厂商份额（Top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全球聚酰亚胺（PI）第一梯队、第二梯队和第三梯队生产商（品牌）及市场份额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不同产品类型聚酰亚胺（PI）分析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全球市场不同产品类型聚酰亚胺（PI）销量及市场份额（2020-2025）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全球市场不同产品类型聚酰亚胺（PI）收入及市场份额（2020-2025）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全球市场不同产品类型聚酰亚胺（PI）价格走势（2020-2031）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中国市场不同产品类型聚酰亚胺（PI）销量及市场份额（2020-2025）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中国市场不同产品类型聚酰亚胺（PI）收入及市场份额（2020-2025）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中国市场不同产品类型聚酰亚胺（PI）收入预测（2025-2031）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不同应用聚酰亚胺（PI）分析</w:t>
      </w:r>
      <w:r>
        <w:rPr>
          <w:rFonts w:hint="eastAsia"/>
        </w:rPr>
        <w:br/>
      </w:r>
      <w:r>
        <w:rPr>
          <w:rFonts w:hint="eastAsia"/>
        </w:rPr>
        <w:t>　　6.1 全球市场不同应用聚酰亚胺（PI）销量（2020-2031）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全球市场不同应用聚酰亚胺（PI）销量及市场份额（2020-2025）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全球市场不同应用聚酰亚胺（PI）收入及市场份额（2020-2025）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全球市场不同应用聚酰亚胺（PI）价格走势（2020-2031）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中国市场不同应用聚酰亚胺（PI）销量（2020-2031）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中国市场不同应用聚酰亚胺（PI）销量及市场份额（2020-2025）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中国市场不同应用聚酰亚胺（PI）收入（2020-2031）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中国市场不同应用聚酰亚胺（PI）收入及市场份额（2020-2025）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中国市场不同应用聚酰亚胺（PI）收入预测（2025-2031）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聚酰亚胺（PI）行业发展趋势</w:t>
      </w:r>
      <w:r>
        <w:rPr>
          <w:rFonts w:hint="eastAsia"/>
        </w:rPr>
        <w:br/>
      </w:r>
      <w:r>
        <w:rPr>
          <w:rFonts w:hint="eastAsia"/>
        </w:rPr>
        <w:t>　　7.2 聚酰亚胺（PI）行业主要驱动因素</w:t>
      </w:r>
      <w:r>
        <w:rPr>
          <w:rFonts w:hint="eastAsia"/>
        </w:rPr>
        <w:br/>
      </w:r>
      <w:r>
        <w:rPr>
          <w:rFonts w:hint="eastAsia"/>
        </w:rPr>
        <w:t>　　7.3 聚酰亚胺（PI）中国企业SWOT分析</w:t>
      </w:r>
      <w:r>
        <w:rPr>
          <w:rFonts w:hint="eastAsia"/>
        </w:rPr>
        <w:br/>
      </w:r>
      <w:r>
        <w:rPr>
          <w:rFonts w:hint="eastAsia"/>
        </w:rPr>
        <w:t>　　7.4 中国聚酰亚胺（PI）行业政策环境分析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聚酰亚胺（PI）行业产业链简介</w:t>
      </w:r>
      <w:r>
        <w:rPr>
          <w:rFonts w:hint="eastAsia"/>
        </w:rPr>
        <w:br/>
      </w:r>
      <w:r>
        <w:rPr>
          <w:rFonts w:hint="eastAsia"/>
        </w:rPr>
        <w:t>　　　　8.1.1 聚酰亚胺（PI）行业供应链分析</w:t>
      </w:r>
      <w:r>
        <w:rPr>
          <w:rFonts w:hint="eastAsia"/>
        </w:rPr>
        <w:br/>
      </w:r>
      <w:r>
        <w:rPr>
          <w:rFonts w:hint="eastAsia"/>
        </w:rPr>
        <w:t>　　　　8.1.2 聚酰亚胺（PI）主要原料及供应情况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聚酰亚胺（PI）行业主要下游客户</w:t>
      </w:r>
      <w:r>
        <w:rPr>
          <w:rFonts w:hint="eastAsia"/>
        </w:rPr>
        <w:br/>
      </w:r>
      <w:r>
        <w:rPr>
          <w:rFonts w:hint="eastAsia"/>
        </w:rPr>
        <w:t>　　8.2 聚酰亚胺（PI）行业采购模式</w:t>
      </w:r>
      <w:r>
        <w:rPr>
          <w:rFonts w:hint="eastAsia"/>
        </w:rPr>
        <w:br/>
      </w:r>
      <w:r>
        <w:rPr>
          <w:rFonts w:hint="eastAsia"/>
        </w:rPr>
        <w:t>　　8.3 聚酰亚胺（PI）行业生产模式</w:t>
      </w:r>
      <w:r>
        <w:rPr>
          <w:rFonts w:hint="eastAsia"/>
        </w:rPr>
        <w:br/>
      </w:r>
      <w:r>
        <w:rPr>
          <w:rFonts w:hint="eastAsia"/>
        </w:rPr>
        <w:t>　　8.4 聚酰亚胺（PI）行业销售模式及销售渠道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全球市场主要聚酰亚胺（PI）厂商简介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聚酰亚胺（PI）销量、收入、价格及毛利率（2020-2025）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中国市场聚酰亚胺（PI）产量、销量、进出口分析及未来趋势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中国市场聚酰亚胺（PI）产量、销量、进出口分析及未来趋势（2020-2031）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中国市场聚酰亚胺（PI）进出口贸易趋势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中国市场聚酰亚胺（PI）主要进口来源</w:t>
      </w:r>
      <w:r>
        <w:rPr>
          <w:rFonts w:hint="eastAsia"/>
        </w:rPr>
        <w:br/>
      </w:r>
      <w:r>
        <w:rPr>
          <w:rFonts w:hint="eastAsia"/>
        </w:rPr>
        <w:t>　　10.4 中国市场聚酰亚胺（PI）主要出口目的地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中国市场聚酰亚胺（PI）主要地区分布</w:t>
      </w:r>
      <w:r>
        <w:rPr>
          <w:rFonts w:hint="eastAsia"/>
        </w:rPr>
        <w:br/>
      </w:r>
      <w:r>
        <w:rPr>
          <w:rFonts w:hint="eastAsia"/>
        </w:rPr>
        <w:t>　　11.1 中国聚酰亚胺（PI）生产地区分布</w:t>
      </w:r>
      <w:r>
        <w:rPr>
          <w:rFonts w:hint="eastAsia"/>
        </w:rPr>
        <w:br/>
      </w:r>
      <w:r>
        <w:rPr>
          <w:rFonts w:hint="eastAsia"/>
        </w:rPr>
        <w:t>　　11.2 中国聚酰亚胺（PI）消费地区分布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聚酰亚胺（PI）产品图片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全球不同产品类型聚酰亚胺（PI）规模2020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全球不同产品类型聚酰亚胺（PI）市场份额2025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全球不同应用聚酰亚胺（PI）规模2020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全球不同应用聚酰亚胺（PI）市场份额2024 VS 2025</w:t>
      </w:r>
      <w:r>
        <w:rPr>
          <w:rFonts w:hint="eastAsia"/>
        </w:rPr>
        <w:br/>
      </w:r>
      <w:r>
        <w:rPr>
          <w:rFonts w:hint="eastAsia"/>
        </w:rPr>
        <w:t>　　图 全球聚酰亚胺（PI）产能、产量、产能利用率及发展趋势（2020-2031）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全球聚酰亚胺（PI）产量、需求量及发展趋势（2020-2031）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全球聚酰亚胺（PI）市场收入及增长率:（2020-2031）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全球市场聚酰亚胺（PI）市场规模：2020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全球市场聚酰亚胺（PI）销量及增长率（2020-2031）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全球市场聚酰亚胺（PI）价格趋势（2020-2031）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中国市场聚酰亚胺（PI）市场规模：2020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中国市场聚酰亚胺（PI）销量及增长率（2020-2031）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中国市场聚酰亚胺（PI）销量占全球比重（2020-2031）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中国聚酰亚胺（PI）收入占全球比重（2020-2031）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全球主要地区聚酰亚胺（PI）收入市场份额（2025-2031）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北美（美国和加拿大）聚酰亚胺（PI）销量份额（2020-2031）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北美（美国和加拿大）聚酰亚胺（PI）收入份额（2020-2031）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欧洲（德国、英国、法国和意大利等国家）聚酰亚胺（PI）销量份额（2020-2031）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欧洲（德国、英国、法国和意大利等国家）聚酰亚胺（PI）收入份额（2020-2031）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亚太（中国、日本、韩国、中国台湾、印度和东南亚等）聚酰亚胺（PI）销量份额（2020-2031）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亚太（中国、日本、韩国、中国台湾、印度和东南亚等）聚酰亚胺（PI）收入份额（2020-2031）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拉美地区（墨西哥、巴西等国家）聚酰亚胺（PI）销量份额（2020-2031）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拉美地区（墨西哥、巴西等国家）聚酰亚胺（PI）收入份额（2020-2031）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中东及非洲（土耳其、沙特等国家）聚酰亚胺（PI）销量（2020-2031）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中东及非洲（土耳其、沙特等国家）聚酰亚胺（PI）销量份额（2020-2031）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中东及非洲（土耳其、沙特等国家）聚酰亚胺（PI）收入（2020-2031）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中东及非洲（土耳其、沙特等国家）聚酰亚胺（PI）收入份额（2020-2031）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2025年全球市场主要厂商聚酰亚胺（PI）销量市场份额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2025年全球市场主要厂商聚酰亚胺（PI）收入市场份额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2025年中国市场主要厂商聚酰亚胺（PI）销量市场份额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2025年中国市场主要厂商聚酰亚胺（PI）收入市场份额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2025年全球前五大生产商聚酰亚胺（PI）市场份额</w:t>
      </w:r>
      <w:r>
        <w:rPr>
          <w:rFonts w:hint="eastAsia"/>
        </w:rPr>
        <w:br/>
      </w:r>
      <w:r>
        <w:rPr>
          <w:rFonts w:hint="eastAsia"/>
        </w:rPr>
        <w:t>　　图 全球聚酰亚胺（PI）第一梯队、第二梯队和第三梯队生产商（品牌）及市场份额（2025）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全球不同产品类型聚酰亚胺（PI）价格走势（2020-2031）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全球不同应用聚酰亚胺（PI）价格走势（2020-2031）</w:t>
      </w:r>
      <w:r>
        <w:rPr>
          <w:rFonts w:hint="eastAsia"/>
        </w:rPr>
        <w:br/>
      </w:r>
      <w:r>
        <w:rPr>
          <w:rFonts w:hint="eastAsia"/>
        </w:rPr>
        <w:t>　　图 聚酰亚胺（PI）中国企业SWOT分析</w:t>
      </w:r>
      <w:r>
        <w:rPr>
          <w:rFonts w:hint="eastAsia"/>
        </w:rPr>
        <w:br/>
      </w:r>
      <w:r>
        <w:rPr>
          <w:rFonts w:hint="eastAsia"/>
        </w:rPr>
        <w:t>　　图 聚酰亚胺（PI）产业链</w:t>
      </w:r>
      <w:r>
        <w:rPr>
          <w:rFonts w:hint="eastAsia"/>
        </w:rPr>
        <w:br/>
      </w:r>
      <w:r>
        <w:rPr>
          <w:rFonts w:hint="eastAsia"/>
        </w:rPr>
        <w:t>　　图 聚酰亚胺（PI）行业采购模式分析</w:t>
      </w:r>
      <w:r>
        <w:rPr>
          <w:rFonts w:hint="eastAsia"/>
        </w:rPr>
        <w:br/>
      </w:r>
      <w:r>
        <w:rPr>
          <w:rFonts w:hint="eastAsia"/>
        </w:rPr>
        <w:t>　　图 聚酰亚胺（PI）行业生产模式分析</w:t>
      </w:r>
      <w:r>
        <w:rPr>
          <w:rFonts w:hint="eastAsia"/>
        </w:rPr>
        <w:br/>
      </w:r>
      <w:r>
        <w:rPr>
          <w:rFonts w:hint="eastAsia"/>
        </w:rPr>
        <w:t>　　图 聚酰亚胺（PI）行业销售模式分析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不同应用聚酰亚胺（PI）增长趋势2020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聚酰亚胺（PI）行业发展主要特点</w:t>
      </w:r>
      <w:r>
        <w:rPr>
          <w:rFonts w:hint="eastAsia"/>
        </w:rPr>
        <w:br/>
      </w:r>
      <w:r>
        <w:rPr>
          <w:rFonts w:hint="eastAsia"/>
        </w:rPr>
        <w:t>　　表 聚酰亚胺（PI）行业发展有利因素分析</w:t>
      </w:r>
      <w:r>
        <w:rPr>
          <w:rFonts w:hint="eastAsia"/>
        </w:rPr>
        <w:br/>
      </w:r>
      <w:r>
        <w:rPr>
          <w:rFonts w:hint="eastAsia"/>
        </w:rPr>
        <w:t>　　表 聚酰亚胺（PI）行业发展不利因素分析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进入聚酰亚胺（PI）行业壁垒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全球主要地区聚酰亚胺（PI）销量份额（2025-2031）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北美聚酰亚胺（PI）基本情况分析</w:t>
      </w:r>
      <w:r>
        <w:rPr>
          <w:rFonts w:hint="eastAsia"/>
        </w:rPr>
        <w:br/>
      </w:r>
      <w:r>
        <w:rPr>
          <w:rFonts w:hint="eastAsia"/>
        </w:rPr>
        <w:t>　　表 欧洲聚酰亚胺（PI）基本情况分析</w:t>
      </w:r>
      <w:r>
        <w:rPr>
          <w:rFonts w:hint="eastAsia"/>
        </w:rPr>
        <w:br/>
      </w:r>
      <w:r>
        <w:rPr>
          <w:rFonts w:hint="eastAsia"/>
        </w:rPr>
        <w:t>　　表 亚太地区聚酰亚胺（PI）基本情况分析</w:t>
      </w:r>
      <w:r>
        <w:rPr>
          <w:rFonts w:hint="eastAsia"/>
        </w:rPr>
        <w:br/>
      </w:r>
      <w:r>
        <w:rPr>
          <w:rFonts w:hint="eastAsia"/>
        </w:rPr>
        <w:t>　　表 拉美地区聚酰亚胺（PI）基本情况分析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中东及非洲聚酰亚胺（PI）基本情况分析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全球市场主要厂商聚酰亚胺（PI）销售价格（2020-2025）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中国市场主要厂商聚酰亚胺（PI）销量（2020-2025）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中国市场主要厂商聚酰亚胺（PI）销售收入（2020-2025）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中国市场主要厂商聚酰亚胺（PI）销售收入市场份额（2020-2025）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中国市场主要厂商聚酰亚胺（PI）销售价格（2020-2025）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2025年中国主要生产商聚酰亚胺（PI）收入排名</w:t>
      </w:r>
      <w:r>
        <w:rPr>
          <w:rFonts w:hint="eastAsia"/>
        </w:rPr>
        <w:br/>
      </w:r>
      <w:r>
        <w:rPr>
          <w:rFonts w:hint="eastAsia"/>
        </w:rPr>
        <w:t>　　表 全球主要厂商聚酰亚胺（PI）总部及产地分布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全球主要厂商聚酰亚胺（PI）商业化日期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全球主要厂商聚酰亚胺（PI）产品类型及应用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2025年全球聚酰亚胺（PI）主要厂商市场地位（第一梯队、第二梯队和第三梯队）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全球市场不同产品类型聚酰亚胺（PI）销量市场份额预测（2025-2031）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全球不同产品类型聚酰亚胺（PI）收入市场份额预测（2025-2031）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中国不同产品类型聚酰亚胺（PI）收入市场份额预测（2025-2031）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全球市场不同应用聚酰亚胺（PI）销量市场份额预测（2025-2031）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全球不同应用聚酰亚胺（PI）收入市场份额预测（2025-2031）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中国不同应用聚酰亚胺（PI）收入市场份额预测（2025-2031）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聚酰亚胺（PI）行业技术发展趋势</w:t>
      </w:r>
      <w:r>
        <w:rPr>
          <w:rFonts w:hint="eastAsia"/>
        </w:rPr>
        <w:br/>
      </w:r>
      <w:r>
        <w:rPr>
          <w:rFonts w:hint="eastAsia"/>
        </w:rPr>
        <w:t>　　表 聚酰亚胺（PI）行业主要驱动因素</w:t>
      </w:r>
      <w:r>
        <w:rPr>
          <w:rFonts w:hint="eastAsia"/>
        </w:rPr>
        <w:br/>
      </w:r>
      <w:r>
        <w:rPr>
          <w:rFonts w:hint="eastAsia"/>
        </w:rPr>
        <w:t>　　表 聚酰亚胺（PI）行业供应链分析</w:t>
      </w:r>
      <w:r>
        <w:rPr>
          <w:rFonts w:hint="eastAsia"/>
        </w:rPr>
        <w:br/>
      </w:r>
      <w:r>
        <w:rPr>
          <w:rFonts w:hint="eastAsia"/>
        </w:rPr>
        <w:t>　　表 聚酰亚胺（PI）上游原料供应商</w:t>
      </w:r>
      <w:r>
        <w:rPr>
          <w:rFonts w:hint="eastAsia"/>
        </w:rPr>
        <w:br/>
      </w:r>
      <w:r>
        <w:rPr>
          <w:rFonts w:hint="eastAsia"/>
        </w:rPr>
        <w:t>　　表 聚酰亚胺（PI）行业主要下游客户</w:t>
      </w:r>
      <w:r>
        <w:rPr>
          <w:rFonts w:hint="eastAsia"/>
        </w:rPr>
        <w:br/>
      </w:r>
      <w:r>
        <w:rPr>
          <w:rFonts w:hint="eastAsia"/>
        </w:rPr>
        <w:t>　　表 聚酰亚胺（PI）行业典型经销商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聚酰亚胺（PI）生产基地、销售区域、竞争对手及市场地位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聚酰亚胺（PI）产品规格、参数及市场应用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聚酰亚胺（PI）销量、收入、价格（美元/件）及毛利率（2020-2025）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中国市场聚酰亚胺（PI）产量、销量、进出口（2020-2025年）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中国市场聚酰亚胺（PI）产量、销量、进出口预测（2025-2031）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中国市场聚酰亚胺（PI）进出口贸易趋势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中国市场聚酰亚胺（PI）主要进口来源</w:t>
      </w:r>
      <w:r>
        <w:rPr>
          <w:rFonts w:hint="eastAsia"/>
        </w:rPr>
        <w:br/>
      </w:r>
      <w:r>
        <w:rPr>
          <w:rFonts w:hint="eastAsia"/>
        </w:rPr>
        <w:t>　　表 中国市场聚酰亚胺（PI）主要出口目的地</w:t>
      </w:r>
      <w:r>
        <w:rPr>
          <w:rFonts w:hint="eastAsia"/>
        </w:rPr>
        <w:br/>
      </w:r>
      <w:r>
        <w:rPr>
          <w:rFonts w:hint="eastAsia"/>
        </w:rPr>
        <w:t>　　表 中国聚酰亚胺（PI）生产地区分布</w:t>
      </w:r>
      <w:r>
        <w:rPr>
          <w:rFonts w:hint="eastAsia"/>
        </w:rPr>
        <w:br/>
      </w:r>
      <w:r>
        <w:rPr>
          <w:rFonts w:hint="eastAsia"/>
        </w:rPr>
        <w:t>　　表 中国聚酰亚胺（PI）消费地区分布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979cc4bb14ccb" w:history="1">
        <w:r>
          <w:rPr>
            <w:rStyle w:val="Hyperlink"/>
          </w:rPr>
          <w:t>全球与中国聚酰亚胺（PI）市场现状调研及前景趋势报告（2025-2031年）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979cc4bb14ccb" w:history="1">
        <w:r>
          <w:rPr>
            <w:rStyle w:val="Hyperlink"/>
          </w:rPr>
          <w:t>https://www.20087.com/6/85/JuXianYaAn-PI-DeXianZhuangYuQianJing.html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热点：聚酰亚胺和聚酰胺区别、聚酰亚胺PI、pi材料成分、聚酰亚胺（PI）类、聚酰亚胺在电池中的应用、聚酰亚胺（PI）绝缘漆、聚酰亚胺硬段、聚酰亚胺（PI）卷帘防护罩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8faa8a8404bce" w:history="1">
      <w:r>
        <w:rPr>
          <w:rStyle w:val="Hyperlink"/>
        </w:rPr>
        <w:t>全球与中国聚酰亚胺（PI）市场现状调研及前景趋势报告（2025-2031年）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XianYaAn-PI-DeXianZhuangYuQianJing.html" TargetMode="External" Id="Rfa2979cc4bb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XianYaAn-PI-DeXianZhuangYuQianJing.html" TargetMode="External" Id="R4f38faa8a840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2025-04-15T07:24:00Z</dcterms:created>
  <dcterms:modified xsi:type="dcterms:W3CDTF">2025-04-15T08:24:00Z</dcterms:modified>
  <dc:subject>全球与中国聚酰亚胺（PI）市场现状调研及前景趋势报告（2025-2031年）</dc:subject>
  <dc:title>全球与中国聚酰亚胺（PI）市场现状调研及前景趋势报告（2025-2031年）</dc:title>
  <cp:keywords>全球与中国聚酰亚胺（PI）市场现状调研及前景趋势报告（2025-2031年）</cp:keywords>
  <dc:description>全球与中国聚酰亚胺（PI）市场现状调研及前景趋势报告（2025-2031年）</dc:description>
</cp:coreProperties>
</file>