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c24e9da5b4ce5" w:history="1">
              <w:r>
                <w:rPr>
                  <w:rStyle w:val="Hyperlink"/>
                </w:rPr>
                <w:t>中国船底防污涂料市场分析与发展趋势报告（2025-2031年）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c24e9da5b4ce5" w:history="1">
              <w:r>
                <w:rPr>
                  <w:rStyle w:val="Hyperlink"/>
                </w:rPr>
                <w:t>中国船底防污涂料市场分析与发展趋势报告（2025-2031年）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c24e9da5b4ce5" w:history="1">
                <w:r>
                  <w:rPr>
                    <w:rStyle w:val="Hyperlink"/>
                  </w:rPr>
                  <w:t>https://www.20087.com/6/75/ChuanDiFangWuTuLiaoHangYeQianJingQuShi.html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底防污涂料是一种用于防止海洋生物附着在船舶底部的特殊涂料。近年来，随着国际海事组织(IMO)对船舶环保要求的提高，船底防污涂料在环保性能和长效性方面有了明显提升。目前，船底防污涂料不仅在防污效果上表现出色，还在降低船舶阻力、提高燃油效率方面进行了优化。</w:t>
      </w:r>
      <w:r>
        <w:rPr>
          <w:rFonts w:hint="eastAsia"/>
        </w:rPr>
        <w:br/>
      </w:r>
      <w:r>
        <w:rPr>
          <w:rFonts w:hint="eastAsia"/>
        </w:rPr>
        <w:t>　　未来，船底防污涂料的发展将更加注重环保和可持续性。一方面，通过研发不含重金属和有毒化学物质的新型防污剂，减少对海洋生态的影响；另一方面，通过提高涂料的耐久性和自清洁能力，延长船舶的维护周期，降低运营成本。此外，随着纳米技术和生物技术的发展，船底防污涂料将采用更加先进的材料和技术，以实现更佳的防污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c24e9da5b4ce5" w:history="1">
        <w:r>
          <w:rPr>
            <w:rStyle w:val="Hyperlink"/>
          </w:rPr>
          <w:t>中国船底防污涂料市场分析与发展趋势报告（2025-2031年）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船底防污涂料行业的市场规模、需求变化、产业链动态及区域发展格局。报告重点解读了船底防污涂料行业竞争态势与重点企业的市场表现，并通过科学研判行业趋势与前景，揭示了船底防污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船底防污涂料行业界定及应用领域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船底防污涂料行业定义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船底防污涂料主要应用领域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2024-2025年全球船底防污涂料行业市场调研分析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全球船底防污涂料行业经济环境分析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全球船底防污涂料市场总体情况分析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一、全球船底防污涂料行业的发展特点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二、全球船底防污涂料市场结构</w:t>
      </w:r>
      <w:r>
        <w:rPr>
          <w:rFonts w:hint="eastAsia"/>
        </w:rPr>
        <w:br/>
      </w:r>
      <w:r>
        <w:rPr>
          <w:rFonts w:hint="eastAsia"/>
        </w:rPr>
        <w:t>　　　　三、全球船底防污涂料行业竞争格局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全球主要国家（地区）船底防污涂料市场分析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2025-2031年全球船底防污涂料行业发展趋势预测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2024-2025年船底防污涂料行业发展环境分析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船底防污涂料行业环境分析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船底防污涂料行业相关政策、法规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2024-2025年船底防污涂料行业技术发展现状及趋势分析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船底防污涂料行业技术发展现状分析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国内外船底防污涂料行业技术差异与原因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船底防污涂料行业技术发展方向、趋势预测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提升船底防污涂料行业技术能力策略建议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中国船底防污涂料行业供给、需求分析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2024-2025年中国船底防污涂料市场现状</w:t>
      </w:r>
      <w:r>
        <w:rPr>
          <w:rFonts w:hint="eastAsia"/>
        </w:rPr>
        <w:br/>
      </w:r>
      <w:r>
        <w:rPr>
          <w:rFonts w:hint="eastAsia"/>
        </w:rPr>
        <w:t>　　第二节 中国船底防污涂料行业产量情况分析及预测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一、船底防污涂料总体产能规模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、2019-2024年中国船底防污涂料产量统计分析</w:t>
      </w:r>
      <w:r>
        <w:rPr>
          <w:rFonts w:hint="eastAsia"/>
        </w:rPr>
        <w:br/>
      </w:r>
      <w:r>
        <w:rPr>
          <w:rFonts w:hint="eastAsia"/>
        </w:rPr>
        <w:t>　　　　三、船底防污涂料生产区域分布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四、2025-2031年中国船底防污涂料产量预测分析</w:t>
      </w:r>
      <w:r>
        <w:rPr>
          <w:rFonts w:hint="eastAsia"/>
        </w:rPr>
        <w:br/>
      </w:r>
      <w:r>
        <w:rPr>
          <w:rFonts w:hint="eastAsia"/>
        </w:rPr>
        <w:t>　　第三节 中国船底防污涂料市场需求情况分析及预测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一、中国船底防污涂料市场需求特点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二、2019-2024年中国船底防污涂料市场需求统计</w:t>
      </w:r>
      <w:r>
        <w:rPr>
          <w:rFonts w:hint="eastAsia"/>
        </w:rPr>
        <w:br/>
      </w:r>
      <w:r>
        <w:rPr>
          <w:rFonts w:hint="eastAsia"/>
        </w:rPr>
        <w:t>　　　　三、船底防污涂料市场饱和度</w:t>
      </w:r>
      <w:r>
        <w:rPr>
          <w:rFonts w:hint="eastAsia"/>
        </w:rPr>
        <w:br/>
      </w:r>
      <w:r>
        <w:rPr>
          <w:rFonts w:hint="eastAsia"/>
        </w:rPr>
        <w:t>　　　　四、影响船底防污涂料市场需求的因素</w:t>
      </w:r>
      <w:r>
        <w:rPr>
          <w:rFonts w:hint="eastAsia"/>
        </w:rPr>
        <w:br/>
      </w:r>
      <w:r>
        <w:rPr>
          <w:rFonts w:hint="eastAsia"/>
        </w:rPr>
        <w:t>　　　　五、船底防污涂料市场潜力分析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六、2025-2031年中国船底防污涂料市场需求预测分析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中国船底防污涂料行业进出口分析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一、2019-2024年船底防污涂料进口量及增速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三、2025-2031年船底防污涂料进口量及增速预测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一、2019-2024年船底防污涂料出口量及增速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三、2025-2031年船底防污涂料出口量及增速预测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中国船底防污涂料行业重点地区调研分析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一、中国船底防污涂料行业区域市场分布情况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二、**地区船底防污涂料行业市场需求规模情况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三、**地区船底防污涂料行业市场需求规模情况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四、**地区船底防污涂料行业市场需求规模情况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五、**地区船底防污涂料行业市场需求规模情况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六、**地区船底防污涂料行业市场需求规模情况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2024-2025年中国船底防污涂料细分行业调研</w:t>
      </w:r>
      <w:r>
        <w:rPr>
          <w:rFonts w:hint="eastAsia"/>
        </w:rPr>
        <w:br/>
      </w:r>
      <w:r>
        <w:rPr>
          <w:rFonts w:hint="eastAsia"/>
        </w:rPr>
        <w:t>　　第一节 主要船底防污涂料细分行业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船底防污涂料行业重点企业发展调研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2025年中国船底防污涂料企业营销及发展建议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船底防污涂料企业营销策略分析及建议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船底防污涂料企业营销策略分析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一、船底防污涂料企业营销策略</w:t>
      </w:r>
      <w:r>
        <w:rPr>
          <w:rFonts w:hint="eastAsia"/>
        </w:rPr>
        <w:br/>
      </w:r>
      <w:r>
        <w:rPr>
          <w:rFonts w:hint="eastAsia"/>
        </w:rPr>
        <w:t>　　　　二、船底防污涂料企业经验借鉴</w:t>
      </w:r>
      <w:r>
        <w:rPr>
          <w:rFonts w:hint="eastAsia"/>
        </w:rPr>
        <w:br/>
      </w:r>
      <w:r>
        <w:rPr>
          <w:rFonts w:hint="eastAsia"/>
        </w:rPr>
        <w:t>　　第三节 船底防污涂料企业营销模式演化与创新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船底防污涂料企业经营发展分析及建议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一、船底防污涂料企业存在的问题</w:t>
      </w:r>
      <w:r>
        <w:rPr>
          <w:rFonts w:hint="eastAsia"/>
        </w:rPr>
        <w:br/>
      </w:r>
      <w:r>
        <w:rPr>
          <w:rFonts w:hint="eastAsia"/>
        </w:rPr>
        <w:t>　　　　二、船底防污涂料企业应对的策略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船底防污涂料行业发展趋势及投资风险预警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2025年船底防污涂料市场前景分析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2025年船底防污涂料行业发展趋势预测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影响船底防污涂料行业发展的主要因素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一、2025年影响船底防污涂料行业运行的有利因素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二、2025年影响船底防污涂料行业运行的稳定因素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三、2025年影响船底防污涂料行业运行的不利因素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四、2025年中国船底防污涂料行业发展面临的挑战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五、2025年中国船底防污涂料行业发展面临的机遇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船底防污涂料行业投资风险预警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一、2025-2031年船底防污涂料行业市场风险及控制策略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二、2025-2031年船底防污涂料行业政策风险及控制策略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三、2025-2031年船底防污涂料行业经营风险及控制策略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四、2025-2031年船底防污涂料同业竞争风险及控制策略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五、2025-2031年船底防污涂料行业其他风险及控制策略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船底防污涂料行业投资战略研究</w:t>
      </w:r>
      <w:r>
        <w:rPr>
          <w:rFonts w:hint="eastAsia"/>
        </w:rPr>
        <w:br/>
      </w:r>
      <w:r>
        <w:rPr>
          <w:rFonts w:hint="eastAsia"/>
        </w:rPr>
        <w:t>　　第一节 船底防污涂料行业发展战略研究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对我国船底防污涂料品牌的战略思考</w:t>
      </w:r>
      <w:r>
        <w:rPr>
          <w:rFonts w:hint="eastAsia"/>
        </w:rPr>
        <w:br/>
      </w:r>
      <w:r>
        <w:rPr>
          <w:rFonts w:hint="eastAsia"/>
        </w:rPr>
        <w:t>　　　　一、船底防污涂料品牌的重要性</w:t>
      </w:r>
      <w:r>
        <w:rPr>
          <w:rFonts w:hint="eastAsia"/>
        </w:rPr>
        <w:br/>
      </w:r>
      <w:r>
        <w:rPr>
          <w:rFonts w:hint="eastAsia"/>
        </w:rPr>
        <w:t>　　　　二、船底防污涂料实施品牌战略的意义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三、船底防污涂料企业品牌的现状分析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四、我国船底防污涂料企业的品牌战略</w:t>
      </w:r>
      <w:r>
        <w:rPr>
          <w:rFonts w:hint="eastAsia"/>
        </w:rPr>
        <w:br/>
      </w:r>
      <w:r>
        <w:rPr>
          <w:rFonts w:hint="eastAsia"/>
        </w:rPr>
        <w:t>　　　　五、船底防污涂料品牌战略管理的策略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船底防污涂料经营策略分析</w:t>
      </w:r>
      <w:r>
        <w:rPr>
          <w:rFonts w:hint="eastAsia"/>
        </w:rPr>
        <w:br/>
      </w:r>
      <w:r>
        <w:rPr>
          <w:rFonts w:hint="eastAsia"/>
        </w:rPr>
        <w:t>　　　　一、船底防污涂料市场细分策略</w:t>
      </w:r>
      <w:r>
        <w:rPr>
          <w:rFonts w:hint="eastAsia"/>
        </w:rPr>
        <w:br/>
      </w:r>
      <w:r>
        <w:rPr>
          <w:rFonts w:hint="eastAsia"/>
        </w:rPr>
        <w:t>　　　　二、船底防污涂料市场创新策略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四、船底防污涂料新产品差异化战略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 船底防污涂料行业投资战略研究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一、2025-2031年船底防污涂料行业投资战略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船底防污涂料行业历程</w:t>
      </w:r>
      <w:r>
        <w:rPr>
          <w:rFonts w:hint="eastAsia"/>
        </w:rPr>
        <w:br/>
      </w:r>
      <w:r>
        <w:rPr>
          <w:rFonts w:hint="eastAsia"/>
        </w:rPr>
        <w:t>　　图表 船底防污涂料行业生命周期</w:t>
      </w:r>
      <w:r>
        <w:rPr>
          <w:rFonts w:hint="eastAsia"/>
        </w:rPr>
        <w:br/>
      </w:r>
      <w:r>
        <w:rPr>
          <w:rFonts w:hint="eastAsia"/>
        </w:rPr>
        <w:t>　　图表 船底防污涂料行业产业链分析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2019-2024年船底防污涂料行业市场容量分析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2024年中国船底防污涂料行业需求领域分布格局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2024年中国船底防污涂料进口国家及地区分析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2024年中国船底防污涂料出口国家及地区分析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2019-2024年中国船底防污涂料行业企业平均规模情况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**地区船底防污涂料市场规模及增长情况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**地区船底防污涂料市场规模及增长情况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**地区船底防污涂料市场规模及增长情况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**地区船底防污涂料市场规模及增长情况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**地区船底防污涂料行业市场需求情况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船底防污涂料重点企业（二）经营情况分析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船底防污涂料重点企业（二）主要经济指标情况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船底防污涂料重点企业（三）成长能力情况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2025-2031年中国船底防污涂料行业产能预测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2025-2031年中国船底防污涂料行业产量预测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2025-2031年中国船底防污涂料市场需求量预测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2025-2031年中国船底防污涂料行业供需平衡预测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2025-2031年中国船底防污涂料行业市场容量预测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2025-2031年中国船底防污涂料行业市场规模预测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2025年中国船底防污涂料市场前景分析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2025年中国船底防污涂料发展趋势预测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c24e9da5b4ce5" w:history="1">
        <w:r>
          <w:rPr>
            <w:rStyle w:val="Hyperlink"/>
          </w:rPr>
          <w:t>中国船底防污涂料市场分析与发展趋势报告（2025-2031年）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c24e9da5b4ce5" w:history="1">
        <w:r>
          <w:rPr>
            <w:rStyle w:val="Hyperlink"/>
          </w:rPr>
          <w:t>https://www.20087.com/6/75/ChuanDiFangWuTuLiaoHangYeQianJingQuShi.html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热点：船用防锈漆、船底防污涂料的作用有哪些?主要有哪些种类、船底防海生物油漆、船底防污涂料有毒吗、船底防污漆多久下水、船底防污漆 使用方法、船底用什么漆比较好、船底防污漆什么牌子好、cu2o主要用于制造船底防污漆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e9a64e5a4651" w:history="1">
      <w:r>
        <w:rPr>
          <w:rStyle w:val="Hyperlink"/>
        </w:rPr>
        <w:t>中国船底防污涂料市场分析与发展趋势报告（2025-2031年）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anDiFangWuTuLiaoHangYeQianJingQuShi.html" TargetMode="External" Id="R879c24e9da5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anDiFangWuTuLiaoHangYeQianJingQuShi.html" TargetMode="External" Id="R5823e9a64e5a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2024-10-17T05:01:00Z</dcterms:created>
  <dcterms:modified xsi:type="dcterms:W3CDTF">2024-10-17T06:01:00Z</dcterms:modified>
  <dc:subject>中国船底防污涂料市场分析与发展趋势报告（2025-2031年）</dc:subject>
  <dc:title>中国船底防污涂料市场分析与发展趋势报告（2025-2031年）</dc:title>
  <cp:keywords>中国船底防污涂料市场分析与发展趋势报告（2025-2031年）</cp:keywords>
  <dc:description>中国船底防污涂料市场分析与发展趋势报告（2025-2031年）</dc:description>
</cp:coreProperties>
</file>