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46a91f16549a0" w:history="1">
              <w:r>
                <w:rPr>
                  <w:rStyle w:val="Hyperlink"/>
                </w:rPr>
                <w:t>2025-2031年中国芳香族聚酰胺纤维市场现状调研与发展趋势报告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46a91f16549a0" w:history="1">
              <w:r>
                <w:rPr>
                  <w:rStyle w:val="Hyperlink"/>
                </w:rPr>
                <w:t>2025-2031年中国芳香族聚酰胺纤维市场现状调研与发展趋势报告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46a91f16549a0" w:history="1">
                <w:r>
                  <w:rPr>
                    <w:rStyle w:val="Hyperlink"/>
                  </w:rPr>
                  <w:t>https://www.20087.com/6/05/FangXiangZuJuXianAnXianWeiHangYeQianJingQuShi.html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香族聚酰胺纤维，如凯夫拉尔(Kevlar)，因其高强度、高模量和耐高温的特性，在航空航天、军事防护和高性能运动装备等领域有着广泛应用。近年来，通过改进纺丝技术和分子设计，芳香族聚酰胺纤维的性能得到进一步提升，同时生产成本有所降低。此外，研究者正探索其在能源存储、催化和生物医学领域的新型应用，拓宽了其市场边界。</w:t>
      </w:r>
      <w:r>
        <w:rPr>
          <w:rFonts w:hint="eastAsia"/>
        </w:rPr>
        <w:br/>
      </w:r>
      <w:r>
        <w:rPr>
          <w:rFonts w:hint="eastAsia"/>
        </w:rPr>
        <w:t>　　未来，芳香族聚酰胺纤维的发展将聚焦于性能优化和应用创新。性能优化方面，将通过纳米技术和复合材料技术，开发出强度更高、韧性更好的新型纤维，满足极端环境下的使用需求。应用创新上，将探索其在柔性电子、智能纺织品和组织工程支架中的应用，利用其优异的力学性能和生物相容性，创造更多高科技产品。同时，回收和再利用技术的开发，将解决废弃纤维的环境问题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46a91f16549a0" w:history="1">
        <w:r>
          <w:rPr>
            <w:rStyle w:val="Hyperlink"/>
          </w:rPr>
          <w:t>2025-2031年中国芳香族聚酰胺纤维市场现状调研与发展趋势报告</w:t>
        </w:r>
      </w:hyperlink>
      <w:r>
        <w:rPr>
          <w:rFonts w:hint="eastAsia"/>
        </w:rPr>
        <w:t>》系统分析了芳香族聚酰胺纤维行业的市场需求、市场规模及价格动态，全面梳理了芳香族聚酰胺纤维产业链结构，并对芳香族聚酰胺纤维细分市场进行了深入探究。报告基于详实数据，科学预测了芳香族聚酰胺纤维市场前景与发展趋势，重点剖析了品牌竞争格局、市场集中度及重点企业的市场地位。通过SWOT分析，报告识别了行业面临的机遇与风险，并提出了针对性发展策略与建议，为芳香族聚酰胺纤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芳香族聚酰胺纤维产品概述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芳香族聚酰胺纤维市场特点分析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芳香族聚酰胺纤维行业发展周期特征分析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2024-2025年中国芳香族聚酰胺纤维行业发展环境分析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中国芳香族聚酰胺纤维行业发展经济环境分析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中国芳香族聚酰胺纤维行业发展政策环境分析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一、芳香族聚酰胺纤维行业政策影响分析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二、相关芳香族聚酰胺纤维行业标准分析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2024-2025年全球芳香族聚酰胺纤维行业市场发展调研分析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全球芳香族聚酰胺纤维行业市场运行环境</w:t>
      </w:r>
      <w:r>
        <w:rPr>
          <w:rFonts w:hint="eastAsia"/>
        </w:rPr>
        <w:br/>
      </w:r>
      <w:r>
        <w:rPr>
          <w:rFonts w:hint="eastAsia"/>
        </w:rPr>
        <w:t>　　第二节 全球芳香族聚酰胺纤维行业市场发展情况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一、全球芳香族聚酰胺纤维行业市场供给分析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二、全球芳香族聚酰胺纤维行业市场需求分析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三、全球芳香族聚酰胺纤维行业主要国家地区发展情况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2025-2031年全球芳香族聚酰胺纤维行业市场规模趋势预测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中国芳香族聚酰胺纤维行业市场供需现状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2024-2025年中国芳香族聚酰胺纤维市场现状</w:t>
      </w:r>
      <w:r>
        <w:rPr>
          <w:rFonts w:hint="eastAsia"/>
        </w:rPr>
        <w:br/>
      </w:r>
      <w:r>
        <w:rPr>
          <w:rFonts w:hint="eastAsia"/>
        </w:rPr>
        <w:t>　　第二节 中国芳香族聚酰胺纤维行业产量情况分析及预测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一、芳香族聚酰胺纤维总体产能规模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二、2019-2024年中国芳香族聚酰胺纤维产量统计</w:t>
      </w:r>
      <w:r>
        <w:rPr>
          <w:rFonts w:hint="eastAsia"/>
        </w:rPr>
        <w:br/>
      </w:r>
      <w:r>
        <w:rPr>
          <w:rFonts w:hint="eastAsia"/>
        </w:rPr>
        <w:t>　　　　三、芳香族聚酰胺纤维行业供给区域分布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四、2025-2031年中国芳香族聚酰胺纤维产量预测</w:t>
      </w:r>
      <w:r>
        <w:rPr>
          <w:rFonts w:hint="eastAsia"/>
        </w:rPr>
        <w:br/>
      </w:r>
      <w:r>
        <w:rPr>
          <w:rFonts w:hint="eastAsia"/>
        </w:rPr>
        <w:t>　　第三节 中国芳香族聚酰胺纤维市场需求分析及预测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一、2019-2024年中国芳香族聚酰胺纤维市场需求统计</w:t>
      </w:r>
      <w:r>
        <w:rPr>
          <w:rFonts w:hint="eastAsia"/>
        </w:rPr>
        <w:br/>
      </w:r>
      <w:r>
        <w:rPr>
          <w:rFonts w:hint="eastAsia"/>
        </w:rPr>
        <w:t>　　　　二、中国芳香族聚酰胺纤维市场需求特点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三、2025-2031年中国芳香族聚酰胺纤维市场需求量预测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中国芳香族聚酰胺纤维行业现状调研分析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中国芳香族聚酰胺纤维行业发展现状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一、2024-2025年芳香族聚酰胺纤维行业品牌发展现状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二、2024-2025年芳香族聚酰胺纤维行业需求市场现状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三、2024-2025年芳香族聚酰胺纤维市场需求层次分析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四、2024-2025年中国芳香族聚酰胺纤维市场走向分析</w:t>
      </w:r>
      <w:r>
        <w:rPr>
          <w:rFonts w:hint="eastAsia"/>
        </w:rPr>
        <w:br/>
      </w:r>
      <w:r>
        <w:rPr>
          <w:rFonts w:hint="eastAsia"/>
        </w:rPr>
        <w:t>　　第二节 中国芳香族聚酰胺纤维产品技术分析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一、2024-2025年芳香族聚酰胺纤维产品技术变化特点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二、2024-2025年芳香族聚酰胺纤维产品市场的新技术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三、2024-2025年芳香族聚酰胺纤维产品市场现状分析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中国芳香族聚酰胺纤维行业存在的问题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一、2024-2025年芳香族聚酰胺纤维产品市场存在的主要问题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二、2024-2025年国内芳香族聚酰胺纤维产品市场的三大瓶颈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三、2024-2025年芳香族聚酰胺纤维产品市场遭遇的规模难题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对中国芳香族聚酰胺纤维市场的分析及思考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一、芳香族聚酰胺纤维市场特点</w:t>
      </w:r>
      <w:r>
        <w:rPr>
          <w:rFonts w:hint="eastAsia"/>
        </w:rPr>
        <w:br/>
      </w:r>
      <w:r>
        <w:rPr>
          <w:rFonts w:hint="eastAsia"/>
        </w:rPr>
        <w:t>　　　　二、芳香族聚酰胺纤维市场分析</w:t>
      </w:r>
      <w:r>
        <w:rPr>
          <w:rFonts w:hint="eastAsia"/>
        </w:rPr>
        <w:br/>
      </w:r>
      <w:r>
        <w:rPr>
          <w:rFonts w:hint="eastAsia"/>
        </w:rPr>
        <w:t>　　　　三、芳香族聚酰胺纤维市场变化的方向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四、中国芳香族聚酰胺纤维行业发展的新思路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五、对中国芳香族聚酰胺纤维行业发展的思考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2019-2024年中国芳香族聚酰胺纤维产品市场进出口数据分析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2019-2024年中国芳香族聚酰胺纤维产品出口统计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2019-2024年中国芳香族聚酰胺纤维产品进口统计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2019-2024年中国芳香族聚酰胺纤维产品进出口价格对比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中国芳香族聚酰胺纤维主要进口来源地及出口目的地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芳香族聚酰胺纤维行业细分产品调研</w:t>
      </w:r>
      <w:r>
        <w:rPr>
          <w:rFonts w:hint="eastAsia"/>
        </w:rPr>
        <w:br/>
      </w:r>
      <w:r>
        <w:rPr>
          <w:rFonts w:hint="eastAsia"/>
        </w:rPr>
        <w:t>　　第一节 芳香族聚酰胺纤维细分产品结构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2019-2024年中国芳香族聚酰胺纤维行业竞争态势分析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2025年芳香族聚酰胺纤维行业集中度分析</w:t>
      </w:r>
      <w:r>
        <w:rPr>
          <w:rFonts w:hint="eastAsia"/>
        </w:rPr>
        <w:br/>
      </w:r>
      <w:r>
        <w:rPr>
          <w:rFonts w:hint="eastAsia"/>
        </w:rPr>
        <w:t>　　　　一、芳香族聚酰胺纤维市场集中度分析</w:t>
      </w:r>
      <w:r>
        <w:rPr>
          <w:rFonts w:hint="eastAsia"/>
        </w:rPr>
        <w:br/>
      </w:r>
      <w:r>
        <w:rPr>
          <w:rFonts w:hint="eastAsia"/>
        </w:rPr>
        <w:t>　　　　二、芳香族聚酰胺纤维企业分布区域集中度分析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三、芳香族聚酰胺纤维区域消费集中度分析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2019-2024年芳香族聚酰胺纤维主要企业竞争力分析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2025年芳香族聚酰胺纤维行业竞争格局分析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一、芳香族聚酰胺纤维行业竞争分析</w:t>
      </w:r>
      <w:r>
        <w:rPr>
          <w:rFonts w:hint="eastAsia"/>
        </w:rPr>
        <w:br/>
      </w:r>
      <w:r>
        <w:rPr>
          <w:rFonts w:hint="eastAsia"/>
        </w:rPr>
        <w:t>　　　　二、中外芳香族聚酰胺纤维产品竞争分析</w:t>
      </w:r>
      <w:r>
        <w:rPr>
          <w:rFonts w:hint="eastAsia"/>
        </w:rPr>
        <w:br/>
      </w:r>
      <w:r>
        <w:rPr>
          <w:rFonts w:hint="eastAsia"/>
        </w:rPr>
        <w:t>　　　　三、国内芳香族聚酰胺纤维行业重点企业发展动向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芳香族聚酰胺纤维行业上下游产业链发展情况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芳香族聚酰胺纤维上游产业发展分析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芳香族聚酰胺纤维下游产业发展分析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芳香族聚酰胺纤维行业重点企业竞争力分析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三、企业芳香族聚酰胺纤维经营状况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三、企业芳香族聚酰胺纤维经营状况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三、企业芳香族聚酰胺纤维经营状况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三、企业芳香族聚酰胺纤维经营状况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三、企业芳香族聚酰胺纤维经营状况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三、企业芳香族聚酰胺纤维经营状况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芳香族聚酰胺纤维企业管理策略建议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提高芳香族聚酰胺纤维企业竞争力的策略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一、提高中国芳香族聚酰胺纤维企业核心竞争力的对策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二、芳香族聚酰胺纤维企业提升竞争力的主要方向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三、影响芳香族聚酰胺纤维企业核心竞争力的因素及提升途径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四、提高芳香族聚酰胺纤维企业竞争力的策略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对中国芳香族聚酰胺纤维品牌的战略思考</w:t>
      </w:r>
      <w:r>
        <w:rPr>
          <w:rFonts w:hint="eastAsia"/>
        </w:rPr>
        <w:br/>
      </w:r>
      <w:r>
        <w:rPr>
          <w:rFonts w:hint="eastAsia"/>
        </w:rPr>
        <w:t>　　　　一、芳香族聚酰胺纤维实施品牌战略的意义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二、芳香族聚酰胺纤维企业品牌的现状分析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三、中国芳香族聚酰胺纤维企业的品牌战略</w:t>
      </w:r>
      <w:r>
        <w:rPr>
          <w:rFonts w:hint="eastAsia"/>
        </w:rPr>
        <w:br/>
      </w:r>
      <w:r>
        <w:rPr>
          <w:rFonts w:hint="eastAsia"/>
        </w:rPr>
        <w:t>　　　　四、芳香族聚酰胺纤维品牌战略管理的策略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芳香族聚酰胺纤维行业发展趋势及投资风险预警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2025年芳香族聚酰胺纤维市场前景分析</w:t>
      </w:r>
      <w:r>
        <w:rPr>
          <w:rFonts w:hint="eastAsia"/>
        </w:rPr>
        <w:br/>
      </w:r>
      <w:r>
        <w:rPr>
          <w:rFonts w:hint="eastAsia"/>
        </w:rPr>
        <w:t>　　第二节 2025年芳香族聚酰胺纤维行业发展趋势预测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影响芳香族聚酰胺纤维行业发展的主要因素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一、2025年影响芳香族聚酰胺纤维行业运行的有利因素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二、2025年影响芳香族聚酰胺纤维行业运行的稳定因素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三、2025年影响芳香族聚酰胺纤维行业运行的不利因素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四、2025年中国芳香族聚酰胺纤维行业发展面临的挑战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五、2025年中国芳香族聚酰胺纤维行业发展面临的机遇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芳香族聚酰胺纤维行业投资风险预警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一、2025年芳香族聚酰胺纤维行业市场风险及控制策略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二、2025年芳香族聚酰胺纤维行业政策风险及控制策略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三、2025年芳香族聚酰胺纤维行业经营风险及控制策略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四、2025年芳香族聚酰胺纤维同业竞争风险及控制策略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五、2025年芳香族聚酰胺纤维行业其他风险及控制策略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芳香族聚酰胺纤维市场研究结论</w:t>
      </w:r>
      <w:r>
        <w:rPr>
          <w:rFonts w:hint="eastAsia"/>
        </w:rPr>
        <w:br/>
      </w:r>
      <w:r>
        <w:rPr>
          <w:rFonts w:hint="eastAsia"/>
        </w:rPr>
        <w:t>　　第二节 芳香族聚酰胺纤维子行业研究结论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中⋅智⋅林－芳香族聚酰胺纤维市场发展建议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芳香族聚酰胺纤维行业类别</w:t>
      </w:r>
      <w:r>
        <w:rPr>
          <w:rFonts w:hint="eastAsia"/>
        </w:rPr>
        <w:br/>
      </w:r>
      <w:r>
        <w:rPr>
          <w:rFonts w:hint="eastAsia"/>
        </w:rPr>
        <w:t>　　图表 芳香族聚酰胺纤维行业产业链调研</w:t>
      </w:r>
      <w:r>
        <w:rPr>
          <w:rFonts w:hint="eastAsia"/>
        </w:rPr>
        <w:br/>
      </w:r>
      <w:r>
        <w:rPr>
          <w:rFonts w:hint="eastAsia"/>
        </w:rPr>
        <w:t>　　图表 芳香族聚酰胺纤维行业现状</w:t>
      </w:r>
      <w:r>
        <w:rPr>
          <w:rFonts w:hint="eastAsia"/>
        </w:rPr>
        <w:br/>
      </w:r>
      <w:r>
        <w:rPr>
          <w:rFonts w:hint="eastAsia"/>
        </w:rPr>
        <w:t>　　图表 芳香族聚酰胺纤维行业标准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2019-2024年中国芳香族聚酰胺纤维行业市场规模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2024年中国芳香族聚酰胺纤维行业产能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2019-2024年中国芳香族聚酰胺纤维行业产量统计</w:t>
      </w:r>
      <w:r>
        <w:rPr>
          <w:rFonts w:hint="eastAsia"/>
        </w:rPr>
        <w:br/>
      </w:r>
      <w:r>
        <w:rPr>
          <w:rFonts w:hint="eastAsia"/>
        </w:rPr>
        <w:t>　　图表 芳香族聚酰胺纤维行业动态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2019-2024年中国芳香族聚酰胺纤维市场需求量</w:t>
      </w:r>
      <w:r>
        <w:rPr>
          <w:rFonts w:hint="eastAsia"/>
        </w:rPr>
        <w:br/>
      </w:r>
      <w:r>
        <w:rPr>
          <w:rFonts w:hint="eastAsia"/>
        </w:rPr>
        <w:t>　　图表 2025年中国芳香族聚酰胺纤维行业需求区域调研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2019-2024年中国芳香族聚酰胺纤维行情</w:t>
      </w:r>
      <w:r>
        <w:rPr>
          <w:rFonts w:hint="eastAsia"/>
        </w:rPr>
        <w:br/>
      </w:r>
      <w:r>
        <w:rPr>
          <w:rFonts w:hint="eastAsia"/>
        </w:rPr>
        <w:t>　　图表 2019-2024年中国芳香族聚酰胺纤维价格走势图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2019-2024年中国芳香族聚酰胺纤维行业销售收入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2019-2024年中国芳香族聚酰胺纤维行业盈利情况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2019-2024年中国芳香族聚酰胺纤维行业利润总额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2019-2024年中国芳香族聚酰胺纤维进口统计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2019-2024年中国芳香族聚酰胺纤维出口统计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2019-2024年中国芳香族聚酰胺纤维行业企业数量统计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**地区芳香族聚酰胺纤维市场规模</w:t>
      </w:r>
      <w:r>
        <w:rPr>
          <w:rFonts w:hint="eastAsia"/>
        </w:rPr>
        <w:br/>
      </w:r>
      <w:r>
        <w:rPr>
          <w:rFonts w:hint="eastAsia"/>
        </w:rPr>
        <w:t>　　图表 **地区芳香族聚酰胺纤维行业市场需求</w:t>
      </w:r>
      <w:r>
        <w:rPr>
          <w:rFonts w:hint="eastAsia"/>
        </w:rPr>
        <w:br/>
      </w:r>
      <w:r>
        <w:rPr>
          <w:rFonts w:hint="eastAsia"/>
        </w:rPr>
        <w:t>　　图表 **地区芳香族聚酰胺纤维市场调研</w:t>
      </w:r>
      <w:r>
        <w:rPr>
          <w:rFonts w:hint="eastAsia"/>
        </w:rPr>
        <w:br/>
      </w:r>
      <w:r>
        <w:rPr>
          <w:rFonts w:hint="eastAsia"/>
        </w:rPr>
        <w:t>　　图表 **地区芳香族聚酰胺纤维行业市场需求分析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**地区芳香族聚酰胺纤维市场规模</w:t>
      </w:r>
      <w:r>
        <w:rPr>
          <w:rFonts w:hint="eastAsia"/>
        </w:rPr>
        <w:br/>
      </w:r>
      <w:r>
        <w:rPr>
          <w:rFonts w:hint="eastAsia"/>
        </w:rPr>
        <w:t>　　图表 **地区芳香族聚酰胺纤维行业市场需求</w:t>
      </w:r>
      <w:r>
        <w:rPr>
          <w:rFonts w:hint="eastAsia"/>
        </w:rPr>
        <w:br/>
      </w:r>
      <w:r>
        <w:rPr>
          <w:rFonts w:hint="eastAsia"/>
        </w:rPr>
        <w:t>　　图表 **地区芳香族聚酰胺纤维市场调研</w:t>
      </w:r>
      <w:r>
        <w:rPr>
          <w:rFonts w:hint="eastAsia"/>
        </w:rPr>
        <w:br/>
      </w:r>
      <w:r>
        <w:rPr>
          <w:rFonts w:hint="eastAsia"/>
        </w:rPr>
        <w:t>　　图表 **地区芳香族聚酰胺纤维行业市场需求分析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芳香族聚酰胺纤维行业竞争对手分析</w:t>
      </w:r>
      <w:r>
        <w:rPr>
          <w:rFonts w:hint="eastAsia"/>
        </w:rPr>
        <w:br/>
      </w:r>
      <w:r>
        <w:rPr>
          <w:rFonts w:hint="eastAsia"/>
        </w:rPr>
        <w:t>　　图表 芳香族聚酰胺纤维重点企业（一）基本信息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芳香族聚酰胺纤维重点企业（一）经营情况分析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芳香族聚酰胺纤维重点企业（一）主要经济指标情况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芳香族聚酰胺纤维重点企业（一）盈利能力情况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芳香族聚酰胺纤维重点企业（一）偿债能力情况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芳香族聚酰胺纤维重点企业（一）运营能力情况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芳香族聚酰胺纤维重点企业（一）成长能力情况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芳香族聚酰胺纤维重点企业（二）基本信息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芳香族聚酰胺纤维重点企业（二）经营情况分析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芳香族聚酰胺纤维重点企业（二）主要经济指标情况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芳香族聚酰胺纤维重点企业（二）盈利能力情况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芳香族聚酰胺纤维重点企业（二）偿债能力情况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芳香族聚酰胺纤维重点企业（二）运营能力情况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芳香族聚酰胺纤维重点企业（二）成长能力情况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芳香族聚酰胺纤维重点企业（三）基本信息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芳香族聚酰胺纤维重点企业（三）经营情况分析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芳香族聚酰胺纤维重点企业（三）主要经济指标情况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芳香族聚酰胺纤维重点企业（三）盈利能力情况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芳香族聚酰胺纤维重点企业（三）偿债能力情况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芳香族聚酰胺纤维重点企业（三）运营能力情况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芳香族聚酰胺纤维重点企业（三）成长能力情况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2025-2031年中国芳香族聚酰胺纤维行业产能预测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2025-2031年中国芳香族聚酰胺纤维行业产量预测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2025-2031年中国芳香族聚酰胺纤维市场需求预测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2025-2031年中国芳香族聚酰胺纤维行业市场规模预测</w:t>
      </w:r>
      <w:r>
        <w:rPr>
          <w:rFonts w:hint="eastAsia"/>
        </w:rPr>
        <w:br/>
      </w:r>
      <w:r>
        <w:rPr>
          <w:rFonts w:hint="eastAsia"/>
        </w:rPr>
        <w:t>　　图表 芳香族聚酰胺纤维行业准入条件</w:t>
      </w:r>
      <w:r>
        <w:rPr>
          <w:rFonts w:hint="eastAsia"/>
        </w:rPr>
        <w:br/>
      </w:r>
      <w:r>
        <w:rPr>
          <w:rFonts w:hint="eastAsia"/>
        </w:rPr>
        <w:t>　　图表 2025年中国芳香族聚酰胺纤维市场前景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2025-2031年中国芳香族聚酰胺纤维行业信息化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2025-2031年中国芳香族聚酰胺纤维行业风险分析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2025-2031年中国芳香族聚酰胺纤维行业发展趋势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46a91f16549a0" w:history="1">
        <w:r>
          <w:rPr>
            <w:rStyle w:val="Hyperlink"/>
          </w:rPr>
          <w:t>2025-2031年中国芳香族聚酰胺纤维市场现状调研与发展趋势报告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46a91f16549a0" w:history="1">
        <w:r>
          <w:rPr>
            <w:rStyle w:val="Hyperlink"/>
          </w:rPr>
          <w:t>https://www.20087.com/6/05/FangXiangZuJuXianAnXianWeiHangYeQianJingQuShi.html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纤维是什么材料、芳香族聚酰胺纤维的应用、聚酰亚胺纤维是什么面料、芳香族聚酰胺纤维做复合材料增强体、芳纶的主要特点和用途、芳香族聚酰胺纤维缺点、芳纶纤维制备方法、芳香族聚酰胺纤维价格、聚芳酯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2aee0bca34156" w:history="1">
      <w:r>
        <w:rPr>
          <w:rStyle w:val="Hyperlink"/>
        </w:rPr>
        <w:t>2025-2031年中国芳香族聚酰胺纤维市场现状调研与发展趋势报告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FangXiangZuJuXianAnXianWeiHangYeQianJingQuShi.html" TargetMode="External" Id="R83f46a91f165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FangXiangZuJuXianAnXianWeiHangYeQianJingQuShi.html" TargetMode="External" Id="R3c02aee0bca3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2025-02-11T03:31:00Z</dcterms:created>
  <dcterms:modified xsi:type="dcterms:W3CDTF">2025-02-11T04:31:00Z</dcterms:modified>
  <dc:subject>2025-2031年中国芳香族聚酰胺纤维市场现状调研与发展趋势报告</dc:subject>
  <dc:title>2025-2031年中国芳香族聚酰胺纤维市场现状调研与发展趋势报告</dc:title>
  <cp:keywords>2025-2031年中国芳香族聚酰胺纤维市场现状调研与发展趋势报告</cp:keywords>
  <dc:description>2025-2031年中国芳香族聚酰胺纤维市场现状调研与发展趋势报告</dc:description>
</cp:coreProperties>
</file>