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6d30133944d69" w:history="1">
              <w:r>
                <w:rPr>
                  <w:rStyle w:val="Hyperlink"/>
                </w:rPr>
                <w:t>全球与中国苯磺酸行业现状及市场前景报告（2025-2031年）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6d30133944d69" w:history="1">
              <w:r>
                <w:rPr>
                  <w:rStyle w:val="Hyperlink"/>
                </w:rPr>
                <w:t>全球与中国苯磺酸行业现状及市场前景报告（2025-2031年）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6d30133944d69" w:history="1">
                <w:r>
                  <w:rPr>
                    <w:rStyle w:val="Hyperlink"/>
                  </w:rPr>
                  <w:t>https://www.20087.com/6/75/BenHuangSuanHangYeFaZhanQianJing.html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是一种重要的有机化工原料，被广泛应用于医药、染料、农药等多个行业。近年来，随着化工技术的进步和环保法规的趋严，苯磺酸的生产工艺不断改进，产品质量得到显著提高。同时，为了满足不同应用领域的需求，生产商开发出了多种改性苯磺酸产品，增强了其应用范围和性能表现。此外，随着下游行业对苯磺酸需求的增加，市场规模持续扩大。</w:t>
      </w:r>
      <w:r>
        <w:rPr>
          <w:rFonts w:hint="eastAsia"/>
        </w:rPr>
        <w:br/>
      </w:r>
      <w:r>
        <w:rPr>
          <w:rFonts w:hint="eastAsia"/>
        </w:rPr>
        <w:t>　　未来，苯磺酸行业的发展将更加注重技术创新和环保合规。一方面，通过研发新的合成路线和催化剂，提高苯磺酸的产率和纯度，降低成本的同时减少副产物的产生；另一方面，随着环保意识的提高，采用清洁生产技术将成为苯磺酸行业发展的必然选择。同时，随着医药、染料等行业的发展，对于高品质、专用型苯磺酸的需求将持续增长，这将推动苯磺酸产品向高端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6d30133944d69" w:history="1">
        <w:r>
          <w:rPr>
            <w:rStyle w:val="Hyperlink"/>
          </w:rPr>
          <w:t>全球与中国苯磺酸行业现状及市场前景报告（2025-2031年）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苯磺酸行业的市场规模、竞争格局及技术发展现状。报告详细梳理了苯磺酸产业链结构、区域分布特征及苯磺酸市场需求变化，重点评估了苯磺酸重点企业的市场表现与战略布局。通过对政策环境、技术创新方向及消费趋势的分析，科学预测了苯磺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苯磺酸行业背景、发展历史、现状及趋势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苯磺酸行业目前现状分析</w:t>
      </w:r>
      <w:r>
        <w:rPr>
          <w:rFonts w:hint="eastAsia"/>
        </w:rPr>
        <w:br/>
      </w:r>
      <w:r>
        <w:rPr>
          <w:rFonts w:hint="eastAsia"/>
        </w:rPr>
        <w:t>　　　　1.4.2 苯磺酸发展趋势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全球苯磺酸总体规模分析</w:t>
      </w:r>
      <w:r>
        <w:rPr>
          <w:rFonts w:hint="eastAsia"/>
        </w:rPr>
        <w:br/>
      </w:r>
      <w:r>
        <w:rPr>
          <w:rFonts w:hint="eastAsia"/>
        </w:rPr>
        <w:t>　　2.1 全球苯磺酸供需现状及预测（2020-2031）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全球主要地区苯磺酸产量（2020-2025）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全球主要地区苯磺酸产量（2025-2031）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全球主要地区苯磺酸产量市场份额（2020-2031）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全球市场苯磺酸销售额（2020-2031）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全球市场苯磺酸销量（2020-2031）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全球市场主要厂家苯磺酸产能市场份额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全球市场主要厂家苯磺酸销量（2020-2025）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全球市场主要厂家苯磺酸销量（2020-2025）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全球市场主要厂家苯磺酸销售收入（2020-2025）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全球市场主要厂家苯磺酸销售价格（2020-2025）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2025年全球主要厂家苯磺酸收入排名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中国市场主要厂家苯磺酸销量（2020-2025）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中国市场主要厂家苯磺酸销量（2020-2025）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中国市场主要厂家苯磺酸销售收入（2020-2025）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2025年中国主要厂家苯磺酸收入排名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中国市场主要厂家苯磺酸销售价格（2020-2025）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全球主要厂家苯磺酸总部及产地分布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全球主要厂家成立时间及苯磺酸商业化日期</w:t>
      </w:r>
      <w:r>
        <w:rPr>
          <w:rFonts w:hint="eastAsia"/>
        </w:rPr>
        <w:br/>
      </w:r>
      <w:r>
        <w:rPr>
          <w:rFonts w:hint="eastAsia"/>
        </w:rPr>
        <w:t>　　3.6 全球主要厂家苯磺酸产品类型及应用</w:t>
      </w:r>
      <w:r>
        <w:rPr>
          <w:rFonts w:hint="eastAsia"/>
        </w:rPr>
        <w:br/>
      </w:r>
      <w:r>
        <w:rPr>
          <w:rFonts w:hint="eastAsia"/>
        </w:rPr>
        <w:t>　　3.7 苯磺酸行业集中度、竞争程度分析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苯磺酸行业集中度分析：2025年全球Top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全球苯磺酸第一梯队、第二梯队和第三梯队厂家（品牌）及市场份额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全球主要地区苯磺酸销售收入预测（2025-2031年）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全球苯磺酸主要厂家分析</w:t>
      </w:r>
      <w:r>
        <w:rPr>
          <w:rFonts w:hint="eastAsia"/>
        </w:rPr>
        <w:br/>
      </w:r>
      <w:r>
        <w:rPr>
          <w:rFonts w:hint="eastAsia"/>
        </w:rPr>
        <w:t>　　5.1 苯磺酸厂家（一）</w:t>
      </w:r>
      <w:r>
        <w:rPr>
          <w:rFonts w:hint="eastAsia"/>
        </w:rPr>
        <w:br/>
      </w:r>
      <w:r>
        <w:rPr>
          <w:rFonts w:hint="eastAsia"/>
        </w:rPr>
        <w:t>　　　　5.1.1 苯磺酸厂家（一）基本信息、苯磺酸生产基地、销售区域、竞争对手及市场地位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苯磺酸厂家（一）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苯磺酸厂家（一） 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苯磺酸厂家（一）公司简介及主要业务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苯磺酸厂家（一）企业最新动态</w:t>
      </w:r>
      <w:r>
        <w:rPr>
          <w:rFonts w:hint="eastAsia"/>
        </w:rPr>
        <w:br/>
      </w:r>
      <w:r>
        <w:rPr>
          <w:rFonts w:hint="eastAsia"/>
        </w:rPr>
        <w:t>　　5.2 苯磺酸厂家（二）</w:t>
      </w:r>
      <w:r>
        <w:rPr>
          <w:rFonts w:hint="eastAsia"/>
        </w:rPr>
        <w:br/>
      </w:r>
      <w:r>
        <w:rPr>
          <w:rFonts w:hint="eastAsia"/>
        </w:rPr>
        <w:t>　　　　5.2.1 苯磺酸厂家（二）基本信息、苯磺酸生产基地、销售区域、竞争对手及市场地位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苯磺酸厂家（二）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苯磺酸厂家（二） 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苯磺酸厂家（二）公司简介及主要业务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苯磺酸厂家（二）企业最新动态</w:t>
      </w:r>
      <w:r>
        <w:rPr>
          <w:rFonts w:hint="eastAsia"/>
        </w:rPr>
        <w:br/>
      </w:r>
      <w:r>
        <w:rPr>
          <w:rFonts w:hint="eastAsia"/>
        </w:rPr>
        <w:t>　　5.3 苯磺酸厂家（三）</w:t>
      </w:r>
      <w:r>
        <w:rPr>
          <w:rFonts w:hint="eastAsia"/>
        </w:rPr>
        <w:br/>
      </w:r>
      <w:r>
        <w:rPr>
          <w:rFonts w:hint="eastAsia"/>
        </w:rPr>
        <w:t>　　　　5.3.1 苯磺酸厂家（三）基本信息、苯磺酸生产基地、销售区域、竞争对手及市场地位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苯磺酸厂家（三）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苯磺酸厂家（三） 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苯磺酸厂家（三）公司简介及主要业务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苯磺酸厂家（三）企业最新动态</w:t>
      </w:r>
      <w:r>
        <w:rPr>
          <w:rFonts w:hint="eastAsia"/>
        </w:rPr>
        <w:br/>
      </w:r>
      <w:r>
        <w:rPr>
          <w:rFonts w:hint="eastAsia"/>
        </w:rPr>
        <w:t>　　5.4 苯磺酸厂家（四）</w:t>
      </w:r>
      <w:r>
        <w:rPr>
          <w:rFonts w:hint="eastAsia"/>
        </w:rPr>
        <w:br/>
      </w:r>
      <w:r>
        <w:rPr>
          <w:rFonts w:hint="eastAsia"/>
        </w:rPr>
        <w:t>　　　　5.4.1 苯磺酸厂家（四）基本信息、苯磺酸生产基地、销售区域、竞争对手及市场地位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苯磺酸厂家（四）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苯磺酸厂家（四） 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苯磺酸厂家（四）公司简介及主要业务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苯磺酸厂家（四）企业最新动态</w:t>
      </w:r>
      <w:r>
        <w:rPr>
          <w:rFonts w:hint="eastAsia"/>
        </w:rPr>
        <w:br/>
      </w:r>
      <w:r>
        <w:rPr>
          <w:rFonts w:hint="eastAsia"/>
        </w:rPr>
        <w:t>　　5.5 苯磺酸厂家（五）</w:t>
      </w:r>
      <w:r>
        <w:rPr>
          <w:rFonts w:hint="eastAsia"/>
        </w:rPr>
        <w:br/>
      </w:r>
      <w:r>
        <w:rPr>
          <w:rFonts w:hint="eastAsia"/>
        </w:rPr>
        <w:t>　　　　5.5.1 苯磺酸厂家（五）基本信息、苯磺酸生产基地、销售区域、竞争对手及市场地位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苯磺酸厂家（五）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苯磺酸厂家（五） 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苯磺酸厂家（五）公司简介及主要业务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苯磺酸厂家（五）企业最新动态</w:t>
      </w:r>
      <w:r>
        <w:rPr>
          <w:rFonts w:hint="eastAsia"/>
        </w:rPr>
        <w:br/>
      </w:r>
      <w:r>
        <w:rPr>
          <w:rFonts w:hint="eastAsia"/>
        </w:rPr>
        <w:t>　　5.6 苯磺酸厂家（六）</w:t>
      </w:r>
      <w:r>
        <w:rPr>
          <w:rFonts w:hint="eastAsia"/>
        </w:rPr>
        <w:br/>
      </w:r>
      <w:r>
        <w:rPr>
          <w:rFonts w:hint="eastAsia"/>
        </w:rPr>
        <w:t>　　　　5.6.1 苯磺酸厂家（六）基本信息、苯磺酸生产基地、销售区域、竞争对手及市场地位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苯磺酸厂家（六）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苯磺酸厂家（六） 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苯磺酸厂家（六）公司简介及主要业务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苯磺酸厂家（六）企业最新动态</w:t>
      </w:r>
      <w:r>
        <w:rPr>
          <w:rFonts w:hint="eastAsia"/>
        </w:rPr>
        <w:br/>
      </w:r>
      <w:r>
        <w:rPr>
          <w:rFonts w:hint="eastAsia"/>
        </w:rPr>
        <w:t>　　5.7 苯磺酸厂家（七）</w:t>
      </w:r>
      <w:r>
        <w:rPr>
          <w:rFonts w:hint="eastAsia"/>
        </w:rPr>
        <w:br/>
      </w:r>
      <w:r>
        <w:rPr>
          <w:rFonts w:hint="eastAsia"/>
        </w:rPr>
        <w:t>　　　　5.7.1 苯磺酸厂家（七）基本信息、苯磺酸生产基地、销售区域、竞争对手及市场地位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苯磺酸厂家（七）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苯磺酸厂家（七） 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苯磺酸厂家（七）公司简介及主要业务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苯磺酸厂家（七）企业最新动态</w:t>
      </w:r>
      <w:r>
        <w:rPr>
          <w:rFonts w:hint="eastAsia"/>
        </w:rPr>
        <w:br/>
      </w:r>
      <w:r>
        <w:rPr>
          <w:rFonts w:hint="eastAsia"/>
        </w:rPr>
        <w:t>　　5.8 苯磺酸厂家（八）</w:t>
      </w:r>
      <w:r>
        <w:rPr>
          <w:rFonts w:hint="eastAsia"/>
        </w:rPr>
        <w:br/>
      </w:r>
      <w:r>
        <w:rPr>
          <w:rFonts w:hint="eastAsia"/>
        </w:rPr>
        <w:t>　　　　5.8.1 苯磺酸厂家（八）基本信息、苯磺酸生产基地、销售区域、竞争对手及市场地位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苯磺酸厂家（八）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苯磺酸厂家（八） 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苯磺酸厂家（八）公司简介及主要业务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苯磺酸厂家（八）企业最新动态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不同产品类型苯磺酸分析</w:t>
      </w:r>
      <w:r>
        <w:rPr>
          <w:rFonts w:hint="eastAsia"/>
        </w:rPr>
        <w:br/>
      </w:r>
      <w:r>
        <w:rPr>
          <w:rFonts w:hint="eastAsia"/>
        </w:rPr>
        <w:t>　　6.1 全球不同产品类型苯磺酸销量（2020-2031）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全球不同产品类型苯磺酸销量预测（2025-2031）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全球不同产品类型苯磺酸收入预测（2025-2031）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不同应用苯磺酸分析</w:t>
      </w:r>
      <w:r>
        <w:rPr>
          <w:rFonts w:hint="eastAsia"/>
        </w:rPr>
        <w:br/>
      </w:r>
      <w:r>
        <w:rPr>
          <w:rFonts w:hint="eastAsia"/>
        </w:rPr>
        <w:t>　　7.1 全球不同应用苯磺酸销量（2020-2031）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全球不同应用苯磺酸销量预测（2025-2031）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全球不同应用苯磺酸收入预测（2025-2031）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苯磺酸产业链分析</w:t>
      </w:r>
      <w:r>
        <w:rPr>
          <w:rFonts w:hint="eastAsia"/>
        </w:rPr>
        <w:br/>
      </w:r>
      <w:r>
        <w:rPr>
          <w:rFonts w:hint="eastAsia"/>
        </w:rPr>
        <w:t>　　8.2 苯磺酸产业上游供应分析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苯磺酸下游典型客户</w:t>
      </w:r>
      <w:r>
        <w:rPr>
          <w:rFonts w:hint="eastAsia"/>
        </w:rPr>
        <w:br/>
      </w:r>
      <w:r>
        <w:rPr>
          <w:rFonts w:hint="eastAsia"/>
        </w:rPr>
        <w:t>　　8.4 苯磺酸销售渠道分析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苯磺酸行业发展面临的风险</w:t>
      </w:r>
      <w:r>
        <w:rPr>
          <w:rFonts w:hint="eastAsia"/>
        </w:rPr>
        <w:br/>
      </w:r>
      <w:r>
        <w:rPr>
          <w:rFonts w:hint="eastAsia"/>
        </w:rPr>
        <w:t>　　9.3 苯磺酸行业政策分析</w:t>
      </w:r>
      <w:r>
        <w:rPr>
          <w:rFonts w:hint="eastAsia"/>
        </w:rPr>
        <w:br/>
      </w:r>
      <w:r>
        <w:rPr>
          <w:rFonts w:hint="eastAsia"/>
        </w:rPr>
        <w:t>　　9.4 苯磺酸中国企业SWOT分析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苯磺酸产品图片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全球不同产品类型苯磺酸规模2020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全球不同产品类型苯磺酸市场份额2024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全球不同应用苯磺酸规模2020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全球不同应用苯磺酸市场份额2024 VS 2025</w:t>
      </w:r>
      <w:r>
        <w:rPr>
          <w:rFonts w:hint="eastAsia"/>
        </w:rPr>
        <w:br/>
      </w:r>
      <w:r>
        <w:rPr>
          <w:rFonts w:hint="eastAsia"/>
        </w:rPr>
        <w:t>　　图 全球苯磺酸产能、产量、产能利用率及发展趋势（2020-2031）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全球主要地区苯磺酸产量规模：2020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全球主要地区苯磺酸产量市场份额（2020-2031）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中国苯磺酸产能、产量、产能利用率及发展趋势（2020-2031）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中国苯磺酸产量、市场需求量及发展趋势（2020-2031）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中国苯磺酸总产能占全球比重（2020-2031）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中国苯磺酸总产量占全球比重（2020-2031）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全球苯磺酸市场收入及增长率:（2020-2031）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全球市场苯磺酸市场规模：2020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全球市场苯磺酸价格趋势（2020-2031）</w:t>
      </w:r>
      <w:r>
        <w:rPr>
          <w:rFonts w:hint="eastAsia"/>
        </w:rPr>
        <w:br/>
      </w:r>
      <w:r>
        <w:rPr>
          <w:rFonts w:hint="eastAsia"/>
        </w:rPr>
        <w:t>　　图 中国苯磺酸市场收入及增长率:（2020-2031）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中国市场苯磺酸市场规模：2020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中国市场苯磺酸销量占全球比重（2020-2031）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中国苯磺酸收入占全球比重（2020-2031）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全球主要地区苯磺酸销售收入规模：2020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全球主要地区苯磺酸销售收入市场份额（2020-2025）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全球主要地区苯磺酸销售收入市场份额（2024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全球主要地区苯磺酸收入市场份额（2025-2031）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北美（美国和加拿大）苯磺酸销量（2020-2031）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北美（美国和加拿大）苯磺酸销量份额（2020-2031）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北美（美国和加拿大）苯磺酸收入（2020-2031）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北美（美国和加拿大）苯磺酸收入份额（2020-2031）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欧洲（德国、英国、法国和意大利等国家）苯磺酸销量（2020-2031）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欧洲（德国、英国、法国和意大利等国家）苯磺酸销量份额（2020-2031）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欧洲（德国、英国、法国和意大利等国家）苯磺酸收入（2020-2031）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欧洲（德国、英国、法国和意大利等国家）苯磺酸收入份额（2020-2031）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亚太（中国、日本、韩国、中国台湾、印度和东南亚等）苯磺酸销量（2020-2031）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亚太（中国、日本、韩国、中国台湾、印度和东南亚等）苯磺酸销量份额（2020-2031）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亚太（中国、日本、韩国、中国台湾、印度和东南亚等）苯磺酸收入（2020-2031）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亚太（中国、日本、韩国、中国台湾、印度和东南亚等）苯磺酸收入份额（2020-2031）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拉美地区（墨西哥、巴西等国家）苯磺酸销量（2020-2031）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拉美地区（墨西哥、巴西等国家）苯磺酸销量份额（2020-2031）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拉美地区（墨西哥、巴西等国家）苯磺酸收入（2020-2031）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拉美地区（墨西哥、巴西等国家）苯磺酸收入份额（2020-2031）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中东及非洲（土耳其、沙特等国家）苯磺酸销量（2020-2031）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中东及非洲（土耳其、沙特等国家）苯磺酸销量份额（2020-2031）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中东及非洲（土耳其、沙特等国家）苯磺酸收入（2020-2031）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中东及非洲（土耳其、沙特等国家）苯磺酸收入份额（2020-2031）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2025年全球市场主要厂商苯磺酸销量市场份额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2025年全球市场主要厂商苯磺酸收入市场份额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2025年中国市场主要厂商苯磺酸销量市场份额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2025年中国市场主要厂商苯磺酸收入市场份额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2025年全球前五大生产商苯磺酸市场份额</w:t>
      </w:r>
      <w:r>
        <w:rPr>
          <w:rFonts w:hint="eastAsia"/>
        </w:rPr>
        <w:br/>
      </w:r>
      <w:r>
        <w:rPr>
          <w:rFonts w:hint="eastAsia"/>
        </w:rPr>
        <w:t>　　图 全球苯磺酸第一梯队、第二梯队和第三梯队生产商（品牌）及市场份额（2025）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全球不同产品类型苯磺酸价格走势（2020-2031）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全球不同应用苯磺酸价格走势（2020-2031）</w:t>
      </w:r>
      <w:r>
        <w:rPr>
          <w:rFonts w:hint="eastAsia"/>
        </w:rPr>
        <w:br/>
      </w:r>
      <w:r>
        <w:rPr>
          <w:rFonts w:hint="eastAsia"/>
        </w:rPr>
        <w:t>　　图 苯磺酸中国企业SWOT分析</w:t>
      </w:r>
      <w:r>
        <w:rPr>
          <w:rFonts w:hint="eastAsia"/>
        </w:rPr>
        <w:br/>
      </w:r>
      <w:r>
        <w:rPr>
          <w:rFonts w:hint="eastAsia"/>
        </w:rPr>
        <w:t>　　图 苯磺酸产业链</w:t>
      </w:r>
      <w:r>
        <w:rPr>
          <w:rFonts w:hint="eastAsia"/>
        </w:rPr>
        <w:br/>
      </w:r>
      <w:r>
        <w:rPr>
          <w:rFonts w:hint="eastAsia"/>
        </w:rPr>
        <w:t>　　图 苯磺酸行业采购模式分析</w:t>
      </w:r>
      <w:r>
        <w:rPr>
          <w:rFonts w:hint="eastAsia"/>
        </w:rPr>
        <w:br/>
      </w:r>
      <w:r>
        <w:rPr>
          <w:rFonts w:hint="eastAsia"/>
        </w:rPr>
        <w:t>　　图 苯磺酸行业生产模式分析</w:t>
      </w:r>
      <w:r>
        <w:rPr>
          <w:rFonts w:hint="eastAsia"/>
        </w:rPr>
        <w:br/>
      </w:r>
      <w:r>
        <w:rPr>
          <w:rFonts w:hint="eastAsia"/>
        </w:rPr>
        <w:t>　　图 苯磺酸行业销售模式分析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全球不同产品类型苯磺酸增长趋势2020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不同应用苯磺酸增长趋势2020 VS 2025 VS 2031</w:t>
      </w:r>
      <w:r>
        <w:rPr>
          <w:rFonts w:hint="eastAsia"/>
        </w:rPr>
        <w:br/>
      </w:r>
      <w:r>
        <w:rPr>
          <w:rFonts w:hint="eastAsia"/>
        </w:rPr>
        <w:t>　　表 苯磺酸行业发展主要特点</w:t>
      </w:r>
      <w:r>
        <w:rPr>
          <w:rFonts w:hint="eastAsia"/>
        </w:rPr>
        <w:br/>
      </w:r>
      <w:r>
        <w:rPr>
          <w:rFonts w:hint="eastAsia"/>
        </w:rPr>
        <w:t>　　表 苯磺酸行业发展有利因素分析</w:t>
      </w:r>
      <w:r>
        <w:rPr>
          <w:rFonts w:hint="eastAsia"/>
        </w:rPr>
        <w:br/>
      </w:r>
      <w:r>
        <w:rPr>
          <w:rFonts w:hint="eastAsia"/>
        </w:rPr>
        <w:t>　　表 苯磺酸行业发展不利因素分析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进入苯磺酸行业壁垒</w:t>
      </w:r>
      <w:r>
        <w:rPr>
          <w:rFonts w:hint="eastAsia"/>
        </w:rPr>
        <w:br/>
      </w:r>
      <w:r>
        <w:rPr>
          <w:rFonts w:hint="eastAsia"/>
        </w:rPr>
        <w:t>　　表 全球主要地区苯磺酸产量：2020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全球主要地区苯磺酸产量（2020-2025）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全球主要地区苯磺酸产量市场份额（2020-2025）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全球主要地区苯磺酸产量（2025-2031）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全球主要地区苯磺酸销售收入：2020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全球主要地区苯磺酸销售收入（2020-2025）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全球主要地区苯磺酸销售收入市场份额（2020-2025）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全球主要地区苯磺酸收入（2025-2031）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全球主要地区苯磺酸收入市场份额（2025-2031）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全球主要地区苯磺酸销量：2020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全球主要地区苯磺酸销量（2020-2025）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全球主要地区苯磺酸销量（2025-2031）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全球主要地区苯磺酸销量份额（2025-2031）</w:t>
      </w:r>
      <w:r>
        <w:rPr>
          <w:rFonts w:hint="eastAsia"/>
        </w:rPr>
        <w:br/>
      </w:r>
      <w:r>
        <w:rPr>
          <w:rFonts w:hint="eastAsia"/>
        </w:rPr>
        <w:t>　　表 北美苯磺酸基本情况分析</w:t>
      </w:r>
      <w:r>
        <w:rPr>
          <w:rFonts w:hint="eastAsia"/>
        </w:rPr>
        <w:br/>
      </w:r>
      <w:r>
        <w:rPr>
          <w:rFonts w:hint="eastAsia"/>
        </w:rPr>
        <w:t>　　表 欧洲苯磺酸基本情况分析</w:t>
      </w:r>
      <w:r>
        <w:rPr>
          <w:rFonts w:hint="eastAsia"/>
        </w:rPr>
        <w:br/>
      </w:r>
      <w:r>
        <w:rPr>
          <w:rFonts w:hint="eastAsia"/>
        </w:rPr>
        <w:t>　　表 亚太地区苯磺酸基本情况分析</w:t>
      </w:r>
      <w:r>
        <w:rPr>
          <w:rFonts w:hint="eastAsia"/>
        </w:rPr>
        <w:br/>
      </w:r>
      <w:r>
        <w:rPr>
          <w:rFonts w:hint="eastAsia"/>
        </w:rPr>
        <w:t>　　表 拉美地区苯磺酸基本情况分析</w:t>
      </w:r>
      <w:r>
        <w:rPr>
          <w:rFonts w:hint="eastAsia"/>
        </w:rPr>
        <w:br/>
      </w:r>
      <w:r>
        <w:rPr>
          <w:rFonts w:hint="eastAsia"/>
        </w:rPr>
        <w:t>　　表 中东及非洲苯磺酸基本情况分析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全球市场主要厂商苯磺酸产能（2024-2025）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全球市场主要厂商苯磺酸销量（2020-2025）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全球市场主要厂商苯磺酸销售收入（2020-2025）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全球市场主要厂商苯磺酸销售收入市场份额（2020-2025）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全球市场主要厂商苯磺酸销售价格（2020-2025）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2025年全球主要生产商苯磺酸收入排名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中国市场主要厂商苯磺酸销量（2020-2025）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中国市场主要厂商苯磺酸销售收入（2020-2025）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中国市场主要厂商苯磺酸销售收入市场份额（2020-2025）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中国市场主要厂商苯磺酸销售价格（2020-2025）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2025年中国主要生产商苯磺酸收入排名</w:t>
      </w:r>
      <w:r>
        <w:rPr>
          <w:rFonts w:hint="eastAsia"/>
        </w:rPr>
        <w:br/>
      </w:r>
      <w:r>
        <w:rPr>
          <w:rFonts w:hint="eastAsia"/>
        </w:rPr>
        <w:t>　　表 全球主要厂商苯磺酸总部及产地分布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全球主要厂商苯磺酸商业化日期</w:t>
      </w:r>
      <w:r>
        <w:rPr>
          <w:rFonts w:hint="eastAsia"/>
        </w:rPr>
        <w:br/>
      </w:r>
      <w:r>
        <w:rPr>
          <w:rFonts w:hint="eastAsia"/>
        </w:rPr>
        <w:t>　　表 全球主要厂商苯磺酸产品类型及应用</w:t>
      </w:r>
      <w:r>
        <w:rPr>
          <w:rFonts w:hint="eastAsia"/>
        </w:rPr>
        <w:br/>
      </w:r>
      <w:r>
        <w:rPr>
          <w:rFonts w:hint="eastAsia"/>
        </w:rPr>
        <w:t>　　表 2025年全球苯磺酸主要厂商市场地位（第一梯队、第二梯队和第三梯队）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全球不同产品类型苯磺酸销量（2020-2025年）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全球不同产品类型苯磺酸销量预测（2025-2031）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全球市场不同产品类型苯磺酸销量市场份额预测（2025-2031）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全球不同产品类型苯磺酸收入（2020-2025年）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全球不同产品类型苯磺酸收入预测（2025-2031）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中国不同产品类型苯磺酸销量（2020-2025年）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中国不同产品类型苯磺酸销量预测（2025-2031）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中国不同产品类型苯磺酸销量市场份额预测（2025-2031）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中国不同产品类型苯磺酸收入（2020-2025年）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中国不同产品类型苯磺酸收入市场份额（2020-2025）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中国不同产品类型苯磺酸收入预测（2025-2031）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中国不同产品类型苯磺酸收入市场份额预测（2025-2031）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全球不同应用苯磺酸销量（2020-2025年）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全球不同应用苯磺酸销量预测（2025-2031）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全球市场不同应用苯磺酸销量市场份额预测（2025-2031）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全球不同应用苯磺酸收入（2020-2025年）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全球不同应用苯磺酸收入预测（2025-2031）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中国不同应用苯磺酸销量（2020-2025年）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中国不同应用苯磺酸销量预测（2025-2031）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中国不同应用苯磺酸销量市场份额预测（2025-2031）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中国不同应用苯磺酸收入（2020-2025年）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中国不同应用苯磺酸收入市场份额（2020-2025）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中国不同应用苯磺酸收入预测（2025-2031）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中国不同应用苯磺酸收入市场份额预测（2025-2031）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苯磺酸行业技术发展趋势</w:t>
      </w:r>
      <w:r>
        <w:rPr>
          <w:rFonts w:hint="eastAsia"/>
        </w:rPr>
        <w:br/>
      </w:r>
      <w:r>
        <w:rPr>
          <w:rFonts w:hint="eastAsia"/>
        </w:rPr>
        <w:t>　　表 苯磺酸行业主要驱动因素</w:t>
      </w:r>
      <w:r>
        <w:rPr>
          <w:rFonts w:hint="eastAsia"/>
        </w:rPr>
        <w:br/>
      </w:r>
      <w:r>
        <w:rPr>
          <w:rFonts w:hint="eastAsia"/>
        </w:rPr>
        <w:t>　　表 苯磺酸行业供应链分析</w:t>
      </w:r>
      <w:r>
        <w:rPr>
          <w:rFonts w:hint="eastAsia"/>
        </w:rPr>
        <w:br/>
      </w:r>
      <w:r>
        <w:rPr>
          <w:rFonts w:hint="eastAsia"/>
        </w:rPr>
        <w:t>　　表 苯磺酸上游原料供应商</w:t>
      </w:r>
      <w:r>
        <w:rPr>
          <w:rFonts w:hint="eastAsia"/>
        </w:rPr>
        <w:br/>
      </w:r>
      <w:r>
        <w:rPr>
          <w:rFonts w:hint="eastAsia"/>
        </w:rPr>
        <w:t>　　表 苯磺酸行业主要下游客户</w:t>
      </w:r>
      <w:r>
        <w:rPr>
          <w:rFonts w:hint="eastAsia"/>
        </w:rPr>
        <w:br/>
      </w:r>
      <w:r>
        <w:rPr>
          <w:rFonts w:hint="eastAsia"/>
        </w:rPr>
        <w:t>　　表 苯磺酸行业典型经销商</w:t>
      </w:r>
      <w:r>
        <w:rPr>
          <w:rFonts w:hint="eastAsia"/>
        </w:rPr>
        <w:br/>
      </w:r>
      <w:r>
        <w:rPr>
          <w:rFonts w:hint="eastAsia"/>
        </w:rPr>
        <w:t>　　表 苯磺酸厂商（一） 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苯磺酸厂商（一）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苯磺酸厂商（一） 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苯磺酸厂商（一）公司简介及主要业务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苯磺酸厂商（一）企业最新动态</w:t>
      </w:r>
      <w:r>
        <w:rPr>
          <w:rFonts w:hint="eastAsia"/>
        </w:rPr>
        <w:br/>
      </w:r>
      <w:r>
        <w:rPr>
          <w:rFonts w:hint="eastAsia"/>
        </w:rPr>
        <w:t>　　表 苯磺酸厂商（二） 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苯磺酸厂商（二）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苯磺酸厂商（二） 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苯磺酸厂商（二）公司简介及主要业务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苯磺酸厂商（二）企业最新动态</w:t>
      </w:r>
      <w:r>
        <w:rPr>
          <w:rFonts w:hint="eastAsia"/>
        </w:rPr>
        <w:br/>
      </w:r>
      <w:r>
        <w:rPr>
          <w:rFonts w:hint="eastAsia"/>
        </w:rPr>
        <w:t>　　表 苯磺酸厂商（三） 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苯磺酸厂商（三）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苯磺酸厂商（三） 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苯磺酸厂商（三）公司简介及主要业务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苯磺酸厂商（三）企业最新动态</w:t>
      </w:r>
      <w:r>
        <w:rPr>
          <w:rFonts w:hint="eastAsia"/>
        </w:rPr>
        <w:br/>
      </w:r>
      <w:r>
        <w:rPr>
          <w:rFonts w:hint="eastAsia"/>
        </w:rPr>
        <w:t>　　表 苯磺酸厂商（四） 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苯磺酸厂商（四）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苯磺酸厂商（四） 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苯磺酸厂商（四）公司简介及主要业务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苯磺酸厂商（四）企业最新动态</w:t>
      </w:r>
      <w:r>
        <w:rPr>
          <w:rFonts w:hint="eastAsia"/>
        </w:rPr>
        <w:br/>
      </w:r>
      <w:r>
        <w:rPr>
          <w:rFonts w:hint="eastAsia"/>
        </w:rPr>
        <w:t>　　表 苯磺酸厂商（五） 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苯磺酸厂商（五）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苯磺酸厂商（五） 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苯磺酸厂商（五）公司简介及主要业务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苯磺酸厂商（五）企业最新动态</w:t>
      </w:r>
      <w:r>
        <w:rPr>
          <w:rFonts w:hint="eastAsia"/>
        </w:rPr>
        <w:br/>
      </w:r>
      <w:r>
        <w:rPr>
          <w:rFonts w:hint="eastAsia"/>
        </w:rPr>
        <w:t>　　表 苯磺酸厂商（六） 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苯磺酸厂商（六）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苯磺酸厂商（六） 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苯磺酸厂商（六）公司简介及主要业务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苯磺酸厂商（六）企业最新动态</w:t>
      </w:r>
      <w:r>
        <w:rPr>
          <w:rFonts w:hint="eastAsia"/>
        </w:rPr>
        <w:br/>
      </w:r>
      <w:r>
        <w:rPr>
          <w:rFonts w:hint="eastAsia"/>
        </w:rPr>
        <w:t>　　表 苯磺酸厂商（七） 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苯磺酸厂商（七）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苯磺酸厂商（七） 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苯磺酸厂商（七）公司简介及主要业务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苯磺酸厂商（七）企业最新动态</w:t>
      </w:r>
      <w:r>
        <w:rPr>
          <w:rFonts w:hint="eastAsia"/>
        </w:rPr>
        <w:br/>
      </w:r>
      <w:r>
        <w:rPr>
          <w:rFonts w:hint="eastAsia"/>
        </w:rPr>
        <w:t>　　表 苯磺酸厂商（八） 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苯磺酸厂商（八） 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苯磺酸厂商（八） 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苯磺酸厂商（八）公司简介及主要业务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苯磺酸厂商（八）企业最新动态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中国市场苯磺酸产量、销量、进出口（2020-2025年）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中国市场苯磺酸产量、销量、进出口预测（2025-2031）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中国市场苯磺酸进出口贸易趋势</w:t>
      </w:r>
      <w:r>
        <w:rPr>
          <w:rFonts w:hint="eastAsia"/>
        </w:rPr>
        <w:br/>
      </w:r>
      <w:r>
        <w:rPr>
          <w:rFonts w:hint="eastAsia"/>
        </w:rPr>
        <w:t>　　表 中国市场苯磺酸主要进口来源</w:t>
      </w:r>
      <w:r>
        <w:rPr>
          <w:rFonts w:hint="eastAsia"/>
        </w:rPr>
        <w:br/>
      </w:r>
      <w:r>
        <w:rPr>
          <w:rFonts w:hint="eastAsia"/>
        </w:rPr>
        <w:t>　　表 中国市场苯磺酸主要出口目的地</w:t>
      </w:r>
      <w:r>
        <w:rPr>
          <w:rFonts w:hint="eastAsia"/>
        </w:rPr>
        <w:br/>
      </w:r>
      <w:r>
        <w:rPr>
          <w:rFonts w:hint="eastAsia"/>
        </w:rPr>
        <w:t>　　表 中国苯磺酸生产地区分布</w:t>
      </w:r>
      <w:r>
        <w:rPr>
          <w:rFonts w:hint="eastAsia"/>
        </w:rPr>
        <w:br/>
      </w:r>
      <w:r>
        <w:rPr>
          <w:rFonts w:hint="eastAsia"/>
        </w:rPr>
        <w:t>　　表 中国苯磺酸消费地区分布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6d30133944d69" w:history="1">
        <w:r>
          <w:rPr>
            <w:rStyle w:val="Hyperlink"/>
          </w:rPr>
          <w:t>全球与中国苯磺酸行业现状及市场前景报告（2025-2031年）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6d30133944d69" w:history="1">
        <w:r>
          <w:rPr>
            <w:rStyle w:val="Hyperlink"/>
          </w:rPr>
          <w:t>https://www.20087.com/6/75/BenHuangSuanHangYeFaZhanQianJing.html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、苯磺酸左氨氯地平片的功效副作用如何换其他降压药、对甲苯磺酸、苯磺酸氨氯地平片的作用与功效、氨基苯磺酸、苯磺酸氨氯地平片适合哪种高血压、三甲基苯磺酸、苯磺酸左氨氨地平、对氨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e31058cf34c92" w:history="1">
      <w:r>
        <w:rPr>
          <w:rStyle w:val="Hyperlink"/>
        </w:rPr>
        <w:t>全球与中国苯磺酸行业现状及市场前景报告（2025-2031年）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enHuangSuanHangYeFaZhanQianJing.html" TargetMode="External" Id="R93c6d3013394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enHuangSuanHangYeFaZhanQianJing.html" TargetMode="External" Id="R06de31058cf3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2024-12-16T05:16:26Z</dcterms:created>
  <dcterms:modified xsi:type="dcterms:W3CDTF">2024-12-16T06:16:26Z</dcterms:modified>
  <dc:subject>全球与中国苯磺酸行业现状及市场前景报告（2025-2031年）</dc:subject>
  <dc:title>全球与中国苯磺酸行业现状及市场前景报告（2025-2031年）</dc:title>
  <cp:keywords>全球与中国苯磺酸行业现状及市场前景报告（2025-2031年）</cp:keywords>
  <dc:description>全球与中国苯磺酸行业现状及市场前景报告（2025-2031年）</dc:description>
</cp:coreProperties>
</file>