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510a144ff4a5d" w:history="1">
              <w:r>
                <w:rPr>
                  <w:rStyle w:val="Hyperlink"/>
                </w:rPr>
                <w:t>2025-2031年中国诺氟沙星胶囊行业现状调研与前景趋势报告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510a144ff4a5d" w:history="1">
              <w:r>
                <w:rPr>
                  <w:rStyle w:val="Hyperlink"/>
                </w:rPr>
                <w:t>2025-2031年中国诺氟沙星胶囊行业现状调研与前景趋势报告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510a144ff4a5d" w:history="1">
                <w:r>
                  <w:rPr>
                    <w:rStyle w:val="Hyperlink"/>
                  </w:rPr>
                  <w:t>https://www.20087.com/6/35/NuoFuShaXingJiaoNangFaZhanQianJing.html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氟沙星胶囊是一种广谱抗生素，主要用于治疗尿路感染、呼吸道感染和皮肤软组织感染等细菌性疾病。作为氟喹诺酮类药物的一员，诺氟沙星具有较强的杀菌活性和较低的副作用。然而，随着抗生素耐药性的全球性问题日益严重，合理使用诺氟沙星和其他抗生素变得尤为重要。</w:t>
      </w:r>
      <w:r>
        <w:rPr>
          <w:rFonts w:hint="eastAsia"/>
        </w:rPr>
        <w:br/>
      </w:r>
      <w:r>
        <w:rPr>
          <w:rFonts w:hint="eastAsia"/>
        </w:rPr>
        <w:t>　　未来，诺氟沙星胶囊的使用将更加注重精准医疗和抗生素管理。通过基因组学和微生物组学的研究，医生将能够更准确地确定感染源和抗生素敏感性，减少不必要的药物使用，避免耐药性的产生。同时，新型抗生素和替代疗法的研发将为治疗细菌感染提供新的选择，减轻对传统抗生素的依赖。此外，公众教育和政策制定将加强对抗生素滥用的监管，促进合理用药的社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510a144ff4a5d" w:history="1">
        <w:r>
          <w:rPr>
            <w:rStyle w:val="Hyperlink"/>
          </w:rPr>
          <w:t>2025-2031年中国诺氟沙星胶囊行业现状调研与前景趋势报告</w:t>
        </w:r>
      </w:hyperlink>
      <w:r>
        <w:rPr>
          <w:rFonts w:hint="eastAsia"/>
        </w:rPr>
        <w:t>》基于国家统计局及相关行业协会的详实数据，结合国内外诺氟沙星胶囊行业研究资料及深入市场调研，系统分析了诺氟沙星胶囊行业的市场规模、市场需求及产业链现状。报告重点探讨了诺氟沙星胶囊行业整体运行情况及细分领域特点，科学预测了诺氟沙星胶囊市场前景与发展趋势，揭示了诺氟沙星胶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c510a144ff4a5d" w:history="1">
        <w:r>
          <w:rPr>
            <w:rStyle w:val="Hyperlink"/>
          </w:rPr>
          <w:t>2025-2031年中国诺氟沙星胶囊行业现状调研与前景趋势报告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诺氟沙星胶囊行业相关概述</w:t>
      </w:r>
      <w:r>
        <w:rPr>
          <w:rFonts w:hint="eastAsia"/>
        </w:rPr>
        <w:br/>
      </w:r>
      <w:r>
        <w:rPr>
          <w:rFonts w:hint="eastAsia"/>
        </w:rPr>
        <w:t>　　　　一、诺氟沙星胶囊行业定义及特点</w:t>
      </w:r>
      <w:r>
        <w:rPr>
          <w:rFonts w:hint="eastAsia"/>
        </w:rPr>
        <w:br/>
      </w:r>
      <w:r>
        <w:rPr>
          <w:rFonts w:hint="eastAsia"/>
        </w:rPr>
        <w:t>　　　　　　1、诺氟沙星胶囊行业定义</w:t>
      </w:r>
      <w:r>
        <w:rPr>
          <w:rFonts w:hint="eastAsia"/>
        </w:rPr>
        <w:br/>
      </w:r>
      <w:r>
        <w:rPr>
          <w:rFonts w:hint="eastAsia"/>
        </w:rPr>
        <w:t>　　　　　　2、诺氟沙星胶囊行业特点</w:t>
      </w:r>
      <w:r>
        <w:rPr>
          <w:rFonts w:hint="eastAsia"/>
        </w:rPr>
        <w:br/>
      </w:r>
      <w:r>
        <w:rPr>
          <w:rFonts w:hint="eastAsia"/>
        </w:rPr>
        <w:t>　　　　二、诺氟沙星胶囊行业经营模式分析</w:t>
      </w:r>
      <w:r>
        <w:rPr>
          <w:rFonts w:hint="eastAsia"/>
        </w:rPr>
        <w:br/>
      </w:r>
      <w:r>
        <w:rPr>
          <w:rFonts w:hint="eastAsia"/>
        </w:rPr>
        <w:t>　　　　　　1、诺氟沙星胶囊生产模式</w:t>
      </w:r>
      <w:r>
        <w:rPr>
          <w:rFonts w:hint="eastAsia"/>
        </w:rPr>
        <w:br/>
      </w:r>
      <w:r>
        <w:rPr>
          <w:rFonts w:hint="eastAsia"/>
        </w:rPr>
        <w:t>　　　　　　2、诺氟沙星胶囊采购模式</w:t>
      </w:r>
      <w:r>
        <w:rPr>
          <w:rFonts w:hint="eastAsia"/>
        </w:rPr>
        <w:br/>
      </w:r>
      <w:r>
        <w:rPr>
          <w:rFonts w:hint="eastAsia"/>
        </w:rPr>
        <w:t>　　　　　　3、诺氟沙星胶囊销售模式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2024-2025年全球诺氟沙星胶囊行业市场运行形势分析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2024-2025年全球诺氟沙星胶囊行业发展概况</w:t>
      </w:r>
      <w:r>
        <w:rPr>
          <w:rFonts w:hint="eastAsia"/>
        </w:rPr>
        <w:br/>
      </w:r>
      <w:r>
        <w:rPr>
          <w:rFonts w:hint="eastAsia"/>
        </w:rPr>
        <w:t>　　第二节 全球诺氟沙星胶囊行业发展走势</w:t>
      </w:r>
      <w:r>
        <w:rPr>
          <w:rFonts w:hint="eastAsia"/>
        </w:rPr>
        <w:br/>
      </w:r>
      <w:r>
        <w:rPr>
          <w:rFonts w:hint="eastAsia"/>
        </w:rPr>
        <w:t>　　　　一、全球诺氟沙星胶囊行业市场分布情况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二、全球诺氟沙星胶囊行业发展趋势分析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全球诺氟沙星胶囊行业重点国家和区域分析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2024-2025年中国诺氟沙星胶囊行业发展环境分析</w:t>
      </w:r>
      <w:r>
        <w:rPr>
          <w:rFonts w:hint="eastAsia"/>
        </w:rPr>
        <w:br/>
      </w:r>
      <w:r>
        <w:rPr>
          <w:rFonts w:hint="eastAsia"/>
        </w:rPr>
        <w:t>　　第一节 诺氟沙星胶囊行业经济环境分析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诺氟沙星胶囊行业政策环境分析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诺氟沙星胶囊行业技术环境分析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2024-2025年诺氟沙星胶囊行业技术发展现状及趋势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当前我国诺氟沙星胶囊技术发展现状</w:t>
      </w:r>
      <w:r>
        <w:rPr>
          <w:rFonts w:hint="eastAsia"/>
        </w:rPr>
        <w:br/>
      </w:r>
      <w:r>
        <w:rPr>
          <w:rFonts w:hint="eastAsia"/>
        </w:rPr>
        <w:t>　　第二节 中外诺氟沙星胶囊技术差距及产生差距的主要原因分析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提高我国诺氟沙星胶囊技术的对策</w:t>
      </w:r>
      <w:r>
        <w:rPr>
          <w:rFonts w:hint="eastAsia"/>
        </w:rPr>
        <w:br/>
      </w:r>
      <w:r>
        <w:rPr>
          <w:rFonts w:hint="eastAsia"/>
        </w:rPr>
        <w:t>　　第四节 中国诺氟沙星胶囊研发、设计发展趋势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中国诺氟沙星胶囊行业市场供需状况分析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中国诺氟沙星胶囊行业市场规模情况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中国诺氟沙星胶囊行业盈利情况分析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中国诺氟沙星胶囊行业市场需求状况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一、2019-2024年诺氟沙星胶囊行业市场需求情况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二、诺氟沙星胶囊行业市场需求特点分析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三、2025-2031年诺氟沙星胶囊行业市场需求预测</w:t>
      </w:r>
      <w:r>
        <w:rPr>
          <w:rFonts w:hint="eastAsia"/>
        </w:rPr>
        <w:br/>
      </w:r>
      <w:r>
        <w:rPr>
          <w:rFonts w:hint="eastAsia"/>
        </w:rPr>
        <w:t>　　第四节 中国诺氟沙星胶囊行业产量情况分析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一、2019-2024年诺氟沙星胶囊行业产量统计</w:t>
      </w:r>
      <w:r>
        <w:rPr>
          <w:rFonts w:hint="eastAsia"/>
        </w:rPr>
        <w:br/>
      </w:r>
      <w:r>
        <w:rPr>
          <w:rFonts w:hint="eastAsia"/>
        </w:rPr>
        <w:t>　　　　二、诺氟沙星胶囊行业市场供给特点分析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三、2025-2031年诺氟沙星胶囊行业产量预测</w:t>
      </w:r>
      <w:r>
        <w:rPr>
          <w:rFonts w:hint="eastAsia"/>
        </w:rPr>
        <w:br/>
      </w:r>
      <w:r>
        <w:rPr>
          <w:rFonts w:hint="eastAsia"/>
        </w:rPr>
        <w:t>　　第五节 诺氟沙星胶囊行业市场供需平衡状况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中国诺氟沙星胶囊行业进出口情况分析预测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2019-2024年中国诺氟沙星胶囊行业进出口情况分析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一、2019-2024年中国诺氟沙星胶囊行业进口分析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二、2019-2024年中国诺氟沙星胶囊行业出口分析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2025-2031年中国诺氟沙星胶囊行业进出口情况预测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一、2025-2031年中国诺氟沙星胶囊行业进口预测分析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二、2025-2031年中国诺氟沙星胶囊行业出口预测分析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影响诺氟沙星胶囊行业进出口变化的主要原因分析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2019-2024年中国诺氟沙星胶囊行业重点地区调研分析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一、中国诺氟沙星胶囊行业重点区域市场结构调研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二、**地区诺氟沙星胶囊市场调研分析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三、**地区诺氟沙星胶囊市场调研分析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四、**地区诺氟沙星胶囊市场调研分析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五、**地区诺氟沙星胶囊市场调研分析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六、**地区诺氟沙星胶囊市场调研分析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诺氟沙星胶囊行业细分产品市场调研分析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中国诺氟沙星胶囊行业市场行情分析预测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诺氟沙星胶囊价格影响因素分析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2019-2024年中国诺氟沙星胶囊市场价格趋向分析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2025-2031年中国诺氟沙星胶囊市场价格趋向预测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诺氟沙星胶囊行业上、下游市场分析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诺氟沙星胶囊行业上游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诺氟沙星胶囊行业下游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诺氟沙星胶囊行业竞争格局分析</w:t>
      </w:r>
      <w:r>
        <w:rPr>
          <w:rFonts w:hint="eastAsia"/>
        </w:rPr>
        <w:br/>
      </w:r>
      <w:r>
        <w:rPr>
          <w:rFonts w:hint="eastAsia"/>
        </w:rPr>
        <w:t>　　第一节 诺氟沙星胶囊行业集中度分析</w:t>
      </w:r>
      <w:r>
        <w:rPr>
          <w:rFonts w:hint="eastAsia"/>
        </w:rPr>
        <w:br/>
      </w:r>
      <w:r>
        <w:rPr>
          <w:rFonts w:hint="eastAsia"/>
        </w:rPr>
        <w:t>　　　　一、诺氟沙星胶囊市场集中度分析</w:t>
      </w:r>
      <w:r>
        <w:rPr>
          <w:rFonts w:hint="eastAsia"/>
        </w:rPr>
        <w:br/>
      </w:r>
      <w:r>
        <w:rPr>
          <w:rFonts w:hint="eastAsia"/>
        </w:rPr>
        <w:t>　　　　二、诺氟沙星胶囊企业集中度分析</w:t>
      </w:r>
      <w:r>
        <w:rPr>
          <w:rFonts w:hint="eastAsia"/>
        </w:rPr>
        <w:br/>
      </w:r>
      <w:r>
        <w:rPr>
          <w:rFonts w:hint="eastAsia"/>
        </w:rPr>
        <w:t>　　　　三、诺氟沙星胶囊区域集中度分析</w:t>
      </w:r>
      <w:r>
        <w:rPr>
          <w:rFonts w:hint="eastAsia"/>
        </w:rPr>
        <w:br/>
      </w:r>
      <w:r>
        <w:rPr>
          <w:rFonts w:hint="eastAsia"/>
        </w:rPr>
        <w:t>　　第二节 诺氟沙星胶囊行业竞争格局分析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一、2025年诺氟沙星胶囊行业竞争分析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二、2025年中外诺氟沙星胶囊产品竞争分析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三、2019-2024年中国诺氟沙星胶囊市场竞争分析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四、2025-2031年国内主要诺氟沙星胶囊企业动向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诺氟沙星胶囊行业重点企业发展调研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诺氟沙星胶囊重点企业（一）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诺氟沙星胶囊重点企业（二）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诺氟沙星胶囊重点企业（三）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诺氟沙星胶囊重点企业（四）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诺氟沙星胶囊重点企业（五）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诺氟沙星胶囊重点企业（六）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诺氟沙星胶囊企业发展策略分析</w:t>
      </w:r>
      <w:r>
        <w:rPr>
          <w:rFonts w:hint="eastAsia"/>
        </w:rPr>
        <w:br/>
      </w:r>
      <w:r>
        <w:rPr>
          <w:rFonts w:hint="eastAsia"/>
        </w:rPr>
        <w:t>　　第一节 诺氟沙星胶囊市场策略分析</w:t>
      </w:r>
      <w:r>
        <w:rPr>
          <w:rFonts w:hint="eastAsia"/>
        </w:rPr>
        <w:br/>
      </w:r>
      <w:r>
        <w:rPr>
          <w:rFonts w:hint="eastAsia"/>
        </w:rPr>
        <w:t>　　　　一、诺氟沙星胶囊价格策略分析</w:t>
      </w:r>
      <w:r>
        <w:rPr>
          <w:rFonts w:hint="eastAsia"/>
        </w:rPr>
        <w:br/>
      </w:r>
      <w:r>
        <w:rPr>
          <w:rFonts w:hint="eastAsia"/>
        </w:rPr>
        <w:t>　　　　二、诺氟沙星胶囊渠道策略分析</w:t>
      </w:r>
      <w:r>
        <w:rPr>
          <w:rFonts w:hint="eastAsia"/>
        </w:rPr>
        <w:br/>
      </w:r>
      <w:r>
        <w:rPr>
          <w:rFonts w:hint="eastAsia"/>
        </w:rPr>
        <w:t>　　第二节 诺氟沙星胶囊销售策略分析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提高诺氟沙星胶囊企业竞争力的策略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一、提高中国诺氟沙星胶囊企业核心竞争力的对策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二、诺氟沙星胶囊企业提升竞争力的主要方向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三、影响诺氟沙星胶囊企业核心竞争力的因素及提升途径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四、提高诺氟沙星胶囊企业竞争力的策略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对我国诺氟沙星胶囊品牌的战略思考</w:t>
      </w:r>
      <w:r>
        <w:rPr>
          <w:rFonts w:hint="eastAsia"/>
        </w:rPr>
        <w:br/>
      </w:r>
      <w:r>
        <w:rPr>
          <w:rFonts w:hint="eastAsia"/>
        </w:rPr>
        <w:t>　　　　一、诺氟沙星胶囊实施品牌战略的意义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二、诺氟沙星胶囊企业品牌的现状分析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三、我国诺氟沙星胶囊企业的品牌战略</w:t>
      </w:r>
      <w:r>
        <w:rPr>
          <w:rFonts w:hint="eastAsia"/>
        </w:rPr>
        <w:br/>
      </w:r>
      <w:r>
        <w:rPr>
          <w:rFonts w:hint="eastAsia"/>
        </w:rPr>
        <w:t>　　　　四、诺氟沙星胶囊品牌战略管理的策略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中国诺氟沙星胶囊行业营销策略分析</w:t>
      </w:r>
      <w:r>
        <w:rPr>
          <w:rFonts w:hint="eastAsia"/>
        </w:rPr>
        <w:br/>
      </w:r>
      <w:r>
        <w:rPr>
          <w:rFonts w:hint="eastAsia"/>
        </w:rPr>
        <w:t>　　第一节 诺氟沙星胶囊市场推广策略研究分析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一、做好诺氟沙星胶囊产品导入</w:t>
      </w:r>
      <w:r>
        <w:rPr>
          <w:rFonts w:hint="eastAsia"/>
        </w:rPr>
        <w:br/>
      </w:r>
      <w:r>
        <w:rPr>
          <w:rFonts w:hint="eastAsia"/>
        </w:rPr>
        <w:t>　　　　二、做好诺氟沙星胶囊产品组合和产品线决策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三、诺氟沙星胶囊行业城市市场推广策略</w:t>
      </w:r>
      <w:r>
        <w:rPr>
          <w:rFonts w:hint="eastAsia"/>
        </w:rPr>
        <w:br/>
      </w:r>
      <w:r>
        <w:rPr>
          <w:rFonts w:hint="eastAsia"/>
        </w:rPr>
        <w:t>　　第二节 诺氟沙星胶囊行业渠道营销研究分析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一、诺氟沙星胶囊行业营销环境分析</w:t>
      </w:r>
      <w:r>
        <w:rPr>
          <w:rFonts w:hint="eastAsia"/>
        </w:rPr>
        <w:br/>
      </w:r>
      <w:r>
        <w:rPr>
          <w:rFonts w:hint="eastAsia"/>
        </w:rPr>
        <w:t>　　　　二、诺氟沙星胶囊行业现存的营销渠道分析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三、诺氟沙星胶囊行业终端市场营销管理策略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诺氟沙星胶囊行业营销战略研究分析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一、中国诺氟沙星胶囊行业有效整合营销策略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二、建立诺氟沙星胶囊行业厂商的双嬴模式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2025-2031年中国诺氟沙星胶囊行业前景与风险预测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2025年诺氟沙星胶囊市场前景分析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2025年诺氟沙星胶囊发展趋势预测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2025-2031年中国诺氟沙星胶囊行业投资特性分析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一、2025-2031年中国诺氟沙星胶囊行业进入壁垒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二、2025-2031年中国诺氟沙星胶囊行业盈利模式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三、2025-2031年中国诺氟沙星胶囊行业盈利因素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2025-2031年中国诺氟沙星胶囊行业投资机会分析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一、2025-2031年中国诺氟沙星胶囊细分市场投资机会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二、2025-2031年中国诺氟沙星胶囊行业区域市场投资潜力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2025-2031年中国诺氟沙星胶囊行业投资风险分析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一、2025-2031年中国诺氟沙星胶囊行业市场竞争风险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二、2025-2031年中国诺氟沙星胶囊行业技术风险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三、2025-2031年中国诺氟沙星胶囊行业政策风险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四、2025-2031年中国诺氟沙星胶囊行业进入退出风险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2025-2031年中国诺氟沙星胶囊行业盈利模式与投资策略分析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国外诺氟沙星胶囊行业投资现状及经营模式分析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一、境外诺氟沙星胶囊行业成长情况调查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中国诺氟沙星胶囊行业商业模式探讨</w:t>
      </w:r>
      <w:r>
        <w:rPr>
          <w:rFonts w:hint="eastAsia"/>
        </w:rPr>
        <w:br/>
      </w:r>
      <w:r>
        <w:rPr>
          <w:rFonts w:hint="eastAsia"/>
        </w:rPr>
        <w:t>　　第三节 中国诺氟沙星胶囊行业投资国际化发展战略分析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中国诺氟沙星胶囊行业投资策略分析</w:t>
      </w:r>
      <w:r>
        <w:rPr>
          <w:rFonts w:hint="eastAsia"/>
        </w:rPr>
        <w:br/>
      </w:r>
      <w:r>
        <w:rPr>
          <w:rFonts w:hint="eastAsia"/>
        </w:rPr>
        <w:t>　　第五节 中国诺氟沙星胶囊行业资本运作战略选择方案研究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(中-智-林)中国诺氟沙星胶囊行业多元化经营战略的可行性分析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诺氟沙星胶囊行业历程</w:t>
      </w:r>
      <w:r>
        <w:rPr>
          <w:rFonts w:hint="eastAsia"/>
        </w:rPr>
        <w:br/>
      </w:r>
      <w:r>
        <w:rPr>
          <w:rFonts w:hint="eastAsia"/>
        </w:rPr>
        <w:t>　　图表 诺氟沙星胶囊行业生命周期</w:t>
      </w:r>
      <w:r>
        <w:rPr>
          <w:rFonts w:hint="eastAsia"/>
        </w:rPr>
        <w:br/>
      </w:r>
      <w:r>
        <w:rPr>
          <w:rFonts w:hint="eastAsia"/>
        </w:rPr>
        <w:t>　　图表 诺氟沙星胶囊行业产业链分析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2019-2024年诺氟沙星胶囊行业市场容量分析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2024年中国诺氟沙星胶囊行业需求领域分布格局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2024年中国诺氟沙星胶囊进口国家及地区分析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2024年中国诺氟沙星胶囊出口国家及地区分析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2019-2024年中国诺氟沙星胶囊行业企业平均规模情况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**地区诺氟沙星胶囊市场规模及增长情况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**地区诺氟沙星胶囊市场规模及增长情况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**地区诺氟沙星胶囊市场规模及增长情况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**地区诺氟沙星胶囊市场规模及增长情况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**地区诺氟沙星胶囊行业市场需求情况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诺氟沙星胶囊重点企业（二）经营情况分析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诺氟沙星胶囊重点企业（二）主要经济指标情况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诺氟沙星胶囊重点企业（三）成长能力情况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2025-2031年中国诺氟沙星胶囊发展趋势预测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510a144ff4a5d" w:history="1">
        <w:r>
          <w:rPr>
            <w:rStyle w:val="Hyperlink"/>
          </w:rPr>
          <w:t>2025-2031年中国诺氟沙星胶囊行业现状调研与前景趋势报告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510a144ff4a5d" w:history="1">
        <w:r>
          <w:rPr>
            <w:rStyle w:val="Hyperlink"/>
          </w:rPr>
          <w:t>https://www.20087.com/6/35/NuoFuShaXingJiaoNangFaZhanQianJing.html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氟沙星治尿道炎吃几粒、诺氟沙星胶囊一次几颗、诺氟沙星是属于消炎药吗、诺氟沙星胶囊是消炎药吗、怎么判断是不是肠胃炎、诺氟沙星胶囊小孩子可以吃吗、诺氟沙星的功能主治、诺氟沙星胶囊可以喝酒吗、治疗前列腺炎用什么药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411fc73934b4e" w:history="1">
      <w:r>
        <w:rPr>
          <w:rStyle w:val="Hyperlink"/>
        </w:rPr>
        <w:t>2025-2031年中国诺氟沙星胶囊行业现状调研与前景趋势报告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NuoFuShaXingJiaoNangFaZhanQianJing.html" TargetMode="External" Id="R74c510a144ff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NuoFuShaXingJiaoNangFaZhanQianJing.html" TargetMode="External" Id="R348411fc7393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2025-02-19T01:08:00Z</dcterms:created>
  <dcterms:modified xsi:type="dcterms:W3CDTF">2025-02-19T02:08:00Z</dcterms:modified>
  <dc:subject>2025-2031年中国诺氟沙星胶囊行业现状调研与前景趋势报告</dc:subject>
  <dc:title>2025-2031年中国诺氟沙星胶囊行业现状调研与前景趋势报告</dc:title>
  <cp:keywords>2025-2031年中国诺氟沙星胶囊行业现状调研与前景趋势报告</cp:keywords>
  <dc:description>2025-2031年中国诺氟沙星胶囊行业现状调研与前景趋势报告</dc:description>
</cp:coreProperties>
</file>