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9a4b9c7254010" w:history="1">
              <w:r>
                <w:rPr>
                  <w:rStyle w:val="Hyperlink"/>
                </w:rPr>
                <w:t>2025-2031年中国调光玻璃行业发展深度调研与未来趋势分析报告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9a4b9c7254010" w:history="1">
              <w:r>
                <w:rPr>
                  <w:rStyle w:val="Hyperlink"/>
                </w:rPr>
                <w:t>2025-2031年中国调光玻璃行业发展深度调研与未来趋势分析报告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9a4b9c7254010" w:history="1">
                <w:r>
                  <w:rPr>
                    <w:rStyle w:val="Hyperlink"/>
                  </w:rPr>
                  <w:t>https://www.20087.com/6/95/DiaoGuangBoLiHangYeQuShiFenXi.html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玻璃是一种能够根据需要改变透明度的新型建筑材料，广泛应用于商业建筑、住宅和交通工具中。近年来，随着智能建筑技术的发展和消费者对隐私保护需求的增加，调光玻璃市场需求持续增长。目前，调光玻璃不仅在响应速度、透明度调节范围方面有了显著提升，而且在能耗、耐用性方面也得到了改进。此外，随着新材料技术的进步，开发具有隔热、隔音等附加功能的调光玻璃成为可能。</w:t>
      </w:r>
      <w:r>
        <w:rPr>
          <w:rFonts w:hint="eastAsia"/>
        </w:rPr>
        <w:br/>
      </w:r>
      <w:r>
        <w:rPr>
          <w:rFonts w:hint="eastAsia"/>
        </w:rPr>
        <w:t>　　未来，调光玻璃的发展将更加注重技术创新和多功能化。一方面，随着新材料和电子技术的进步，开发具有更快响应速度、更宽透明度调节范围的新型调光玻璃将是重要趋势。另一方面，随着智能家居技术的发展，调光玻璃将集成更多的智能功能，如远程控制、环境感知等，以提高居住和办公环境的舒适度和安全性。此外，随着环保要求的提高，开发低能耗、低排放的生产技术和材料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9a4b9c7254010" w:history="1">
        <w:r>
          <w:rPr>
            <w:rStyle w:val="Hyperlink"/>
          </w:rPr>
          <w:t>2025-2031年中国调光玻璃行业发展深度调研与未来趋势分析报告</w:t>
        </w:r>
      </w:hyperlink>
      <w:r>
        <w:rPr>
          <w:rFonts w:hint="eastAsia"/>
        </w:rPr>
        <w:t>》基于国家统计局及调光玻璃行业协会的权威数据，全面调研了调光玻璃行业的市场规模、市场需求、产业链结构及价格变动，并对调光玻璃细分市场进行了深入分析。报告详细剖析了调光玻璃市场竞争格局，重点关注品牌影响力及重点企业的运营表现，同时科学预测了调光玻璃市场前景与发展趋势，识别了行业潜在的风险与机遇。通过专业、科学的研究方法，报告为调光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调光玻璃市场概述</w:t>
      </w:r>
      <w:r>
        <w:rPr>
          <w:rFonts w:hint="eastAsia"/>
        </w:rPr>
        <w:br/>
      </w:r>
      <w:r>
        <w:rPr>
          <w:rFonts w:hint="eastAsia"/>
        </w:rPr>
        <w:t>　　第一节 调光玻璃产品定义及统计范围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按照不同产品类型，调光玻璃主要可以分为如下几个类别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一、不同产品类型调光玻璃增长趋势2024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从不同应用，调光玻璃主要包括如下几个方面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全球与中国调光玻璃发展现状对比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一、2020-2031年全球调光玻璃发展现状及未来趋势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二、2020-2031年中国调光玻璃生产发展现状及未来趋势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2020-2031年全球调光玻璃供需现状及预测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一、2020-2031年全球调光玻璃产能、产量、产能利用率及发展趋势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二、2020-2031年全球调光玻璃产量、表观消费量及发展趋势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2020-2031年中国调光玻璃供需现状及预测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一、2020-2031年中国调光玻璃产能、产量、产能利用率及发展趋势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二、2020-2031年中国调光玻璃产量、表观消费量及发展趋势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三、2020-2031年中国调光玻璃产量、市场需求量及发展趋势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全球与中国主要调光玻璃厂商影响分析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2020-2025年全球调光玻璃主要厂商列表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一、2020-2025年全球调光玻璃主要厂商产量列表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二、2020-2025年全球调光玻璃主要厂商产值列表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三、2025年全球主要生产商调光玻璃收入排名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四、2020-2025年全球调光玻璃主要厂商产品价格列表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中国市场调光玻璃主要厂商发展分析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一、2020-2025年中国调光玻璃主要厂商产量列表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二、2020-2025年中国调光玻璃主要厂商产值列表</w:t>
      </w:r>
      <w:r>
        <w:rPr>
          <w:rFonts w:hint="eastAsia"/>
        </w:rPr>
        <w:br/>
      </w:r>
      <w:r>
        <w:rPr>
          <w:rFonts w:hint="eastAsia"/>
        </w:rPr>
        <w:t>　　第三节 调光玻璃厂商产地分布及商业化日期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调光玻璃行业集中度、竞争程度分析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一、调光玻璃行业集中度分析：全球Top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二、全球调光玻璃第一梯队、第二梯队和第三梯队生产商（品牌）及市场份额（2024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调光玻璃全球领先企业SWOT分析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全球主要调光玻璃企业采访及观点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全球调光玻璃主要生产地区发展分析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全球主要地区调光玻璃市场规模分析：2020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一、2020-2025年全球主要地区调光玻璃产量及市场份额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二、2025-2031年全球主要地区调光玻璃产量及市场份额预测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三、2020-2025年全球主要地区调光玻璃产值及市场份额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四、2025-2031年全球主要地区调光玻璃产值及市场份额预测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2020-2025年北美市场调光玻璃产量、产值及增长率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2020-2025年欧洲市场调光玻璃产量、产值及增长率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2020-2025年中国市场调光玻璃产量、产值及增长率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2020-2025年日本市场调光玻璃产量、产值及增长率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2020-2025年东南亚市场调光玻璃产量、产值及增长率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2020-2025年印度市场调光玻璃产量、产值及增长率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全球调光玻璃消费主要地区发展分析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全球主要地区调光玻璃消费展望2020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2020-2025年全球主要地区调光玻璃消费量及增长率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2025-2031年全球主要地区调光玻璃消费量预测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全球调光玻璃重点厂商概况分析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不同类型调光玻璃产品发展分析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2020-2031年全球不同类型调光玻璃产量</w:t>
      </w:r>
      <w:r>
        <w:rPr>
          <w:rFonts w:hint="eastAsia"/>
        </w:rPr>
        <w:br/>
      </w:r>
      <w:r>
        <w:rPr>
          <w:rFonts w:hint="eastAsia"/>
        </w:rPr>
        <w:t>　　　　一、2020-2025年全球调光玻璃不同类型调光玻璃产量及市场份额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二、2025-2031年全球不同类型调光玻璃产量预测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2020-2031年全球不同类型调光玻璃产值</w:t>
      </w:r>
      <w:r>
        <w:rPr>
          <w:rFonts w:hint="eastAsia"/>
        </w:rPr>
        <w:br/>
      </w:r>
      <w:r>
        <w:rPr>
          <w:rFonts w:hint="eastAsia"/>
        </w:rPr>
        <w:t>　　　　一、2020-2025年全球调光玻璃不同类型调光玻璃产值及市场份额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二、2025-2031年全球不同类型调光玻璃产值预测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2020-2025年全球不同类型调光玻璃价格走势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2020-2025年不同价格区间调光玻璃市场份额对比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2020-2031年中国不同类型调光玻璃产量</w:t>
      </w:r>
      <w:r>
        <w:rPr>
          <w:rFonts w:hint="eastAsia"/>
        </w:rPr>
        <w:br/>
      </w:r>
      <w:r>
        <w:rPr>
          <w:rFonts w:hint="eastAsia"/>
        </w:rPr>
        <w:t>　　　　一、2020-2025年中国调光玻璃不同类型调光玻璃产量及市场份额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二、2025-2031年中国不同类型调光玻璃产量预测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2020-2031年中国不同类型调光玻璃产值</w:t>
      </w:r>
      <w:r>
        <w:rPr>
          <w:rFonts w:hint="eastAsia"/>
        </w:rPr>
        <w:br/>
      </w:r>
      <w:r>
        <w:rPr>
          <w:rFonts w:hint="eastAsia"/>
        </w:rPr>
        <w:t>　　　　一、2020-2025年中国调光玻璃不同类型调光玻璃产值及市场份额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二、2025-2031年中国不同类型调光玻璃产值预测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调光玻璃上游原料及下游主要应用发展分析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调光玻璃产业链分析</w:t>
      </w:r>
      <w:r>
        <w:rPr>
          <w:rFonts w:hint="eastAsia"/>
        </w:rPr>
        <w:br/>
      </w:r>
      <w:r>
        <w:rPr>
          <w:rFonts w:hint="eastAsia"/>
        </w:rPr>
        <w:t>　　第二节 调光玻璃产业上游供应分析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2020-2031年全球不同应用调光玻璃消费量、市场份额及增长率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一、2020-2025年全球不同应用调光玻璃消费量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二、2025-2031年全球不同应用调光玻璃消费量预测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2020-2031年中国不同应用调光玻璃消费量、市场份额及增长率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一、2020-2025年中国不同应用调光玻璃消费量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二、2025-2031年中国不同应用调光玻璃消费量预测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中国调光玻璃产量、消费量、进出口分析及未来趋势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2020-2031年中国调光玻璃产量、消费量、进出口分析及未来趋势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中国调光玻璃进出口贸易趋势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中国调光玻璃主要进口来源</w:t>
      </w:r>
      <w:r>
        <w:rPr>
          <w:rFonts w:hint="eastAsia"/>
        </w:rPr>
        <w:br/>
      </w:r>
      <w:r>
        <w:rPr>
          <w:rFonts w:hint="eastAsia"/>
        </w:rPr>
        <w:t>　　第四节 中国调光玻璃主要出口目的地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中国调光玻璃行业未来发展的有利因素、不利因素分析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中国调光玻璃主要地区分布</w:t>
      </w:r>
      <w:r>
        <w:rPr>
          <w:rFonts w:hint="eastAsia"/>
        </w:rPr>
        <w:br/>
      </w:r>
      <w:r>
        <w:rPr>
          <w:rFonts w:hint="eastAsia"/>
        </w:rPr>
        <w:t>　　第一节 中国调光玻璃生产地区分布</w:t>
      </w:r>
      <w:r>
        <w:rPr>
          <w:rFonts w:hint="eastAsia"/>
        </w:rPr>
        <w:br/>
      </w:r>
      <w:r>
        <w:rPr>
          <w:rFonts w:hint="eastAsia"/>
        </w:rPr>
        <w:t>　　第二节 中国调光玻璃消费地区分布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调光玻璃技术及相关行业技术发展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未来调光玻璃行业、产品及技术发展趋势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调光玻璃行业及市场环境发展趋势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调光玻璃产品及技术发展趋势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调光玻璃产品价格走势</w:t>
      </w:r>
      <w:r>
        <w:rPr>
          <w:rFonts w:hint="eastAsia"/>
        </w:rPr>
        <w:br/>
      </w:r>
      <w:r>
        <w:rPr>
          <w:rFonts w:hint="eastAsia"/>
        </w:rPr>
        <w:t>　　第四节 未来调光玻璃市场消费形态、消费者偏好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调光玻璃销售渠道分析及建议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国内市场调光玻璃销售渠道</w:t>
      </w:r>
      <w:r>
        <w:rPr>
          <w:rFonts w:hint="eastAsia"/>
        </w:rPr>
        <w:br/>
      </w:r>
      <w:r>
        <w:rPr>
          <w:rFonts w:hint="eastAsia"/>
        </w:rPr>
        <w:t>　　第二节 企业海外调光玻璃销售渠道</w:t>
      </w:r>
      <w:r>
        <w:rPr>
          <w:rFonts w:hint="eastAsia"/>
        </w:rPr>
        <w:br/>
      </w:r>
      <w:r>
        <w:rPr>
          <w:rFonts w:hint="eastAsia"/>
        </w:rPr>
        <w:t>　　第三节 调光玻璃销售/营销策略建议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调光玻璃行业研究成果及结论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按照不同产品类型，调光玻璃主要可以分为如下几个类别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不同种类调光玻璃增长趋势2024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从不同应用，调光玻璃主要包括如下几个方面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不同应用调光玻璃消费量增长趋势2024 VS 2025</w:t>
      </w:r>
      <w:r>
        <w:rPr>
          <w:rFonts w:hint="eastAsia"/>
        </w:rPr>
        <w:br/>
      </w:r>
      <w:r>
        <w:rPr>
          <w:rFonts w:hint="eastAsia"/>
        </w:rPr>
        <w:t>　　表 调光玻璃中国及欧美日等地区政策分析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调光玻璃潜在市场机会、挑战及风险分析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2020-2025年全球调光玻璃主要厂商产量列表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2020-2025年全球调光玻璃主要厂商产量市场份额列表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2020-2025年全球调光玻璃主要厂商产值列表</w:t>
      </w:r>
      <w:r>
        <w:rPr>
          <w:rFonts w:hint="eastAsia"/>
        </w:rPr>
        <w:br/>
      </w:r>
      <w:r>
        <w:rPr>
          <w:rFonts w:hint="eastAsia"/>
        </w:rPr>
        <w:t>　　表 全球调光玻璃主要厂商产值市场份额列表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2025年全球主要生产商调光玻璃收入排名</w:t>
      </w:r>
      <w:r>
        <w:rPr>
          <w:rFonts w:hint="eastAsia"/>
        </w:rPr>
        <w:br/>
      </w:r>
      <w:r>
        <w:rPr>
          <w:rFonts w:hint="eastAsia"/>
        </w:rPr>
        <w:t>　　表 2020-2025年全球调光玻璃主要厂商产品价格列表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2020-2025年中国市场调光玻璃主要厂商产品产量列表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2020-2025年中国调光玻璃主要厂商产量市场份额列表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2020-2025年中国调光玻璃主要厂商产值列表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2020-2025年中国调光玻璃主要厂商产值市场份额列表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全球主要厂商调光玻璃厂商产地分布及商业化日期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全球主要调光玻璃企业采访及观点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全球主要地区调光玻璃产值：2020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2020-2025年全球主要地区调光玻璃产量市场份额列表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2024-2025年全球主要地区调光玻璃产量列表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2024-2025年全球主要地区调光玻璃产量份额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2020-2025年全球主要地区调光玻璃产值列表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2020-2025年全球主要地区调光玻璃产值份额列表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2020-2025年全球主要地区调光玻璃消费量列表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2020-2025年全球主要地区调光玻璃消费量市场份额列表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2020-2025年全球不同产品类型调光玻璃产量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2020-2025年全球不同产品类型调光玻璃产量市场份额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全球不同产品类型调光玻璃产量预测（2025-2031）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2020-2031年全球不同产品类型调光玻璃产量市场份额预测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2020-2025年全球不同类型调光玻璃产值</w:t>
      </w:r>
      <w:r>
        <w:rPr>
          <w:rFonts w:hint="eastAsia"/>
        </w:rPr>
        <w:br/>
      </w:r>
      <w:r>
        <w:rPr>
          <w:rFonts w:hint="eastAsia"/>
        </w:rPr>
        <w:t>　　表 2020-2025年全球不同类型调光玻璃产值市场份额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全球不同类型调光玻璃产值预测（2025-2031）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全球不同类型调光玻璃产值市场预测份额（2025-2031）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2020-2025年全球不同价格区间调光玻璃市场份额对比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2020-2025年中国不同产品类型调光玻璃产量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2020-2025年中国不同产品类型调光玻璃产量市场份额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中国不同产品类型调光玻璃产量预测（2025-2031）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中国不同产品类型调光玻璃产量市场份额预测（2025-2031）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2020-2025年中国不同产品类型调光玻璃产值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2020-2025年中国不同产品类型调光玻璃产值市场份额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中国不同产品类型调光玻璃产值预测（2025-2031）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中国不同产品类型调光玻璃产值市场份额预测（2025-2031）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调光玻璃上游原料供应商及联系方式列表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2020-2025年全球不同应用调光玻璃消费量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2020-2025年全球不同应用调光玻璃消费量市场份额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全球不同应用调光玻璃消费量预测（2025-2031）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全球不同应用调光玻璃消费量市场份额预测（2025-2031）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2020-2025年中国不同应用调光玻璃消费量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2020-2025年中国不同应用调光玻璃消费量市场份额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中国不同应用调光玻璃消费量预测（2025-2031）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中国不同应用调光玻璃消费量市场份额预测（2025-2031）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2020-2025年中国调光玻璃产量、消费量、进出口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中国调光玻璃产量、消费量、进出口预测（2025-2031）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中国市场调光玻璃进出口贸易趋势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中国市场调光玻璃主要进口来源</w:t>
      </w:r>
      <w:r>
        <w:rPr>
          <w:rFonts w:hint="eastAsia"/>
        </w:rPr>
        <w:br/>
      </w:r>
      <w:r>
        <w:rPr>
          <w:rFonts w:hint="eastAsia"/>
        </w:rPr>
        <w:t>　　表 中国市场调光玻璃主要出口目的地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中国调光玻璃生产地区分布</w:t>
      </w:r>
      <w:r>
        <w:rPr>
          <w:rFonts w:hint="eastAsia"/>
        </w:rPr>
        <w:br/>
      </w:r>
      <w:r>
        <w:rPr>
          <w:rFonts w:hint="eastAsia"/>
        </w:rPr>
        <w:t>　　表 中国调光玻璃消费地区分布</w:t>
      </w:r>
      <w:r>
        <w:rPr>
          <w:rFonts w:hint="eastAsia"/>
        </w:rPr>
        <w:br/>
      </w:r>
      <w:r>
        <w:rPr>
          <w:rFonts w:hint="eastAsia"/>
        </w:rPr>
        <w:t>　　表 调光玻璃行业及市场环境发展趋势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调光玻璃产品及技术发展趋势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国内当前及未来调光玻璃主要销售模式及销售渠道趋势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欧美日等地区当前及未来调光玻璃主要销售模式及销售渠道趋势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调光玻璃产品市场定位及目标消费者分析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调光玻璃产品图片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2025年全球不同产品类型调光玻璃产量市场份额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全球产品类型调光玻璃消费量市场份额2024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2020-2025年全球调光玻璃产量及增长率</w:t>
      </w:r>
      <w:r>
        <w:rPr>
          <w:rFonts w:hint="eastAsia"/>
        </w:rPr>
        <w:br/>
      </w:r>
      <w:r>
        <w:rPr>
          <w:rFonts w:hint="eastAsia"/>
        </w:rPr>
        <w:t>　　图 2020-2025年全球调光玻璃产值及增长率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2020-2031年中国调光玻璃产量及发展趋势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2020-2031年中国调光玻璃产值及未来发展趋势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2020-2031年全球调光玻璃产能、产量、产能利用率及发展趋势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2020-2031年全球调光玻璃产量、市场需求量及发展趋势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2020-2031年中国调光玻璃产能、产量、产能利用率及发展趋势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2020-2031年中国调光玻璃产量、市场需求量及发展趋势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全球调光玻璃主要厂商2025年产量市场份额列表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全球调光玻璃主要厂商2025年产值市场份额列表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2020-2025年中国市场调光玻璃主要厂商产量市场份额列表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中国调光玻璃主要厂商2025年产量市场份额列表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中国调光玻璃主要厂商2025年产值市场份额列表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2025年全球前五及前十大生产商调光玻璃市场份额</w:t>
      </w:r>
      <w:r>
        <w:rPr>
          <w:rFonts w:hint="eastAsia"/>
        </w:rPr>
        <w:br/>
      </w:r>
      <w:r>
        <w:rPr>
          <w:rFonts w:hint="eastAsia"/>
        </w:rPr>
        <w:t>　　图 全球调光玻璃第一梯队、第二梯队和第三梯队生产商（品牌）及市场份额（2024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调光玻璃全球领先企业SWOT分析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全球主要地区调光玻璃消费量市场份额（2024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2020-2025年北美市场调光玻璃产量及增长率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2020-2025年北美市场调光玻璃产值及增长率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2020-2025年欧洲市场调光玻璃产量及增长率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2020-2025年欧洲市场调光玻璃产值及增长率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2020-2025年中国市场调光玻璃产量及增长率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2020-2025年中国市场调光玻璃产值及增长率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2020-2025年日本市场调光玻璃产量及增长率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2020-2025年日本市场调光玻璃产值及增长率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2020-2025年东南亚市场调光玻璃产量及增长率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2020-2025年东南亚市场调光玻璃产值及增长率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2020-2025年印度市场调光玻璃产量及增长率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2020-2025年印度市场调光玻璃产值及增长率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全球主要地区调光玻璃消费量市场份额（2024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调光玻璃产业链图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调光玻璃产品价格走势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9a4b9c7254010" w:history="1">
        <w:r>
          <w:rPr>
            <w:rStyle w:val="Hyperlink"/>
          </w:rPr>
          <w:t>2025-2031年中国调光玻璃行业发展深度调研与未来趋势分析报告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9a4b9c7254010" w:history="1">
        <w:r>
          <w:rPr>
            <w:rStyle w:val="Hyperlink"/>
          </w:rPr>
          <w:t>https://www.20087.com/6/95/DiaoGuangBoLiHangYeQuShiFenXi.html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热点：调光玻璃多少钱一平方?、调光玻璃多少一平方、电致变色玻璃、调光玻璃和雾化玻璃的区别、单向透视玻璃、调光玻璃电压、玻璃隔断、调光玻璃门窗、隐形玻璃窗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ab961a5e94989" w:history="1">
      <w:r>
        <w:rPr>
          <w:rStyle w:val="Hyperlink"/>
        </w:rPr>
        <w:t>2025-2031年中国调光玻璃行业发展深度调研与未来趋势分析报告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aoGuangBoLiHangYeQuShiFenXi.html" TargetMode="External" Id="Rf889a4b9c725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aoGuangBoLiHangYeQuShiFenXi.html" TargetMode="External" Id="Rfedab961a5e9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2025-01-05T05:26:00Z</dcterms:created>
  <dcterms:modified xsi:type="dcterms:W3CDTF">2025-01-05T06:26:00Z</dcterms:modified>
  <dc:subject>2025-2031年中国调光玻璃行业发展深度调研与未来趋势分析报告</dc:subject>
  <dc:title>2025-2031年中国调光玻璃行业发展深度调研与未来趋势分析报告</dc:title>
  <cp:keywords>2025-2031年中国调光玻璃行业发展深度调研与未来趋势分析报告</cp:keywords>
  <dc:description>2025-2031年中国调光玻璃行业发展深度调研与未来趋势分析报告</dc:description>
</cp:coreProperties>
</file>