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4a2f554074bc2" w:history="1">
              <w:r>
                <w:rPr>
                  <w:rStyle w:val="Hyperlink"/>
                </w:rPr>
                <w:t>2024-2030年全球与中国赖氨酸行业现状深度调研与发展趋势报告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4a2f554074bc2" w:history="1">
              <w:r>
                <w:rPr>
                  <w:rStyle w:val="Hyperlink"/>
                </w:rPr>
                <w:t>2024-2030年全球与中国赖氨酸行业现状深度调研与发展趋势报告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4a2f554074bc2" w:history="1">
                <w:r>
                  <w:rPr>
                    <w:rStyle w:val="Hyperlink"/>
                  </w:rPr>
                  <w:t>https://www.20087.com/6/55/LaiAnSuanHangYeFaZhanQuShi.html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赖氨酸是动物饲料和人类食品中的一种必需氨基酸，近年来市场需求稳定增长，尤其是在畜牧业和水产养殖业中，用于提高饲料的营养价值和动物的生长性能。生物发酵技术是目前生产赖氨酸的主要方法，通过优化菌种、培养基和发酵条件，提高了赖氨酸的产量和纯度。同时，随着人们对健康和营养的重视，赖氨酸在保健品和功能性食品中的应用也逐渐增多，促进了市场的多元化发展。</w:t>
      </w:r>
      <w:r>
        <w:rPr>
          <w:rFonts w:hint="eastAsia"/>
        </w:rPr>
        <w:br/>
      </w:r>
      <w:r>
        <w:rPr>
          <w:rFonts w:hint="eastAsia"/>
        </w:rPr>
        <w:t>　　未来，赖氨酸行业将更加注重技术进步、应用拓展和可持续发展。市场调研网认为，技术进步方面，将通过基因工程和代谢工程，培育更高产的赖氨酸生产菌株，降低生产成本和能耗。应用拓展方面，将探索赖氨酸在医药、化妆品和生物材料等新领域的应用潜力，扩大市场空间。可持续发展方面，将采用更加环保的生产技术和原料，如利用农业废弃物和可再生资源，减少对环境的影响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4a2f554074bc2" w:history="1">
        <w:r>
          <w:rPr>
            <w:rStyle w:val="Hyperlink"/>
          </w:rPr>
          <w:t>2024-2030年全球与中国赖氨酸行业现状深度调研与发展趋势报告</w:t>
        </w:r>
      </w:hyperlink>
      <w:r>
        <w:rPr>
          <w:rFonts w:hint="eastAsia"/>
        </w:rPr>
        <w:t>》基于国家统计局及相关行业协会的详实数据，结合国内外赖氨酸行业研究资料及深入市场调研，系统分析了赖氨酸行业的市场规模、市场需求及产业链现状。报告重点探讨了赖氨酸行业整体运行情况及细分领域特点，科学预测了赖氨酸市场前景与发展趋势，揭示了赖氨酸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84a2f554074bc2" w:history="1">
        <w:r>
          <w:rPr>
            <w:rStyle w:val="Hyperlink"/>
          </w:rPr>
          <w:t>2024-2030年全球与中国赖氨酸行业现状深度调研与发展趋势报告</w:t>
        </w:r>
      </w:hyperlink>
      <w:r>
        <w:rPr>
          <w:rFonts w:hint="eastAsia"/>
        </w:rPr>
        <w:t>》，2024年赖氨酸行业市场规模达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赖氨酸市场概述</w:t>
      </w:r>
      <w:r>
        <w:rPr>
          <w:rFonts w:hint="eastAsia"/>
        </w:rPr>
        <w:br/>
      </w:r>
      <w:r>
        <w:rPr>
          <w:rFonts w:hint="eastAsia"/>
        </w:rPr>
        <w:t>　　1.1 赖氨酸产品定义及统计范围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按照不同产品类型，赖氨酸主要可以分为如下几个类别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不同产品类型赖氨酸增长趋势2023年VS</w:t>
      </w:r>
      <w:r>
        <w:rPr>
          <w:rFonts w:hint="eastAsia"/>
        </w:rPr>
        <w:br/>
      </w:r>
      <w:r>
        <w:rPr>
          <w:rFonts w:hint="eastAsia"/>
        </w:rPr>
        <w:t>　　　　1.2.2 Type</w:t>
      </w:r>
      <w:r>
        <w:rPr>
          <w:rFonts w:hint="eastAsia"/>
        </w:rPr>
        <w:br/>
      </w:r>
      <w:r>
        <w:rPr>
          <w:rFonts w:hint="eastAsia"/>
        </w:rPr>
        <w:t>　　　　1.2.3 Type</w:t>
      </w:r>
      <w:r>
        <w:rPr>
          <w:rFonts w:hint="eastAsia"/>
        </w:rPr>
        <w:br/>
      </w:r>
      <w:r>
        <w:rPr>
          <w:rFonts w:hint="eastAsia"/>
        </w:rPr>
        <w:t>　　　　1.2.4 其他（65型等）</w:t>
      </w:r>
      <w:r>
        <w:rPr>
          <w:rFonts w:hint="eastAsia"/>
        </w:rPr>
        <w:br/>
      </w:r>
      <w:r>
        <w:rPr>
          <w:rFonts w:hint="eastAsia"/>
        </w:rPr>
        <w:t>　　1.3 从不同应用，赖氨酸主要包括如下几个方面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动物饲料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保健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全球赖氨酸供需现状及预测（2018-2023年）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全球赖氨酸产能、产量、产能利用率及发展趋势（2018-2023年）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全球赖氨酸产量、表观消费量及发展趋势（2018-2023年）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中国赖氨酸供需现状及预测（2018-2023年）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中国赖氨酸产能、产量、产能利用率及发展趋势（2018-2023年）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中国赖氨酸产量、表观消费量及发展趋势（2018-2023年）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中国赖氨酸产量、市场需求量及发展趋势（2018-2023年）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赖氨酸中国及欧美日等行业政策分析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全球与中国主要厂商赖氨酸产量、产值及竞争分析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全球赖氨酸主要厂商列表（2018-2023年）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全球赖氨酸主要厂商产量列表（2018-2023年）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全球赖氨酸主要厂商产值列表（2018-2023年）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2024年全球主要生产商赖氨酸收入排名</w:t>
      </w:r>
      <w:r>
        <w:rPr>
          <w:rFonts w:hint="eastAsia"/>
        </w:rPr>
        <w:br/>
      </w:r>
      <w:r>
        <w:rPr>
          <w:rFonts w:hint="eastAsia"/>
        </w:rPr>
        <w:t>　　　　2.1.4 全球赖氨酸主要厂商产品价格列表（2018-2023年）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中国赖氨酸主要厂商产量、产值及市场份额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中国赖氨酸主要厂商产量列表（2018-2023年）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中国赖氨酸主要厂商产值列表（2018-2023年）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赖氨酸厂商产地分布及商业化日期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赖氨酸行业集中度、竞争程度分析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赖氨酸行业集中度分析：全球Top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全球赖氨酸第一梯队、第二梯队和第三梯队生产商（品牌）及市场份额（2022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赖氨酸全球领先企业SWOT分析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全球主要赖氨酸企业采访及观点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全球赖氨酸主要生产地区分析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全球主要地区赖氨酸市场规模分析：2022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全球主要地区赖氨酸产量及市场份额（2018-2023年）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全球主要地区赖氨酸产量及市场份额预测（2018-2023年）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全球主要地区赖氨酸产值及市场份额（2018-2023年）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全球主要地区赖氨酸产值及市场份额预测（2018-2023年）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北美市场赖氨酸产量、产值及增长率（2018-2023年）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欧洲市场赖氨酸产量、产值及增长率（2018-2023年）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日本市场赖氨酸产量、产值及增长率（2018-2023年）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东南亚市场赖氨酸产量、产值及增长率（2018-2023年）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印度市场赖氨酸产量、产值及增长率（2018-2023年）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中国市场赖氨酸产量、产值及增长率（2018-2023年）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全球主要地区赖氨酸消费展望2022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全球主要地区赖氨酸消费量及增长率（2018-2023年）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全球主要地区赖氨酸消费量预测（2018-2023年）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中国市场赖氨酸消费量、增长率及发展预测（2018-2023年）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北美市场赖氨酸消费量、增长率及发展预测（2018-2023年）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欧洲市场赖氨酸消费量、增长率及发展预测（2018-2023年）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日本市场赖氨酸消费量、增长率及发展预测（2018-2023年）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东南亚市场赖氨酸消费量、增长率及发展预测（2018-2023年）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印度市场赖氨酸消费量、增长率及发展预测（2018-2023年）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全球赖氨酸主要生产商概况分析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重点企业（10）基本信息、赖氨酸生产基地、销售区域、竞争对手及市场地位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重点企业（10）赖氨酸产能、产量、产值、价格及毛利率（2018-2023年）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不同类型赖氨酸分析</w:t>
      </w:r>
      <w:r>
        <w:rPr>
          <w:rFonts w:hint="eastAsia"/>
        </w:rPr>
        <w:br/>
      </w:r>
      <w:r>
        <w:rPr>
          <w:rFonts w:hint="eastAsia"/>
        </w:rPr>
        <w:t>　　6.1 全球不同类型赖氨酸产量（2018-2023年）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全球赖氨酸不同类型赖氨酸产量及市场份额（2018-2023年）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全球不同类型赖氨酸产量预测（2018-2023年）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全球不同类型赖氨酸产值（2018-2023年）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全球赖氨酸不同类型赖氨酸产值及市场份额（2018-2023年）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全球不同类型赖氨酸产值预测（2018-2023年）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全球不同类型赖氨酸价格走势（2018-2023年）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不同价格区间赖氨酸市场份额对比（2018-2023年）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中国不同类型赖氨酸产量（2018-2023年）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中国赖氨酸不同类型赖氨酸产量及市场份额（2018-2023年）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中国不同类型赖氨酸产量预测（2018-2023年）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中国不同类型赖氨酸产值（2018-2023年）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中国赖氨酸不同类型赖氨酸产值及市场份额（2018-2023年）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中国不同类型赖氨酸产值预测（2018-2023年）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赖氨酸上游原料及下游主要应用分析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赖氨酸产业链分析</w:t>
      </w:r>
      <w:r>
        <w:rPr>
          <w:rFonts w:hint="eastAsia"/>
        </w:rPr>
        <w:br/>
      </w:r>
      <w:r>
        <w:rPr>
          <w:rFonts w:hint="eastAsia"/>
        </w:rPr>
        <w:t>　　7.2 赖氨酸产业上游供应分析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全球不同应用赖氨酸消费量、市场份额及增长率（2018-2023年）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全球不同应用赖氨酸消费量（2018-2023年）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全球不同应用赖氨酸消费量预测（2018-2023年）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中国不同应用赖氨酸消费量、市场份额及增长率（2018-2023年）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中国不同应用赖氨酸消费量（2018-2023年）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中国不同应用赖氨酸消费量预测（2018-2023年）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中国赖氨酸产量、消费量、进出口分析及未来趋势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中国赖氨酸产量、消费量、进出口分析及未来趋势（2018-2023年）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中国赖氨酸进出口贸易趋势</w:t>
      </w:r>
      <w:r>
        <w:rPr>
          <w:rFonts w:hint="eastAsia"/>
        </w:rPr>
        <w:br/>
      </w:r>
      <w:r>
        <w:rPr>
          <w:rFonts w:hint="eastAsia"/>
        </w:rPr>
        <w:t>　　8.3 中国赖氨酸主要进口来源</w:t>
      </w:r>
      <w:r>
        <w:rPr>
          <w:rFonts w:hint="eastAsia"/>
        </w:rPr>
        <w:br/>
      </w:r>
      <w:r>
        <w:rPr>
          <w:rFonts w:hint="eastAsia"/>
        </w:rPr>
        <w:t>　　8.4 中国赖氨酸主要出口目的地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中国赖氨酸主要地区分布</w:t>
      </w:r>
      <w:r>
        <w:rPr>
          <w:rFonts w:hint="eastAsia"/>
        </w:rPr>
        <w:br/>
      </w:r>
      <w:r>
        <w:rPr>
          <w:rFonts w:hint="eastAsia"/>
        </w:rPr>
        <w:t>　　9.1 中国赖氨酸生产地区分布</w:t>
      </w:r>
      <w:r>
        <w:rPr>
          <w:rFonts w:hint="eastAsia"/>
        </w:rPr>
        <w:br/>
      </w:r>
      <w:r>
        <w:rPr>
          <w:rFonts w:hint="eastAsia"/>
        </w:rPr>
        <w:t>　　9.2 中国赖氨酸消费地区分布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赖氨酸技术及相关行业技术发展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赖氨酸销售渠道分析及建议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国内市场赖氨酸销售渠道</w:t>
      </w:r>
      <w:r>
        <w:rPr>
          <w:rFonts w:hint="eastAsia"/>
        </w:rPr>
        <w:br/>
      </w:r>
      <w:r>
        <w:rPr>
          <w:rFonts w:hint="eastAsia"/>
        </w:rPr>
        <w:t>　　12.2 企业海外赖氨酸销售渠道</w:t>
      </w:r>
      <w:r>
        <w:rPr>
          <w:rFonts w:hint="eastAsia"/>
        </w:rPr>
        <w:br/>
      </w:r>
      <w:r>
        <w:rPr>
          <w:rFonts w:hint="eastAsia"/>
        </w:rPr>
        <w:t>　　12.3 赖氨酸销售/营销策略建议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[-中智林-]附录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按照不同产品类型，赖氨酸主要可以分为如下几个类别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不同种类赖氨酸增长趋势2022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从不同应用，赖氨酸主要包括如下几个方面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不同应用赖氨酸消费量（万吨）增长趋势2023年VS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赖氨酸中国及欧美日等地区政策分析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全球赖氨酸主要厂商产量列表（万吨）（2018-2023年）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全球赖氨酸主要厂商产量市场份额列表（2018-2023年）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全球赖氨酸主要厂商产值列表（2018-2023年）（万元）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全球赖氨酸主要厂商产值市场份额列表（万元）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2024年全球主要生产商赖氨酸收入排名（万元）</w:t>
      </w:r>
      <w:r>
        <w:rPr>
          <w:rFonts w:hint="eastAsia"/>
        </w:rPr>
        <w:br/>
      </w:r>
      <w:r>
        <w:rPr>
          <w:rFonts w:hint="eastAsia"/>
        </w:rPr>
        <w:t>　　表11 全球赖氨酸主要厂商产品价格列表（2018-2023年）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中国赖氨酸全球赖氨酸主要厂商产品价格列表（万吨）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中国赖氨酸主要厂商产量市场份额列表（2018-2023年）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中国赖氨酸主要厂商产值列表（2018-2023年）（万元）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中国赖氨酸主要厂商产值市场份额列表（2018-2023年）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全球主要厂商赖氨酸厂商产地分布及商业化日期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全球主要赖氨酸企业采访及观点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全球主要地区赖氨酸产值（万元）：2022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全球主要地区赖氨酸2018-2023年产量市场份额列表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全球主要地区赖氨酸产量列表（2018-2023年）（万吨）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全球主要地区赖氨酸产量份额（2018-2023年）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全球主要地区赖氨酸产值列表（2018-2023年）（万元）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全球主要地区赖氨酸产值份额列表（2018-2023年）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全球主要地区赖氨酸消费量列表（2018-2023年）（万吨）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全球主要地区赖氨酸消费量市场份额列表（2018-2023年）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重点企业（1）赖氨酸产能（万吨）、产量（万吨）、产值（万元）、价格及毛利率（2018-2023年）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重点企业（1）赖氨酸产品规格及价格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重点企业（2）赖氨酸产能（万吨）、产量（万吨）、产值（万元）、价格及毛利率（2018-2023年）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重点企业（2）赖氨酸产品规格及价格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重点企业（3）赖氨酸产能（万吨）、产量（万吨）、产值（万元）、价格及毛利率（2018-2023年）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重点企业（3）赖氨酸产品规格及价格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重点企业（4）赖氨酸产能（万吨）、产量（万吨）、产值（万元）、价格及毛利率（2018-2023年）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重点企业（4）赖氨酸产品规格及价格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重点企业（5）赖氨酸产能（万吨）、产量（万吨）、产值（万元）、价格及毛利率（2018-2023年）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重点企业（5）赖氨酸产品规格及价格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重点企业（6）赖氨酸产能（万吨）、产量（万吨）、产值（万元）、价格及毛利率（2018-2023年）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重点企业（6）赖氨酸产品规格及价格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重点企业（7）赖氨酸产能（万吨）、产量（万吨）、产值（万元）、价格及毛利率（2018-2023年）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重点企业（7）赖氨酸产品规格及价格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重点企业（8）赖氨酸产能（万吨）、产量（万吨）、产值（万元）、价格及毛利率（2018-2023年）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重点企业（8）赖氨酸产品规格及价格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重点企业（9）赖氨酸产能（万吨）、产量（万吨）、产值（万元）、价格及毛利率（2018-2023年）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重点企业（9）赖氨酸产品规格及价格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重点企业（10）赖氨酸产品规格、参数及市场应用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重点企业（10）赖氨酸产能（万吨）、产量（万吨）、产值（万元）、价格及毛利率（2018-2023年）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重点企业（10）赖氨酸产品规格及价格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全球不同产品类型赖氨酸产量（2018-2023年）（万吨）</w:t>
      </w:r>
      <w:r>
        <w:rPr>
          <w:rFonts w:hint="eastAsia"/>
        </w:rPr>
        <w:br/>
      </w:r>
      <w:r>
        <w:rPr>
          <w:rFonts w:hint="eastAsia"/>
        </w:rPr>
        <w:t>　　表77 全球不同产品类型赖氨酸产量市场份额（2018-2023年）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全球不同产品类型赖氨酸产量预测（2018-2023年）（万吨）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表79 全球不同产品类型赖氨酸产量市场份额预测（2018-2023年）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全球不同类型赖氨酸产值（万元）（2018-2023年）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全球不同类型赖氨酸产值市场份额（2018-2023年）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全球不同类型赖氨酸产值预测（万元）（2018-2023年）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全球不同类型赖氨酸产值市场预测份额（2018-2023年）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全球不同价格区间赖氨酸市场份额对比（2018-2023年）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中国不同产品类型赖氨酸产量（2018-2023年）（万吨）</w:t>
      </w:r>
      <w:r>
        <w:rPr>
          <w:rFonts w:hint="eastAsia"/>
        </w:rPr>
        <w:br/>
      </w:r>
      <w:r>
        <w:rPr>
          <w:rFonts w:hint="eastAsia"/>
        </w:rPr>
        <w:t>　　表86 中国不同产品类型赖氨酸产量市场份额（2018-2023年）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中国不同产品类型赖氨酸产量预测（2018-2023年）（万吨）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中国不同产品类型赖氨酸产量市场份额预测（2018-2023年）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中国不同产品类型赖氨酸产值（2018-2023年）（万元）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中国不同产品类型赖氨酸产值市场份额（2018-2023年）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中国不同产品类型赖氨酸产值预测（2018-2023年）（万元）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中国不同产品类型赖氨酸产值市场份额预测（2018-2023年）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赖氨酸上游原料供应商及联系方式列表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全球不同应用赖氨酸消费量（2018-2023年）（万吨）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表95 全球不同应用赖氨酸消费量市场份额（2018-2023年）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全球不同应用赖氨酸消费量预测（2018-2023年）（万吨）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表97 全球不同应用赖氨酸消费量市场份额预测（2018-2023年）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中国不同应用赖氨酸消费量（2018-2023年）（万吨）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中国不同应用赖氨酸消费量市场份额（2018-2023年）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中国不同应用赖氨酸消费量预测（2018-2023年）（万吨）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表101 中国不同应用赖氨酸消费量市场份额预测（2018-2023年）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中国赖氨酸产量、消费量、进出口（2018-2023年）（万吨）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表103 中国赖氨酸产量、消费量、进出口预测（2018-2023年）（万吨）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中国市场赖氨酸进出口贸易趋势</w:t>
      </w:r>
      <w:r>
        <w:rPr>
          <w:rFonts w:hint="eastAsia"/>
        </w:rPr>
        <w:br/>
      </w:r>
      <w:r>
        <w:rPr>
          <w:rFonts w:hint="eastAsia"/>
        </w:rPr>
        <w:t>　　表105 中国市场赖氨酸主要进口来源</w:t>
      </w:r>
      <w:r>
        <w:rPr>
          <w:rFonts w:hint="eastAsia"/>
        </w:rPr>
        <w:br/>
      </w:r>
      <w:r>
        <w:rPr>
          <w:rFonts w:hint="eastAsia"/>
        </w:rPr>
        <w:t>　　表106 中国市场赖氨酸主要出口目的地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中国赖氨酸生产地区分布</w:t>
      </w:r>
      <w:r>
        <w:rPr>
          <w:rFonts w:hint="eastAsia"/>
        </w:rPr>
        <w:br/>
      </w:r>
      <w:r>
        <w:rPr>
          <w:rFonts w:hint="eastAsia"/>
        </w:rPr>
        <w:t>　　表109 中国赖氨酸消费地区分布</w:t>
      </w:r>
      <w:r>
        <w:rPr>
          <w:rFonts w:hint="eastAsia"/>
        </w:rPr>
        <w:br/>
      </w:r>
      <w:r>
        <w:rPr>
          <w:rFonts w:hint="eastAsia"/>
        </w:rPr>
        <w:t>　　表110 赖氨酸行业及市场环境发展趋势</w:t>
      </w:r>
      <w:r>
        <w:rPr>
          <w:rFonts w:hint="eastAsia"/>
        </w:rPr>
        <w:br/>
      </w:r>
      <w:r>
        <w:rPr>
          <w:rFonts w:hint="eastAsia"/>
        </w:rPr>
        <w:t>　　表111 赖氨酸产品及技术发展趋势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国内当前及未来赖氨酸主要销售模式及销售渠道趋势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欧美日等地区当前及未来赖氨酸主要销售模式及销售渠道趋势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赖氨酸产品市场定位及目标消费者分析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赖氨酸产品图片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2024年全球不同产品类型赖氨酸产量市场份额</w:t>
      </w:r>
      <w:r>
        <w:rPr>
          <w:rFonts w:hint="eastAsia"/>
        </w:rPr>
        <w:br/>
      </w:r>
      <w:r>
        <w:rPr>
          <w:rFonts w:hint="eastAsia"/>
        </w:rPr>
        <w:t>　　图3 Type 98产品图片</w:t>
      </w:r>
      <w:r>
        <w:rPr>
          <w:rFonts w:hint="eastAsia"/>
        </w:rPr>
        <w:br/>
      </w:r>
      <w:r>
        <w:rPr>
          <w:rFonts w:hint="eastAsia"/>
        </w:rPr>
        <w:t>　　图4 Type 70产品图片</w:t>
      </w:r>
      <w:r>
        <w:rPr>
          <w:rFonts w:hint="eastAsia"/>
        </w:rPr>
        <w:br/>
      </w:r>
      <w:r>
        <w:rPr>
          <w:rFonts w:hint="eastAsia"/>
        </w:rPr>
        <w:t>　　图5 其他（65型等）产品图片</w:t>
      </w:r>
      <w:r>
        <w:rPr>
          <w:rFonts w:hint="eastAsia"/>
        </w:rPr>
        <w:br/>
      </w:r>
      <w:r>
        <w:rPr>
          <w:rFonts w:hint="eastAsia"/>
        </w:rPr>
        <w:t>　　图6 全球产品类型赖氨酸消费量市场份额2023年Vs</w:t>
      </w:r>
      <w:r>
        <w:rPr>
          <w:rFonts w:hint="eastAsia"/>
        </w:rPr>
        <w:br/>
      </w:r>
      <w:r>
        <w:rPr>
          <w:rFonts w:hint="eastAsia"/>
        </w:rPr>
        <w:t>　　图7 动物饲料产品图片</w:t>
      </w:r>
      <w:r>
        <w:rPr>
          <w:rFonts w:hint="eastAsia"/>
        </w:rPr>
        <w:br/>
      </w:r>
      <w:r>
        <w:rPr>
          <w:rFonts w:hint="eastAsia"/>
        </w:rPr>
        <w:t>　　图8 食品工业产品图片</w:t>
      </w:r>
      <w:r>
        <w:rPr>
          <w:rFonts w:hint="eastAsia"/>
        </w:rPr>
        <w:br/>
      </w:r>
      <w:r>
        <w:rPr>
          <w:rFonts w:hint="eastAsia"/>
        </w:rPr>
        <w:t>　　图9 保健产品图片</w:t>
      </w:r>
      <w:r>
        <w:rPr>
          <w:rFonts w:hint="eastAsia"/>
        </w:rPr>
        <w:br/>
      </w:r>
      <w:r>
        <w:rPr>
          <w:rFonts w:hint="eastAsia"/>
        </w:rPr>
        <w:t>　　图10 全球赖氨酸产量及增长率（2018-2023年）（万吨）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全球赖氨酸产值及增长率（2018-2023年）（万元）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中国赖氨酸产量及发展趋势（2018-2023年）（万吨）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中国赖氨酸产值及未来发展趋势（2018-2023年）（万元）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全球赖氨酸产能、产量、产能利用率及发展趋势（2018-2023年）（万吨）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全球赖氨酸产量、市场需求量及发展趋势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中国赖氨酸产能、产量、产能利用率及发展趋势（2018-2023年）（万吨）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中国赖氨酸产量、市场需求量及发展趋势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全球赖氨酸主要厂商2023年产量市场份额列表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全球赖氨酸主要厂商2023年产值市场份额列表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中国市场赖氨酸主要厂商2023年产量市场份额列表（2018-2023年）（万元）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中国赖氨酸主要厂商2023年产量市场份额列表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中国赖氨酸主要厂商2023年产值市场份额列表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2024年全球前五及前十大生产商赖氨酸市场份额</w:t>
      </w:r>
      <w:r>
        <w:rPr>
          <w:rFonts w:hint="eastAsia"/>
        </w:rPr>
        <w:br/>
      </w:r>
      <w:r>
        <w:rPr>
          <w:rFonts w:hint="eastAsia"/>
        </w:rPr>
        <w:t>　　图24 全球赖氨酸第一梯队、第二梯队和第三梯队生产商（品牌）及市场份额（2022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赖氨酸全球领先企业SWOT分析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全球主要地区赖氨酸消费量市场份额（2022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北美市场赖氨酸产量及增长率（2018-2023年）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北美市场赖氨酸产值及增长率（2018-2023年）（万元）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欧洲市场赖氨酸产量及增长率（2018-2023年）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欧洲市场赖氨酸产值及增长率（2018-2023年）（万元）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日本市场赖氨酸产量及增长率（2018-2023年）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日本市场赖氨酸产值及增长率（2018-2023年）（万元）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东南亚市场赖氨酸产量及增长率（2018-2023年）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东南亚市场赖氨酸产值及增长率（2018-2023年）（万元）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印度市场赖氨酸产量及增长率（2018-2023年）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印度市场赖氨酸产值及增长率（2018-2023年）（万元）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中国市场赖氨酸产量及增长率（2018-2023年）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中国市场赖氨酸产值及增长率（2018-2023年）（万元）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全球主要地区赖氨酸消费量市场份额（2022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全球主要地区赖氨酸消费量市场份额（2022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中国市场赖氨酸消费量、增长率及发展预测（2018-2023年）（万吨）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北美市场赖氨酸消费量、增长率及发展预测（2018-2023年）（万吨）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欧洲市场赖氨酸消费量、增长率及发展预测（2018-2023年）（万吨）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日本市场赖氨酸消费量、增长率及发展预测（2018-2023年）（万吨）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东南亚市场赖氨酸消费量、增长率及发展预测（2018-2023年）（万吨）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印度市场赖氨酸消费量、增长率及发展预测（2018-2023年）（万吨）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赖氨酸产业链图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赖氨酸产品价格走势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4a2f554074bc2" w:history="1">
        <w:r>
          <w:rPr>
            <w:rStyle w:val="Hyperlink"/>
          </w:rPr>
          <w:t>2024-2030年全球与中国赖氨酸行业现状深度调研与发展趋势报告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4a2f554074bc2" w:history="1">
        <w:r>
          <w:rPr>
            <w:rStyle w:val="Hyperlink"/>
          </w:rPr>
          <w:t>https://www.20087.com/6/55/LaiAnSuanHangYeFaZhanQuShi.html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热点：赖氨酸和氨基丁酸哪个长个子好、赖氨酸会加速孩子的骨龄闭合吗、赖氨酸和氨基丁酸哪种对长高更好、赖氨酸对儿童长高真有效吗、赖氨酸b12的作用及功能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ce66e243d4121" w:history="1">
      <w:r>
        <w:rPr>
          <w:rStyle w:val="Hyperlink"/>
        </w:rPr>
        <w:t>2024-2030年全球与中国赖氨酸行业现状深度调研与发展趋势报告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LaiAnSuanHangYeFaZhanQuShi.html" TargetMode="External" Id="R2184a2f55407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LaiAnSuanHangYeFaZhanQuShi.html" TargetMode="External" Id="Rbd5ce66e243d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2023-10-31T05:38:00Z</dcterms:created>
  <dcterms:modified xsi:type="dcterms:W3CDTF">2023-10-31T06:38:00Z</dcterms:modified>
  <dc:subject>2024-2030年全球与中国赖氨酸行业现状深度调研与发展趋势报告</dc:subject>
  <dc:title>2024-2030年全球与中国赖氨酸行业现状深度调研与发展趋势报告</dc:title>
  <cp:keywords>2024-2030年全球与中国赖氨酸行业现状深度调研与发展趋势报告</cp:keywords>
  <dc:description>2024-2030年全球与中国赖氨酸行业现状深度调研与发展趋势报告</dc:description>
</cp:coreProperties>
</file>