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f737a49d143bf" w:history="1">
              <w:r>
                <w:rPr>
                  <w:rStyle w:val="Hyperlink"/>
                </w:rPr>
                <w:t>2024-2030年全球与中国轻防腐涂料行业发展全面调研与未来趋势预测报告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f737a49d143bf" w:history="1">
              <w:r>
                <w:rPr>
                  <w:rStyle w:val="Hyperlink"/>
                </w:rPr>
                <w:t>2024-2030年全球与中国轻防腐涂料行业发展全面调研与未来趋势预测报告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f737a49d143bf" w:history="1">
                <w:r>
                  <w:rPr>
                    <w:rStyle w:val="Hyperlink"/>
                  </w:rPr>
                  <w:t>https://www.20087.com/6/55/QingFangFuTuLiaoWeiLaiFaZhanQuShi.html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防腐涂料是一种具有防腐蚀功能，但毒性较低、VOCs（挥发性有机化合物）排放较少的新型涂料，适用于对环保要求较高的工业领域。随着全球对环境保护法规的严格执行，轻防腐涂料的市场接受度不断提高。技术进步使得这类涂料的涂装性能和防护效果得到显著提升，满足了各种苛刻环境下的防腐需求。</w:t>
      </w:r>
      <w:r>
        <w:rPr>
          <w:rFonts w:hint="eastAsia"/>
        </w:rPr>
        <w:br/>
      </w:r>
      <w:r>
        <w:rPr>
          <w:rFonts w:hint="eastAsia"/>
        </w:rPr>
        <w:t>　　未来，轻防腐涂料将朝着更加环保和高性能的方向发展，包括进一步降低VOCs含量，提高涂层的耐久性和抗污染性。纳米技术和生物基材料的引入，将推动轻防腐涂料在功能性和可持续性方面取得突破。同时，施工便捷性和成本效益的优化，也将成为影响产品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f737a49d143bf" w:history="1">
        <w:r>
          <w:rPr>
            <w:rStyle w:val="Hyperlink"/>
          </w:rPr>
          <w:t>2024-2030年全球与中国轻防腐涂料行业发展全面调研与未来趋势预测报告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轻防腐涂料行业的市场规模、需求变化、价格波动以及产业链构成。轻防腐涂料报告深入剖析了当前市场现状，科学预测了未来轻防腐涂料市场前景与发展趋势，特别关注了轻防腐涂料细分市场的机会与挑战。同时，对轻防腐涂料重点企业的竞争地位、品牌影响力和市场集中度进行了全面评估。轻防腐涂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轻防腐涂料市场概述</w:t>
      </w:r>
      <w:r>
        <w:rPr>
          <w:rFonts w:hint="eastAsia"/>
        </w:rPr>
        <w:br/>
      </w:r>
      <w:r>
        <w:rPr>
          <w:rFonts w:hint="eastAsia"/>
        </w:rPr>
        <w:t>　　1.1 轻防腐涂料产品定义及统计范围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按照不同产品类型，轻防腐涂料主要可以分为如下几个类别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不同产品类型轻防腐涂料增长趋势2023年VS</w:t>
      </w:r>
      <w:r>
        <w:rPr>
          <w:rFonts w:hint="eastAsia"/>
        </w:rPr>
        <w:br/>
      </w:r>
      <w:r>
        <w:rPr>
          <w:rFonts w:hint="eastAsia"/>
        </w:rPr>
        <w:t>　　　　1.2.2 溶剂型</w:t>
      </w:r>
      <w:r>
        <w:rPr>
          <w:rFonts w:hint="eastAsia"/>
        </w:rPr>
        <w:br/>
      </w:r>
      <w:r>
        <w:rPr>
          <w:rFonts w:hint="eastAsia"/>
        </w:rPr>
        <w:t>　　　　1.2.3 水性涂料</w:t>
      </w:r>
      <w:r>
        <w:rPr>
          <w:rFonts w:hint="eastAsia"/>
        </w:rPr>
        <w:br/>
      </w:r>
      <w:r>
        <w:rPr>
          <w:rFonts w:hint="eastAsia"/>
        </w:rPr>
        <w:t>　　　　1.2.4 粉末涂料</w:t>
      </w:r>
      <w:r>
        <w:rPr>
          <w:rFonts w:hint="eastAsia"/>
        </w:rPr>
        <w:br/>
      </w:r>
      <w:r>
        <w:rPr>
          <w:rFonts w:hint="eastAsia"/>
        </w:rPr>
        <w:t>　　1.3 从不同应用，轻防腐涂料主要包括如下几个方面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电子与半导体行业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全球轻防腐涂料供需现状及预测（2018-2023年）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全球轻防腐涂料产能、产量、产能利用率及发展趋势（2018-2023年）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全球轻防腐涂料产量、表观消费量及发展趋势（2018-2023年）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中国轻防腐涂料供需现状及预测（2018-2023年）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中国轻防腐涂料产能、产量、产能利用率及发展趋势（2018-2023年）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中国轻防腐涂料产量、表观消费量及发展趋势（2018-2023年）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中国轻防腐涂料产量、市场需求量及发展趋势（2018-2023年）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轻防腐涂料中国及欧美日等行业政策分析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新型冠状病毒肺炎（COVID-19）对轻防腐涂料行业影响分析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COVID-19对轻防腐涂料行业主要的影响方面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COVID-19对轻防腐涂料行业2023年增长评估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COVID-19疫情下，轻防腐涂料企业应对措施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COVID-19疫情下，轻防腐涂料潜在市场机会、挑战及风险分析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全球与中国主要厂商轻防腐涂料产量、产值及竞争分析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全球轻防腐涂料主要厂商列表（2018-2023年）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全球轻防腐涂料主要厂商产量列表（2018-2023年）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全球轻防腐涂料主要厂商产值列表（2018-2023年）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2024年全球主要生产商轻防腐涂料收入排名</w:t>
      </w:r>
      <w:r>
        <w:rPr>
          <w:rFonts w:hint="eastAsia"/>
        </w:rPr>
        <w:br/>
      </w:r>
      <w:r>
        <w:rPr>
          <w:rFonts w:hint="eastAsia"/>
        </w:rPr>
        <w:t>　　　　2.1.4 全球轻防腐涂料主要厂商产品价格列表（2018-2023年）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中国轻防腐涂料主要厂商产量、产值及市场份额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中国轻防腐涂料主要厂商产量列表（2018-2023年）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中国轻防腐涂料主要厂商产值列表（2018-2023年）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轻防腐涂料厂商产地分布及商业化日期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轻防腐涂料行业集中度、竞争程度分析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轻防腐涂料行业集中度分析：全球Top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全球轻防腐涂料第一梯队、第二梯队和第三梯队生产商（品牌）及市场份额（2022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轻防腐涂料全球领先企业SWOT分析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全球主要轻防腐涂料企业采访及观点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全球轻防腐涂料主要生产地区分析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全球主要地区轻防腐涂料市场规模分析：2022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全球主要地区轻防腐涂料产量及市场份额（2018-2023年）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全球主要地区轻防腐涂料产量及市场份额预测（2018-2023年）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全球主要地区轻防腐涂料产值及市场份额（2018-2023年）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全球主要地区轻防腐涂料产值及市场份额预测（2018-2023年）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北美市场轻防腐涂料产量、产值及增长率（2018-2023年）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欧洲市场轻防腐涂料产量、产值及增长率（2018-2023年）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中国市场轻防腐涂料产量、产值及增长率（2018-2023年）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日本市场轻防腐涂料产量、产值及增长率（2018-2023年）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东南亚市场轻防腐涂料产量、产值及增长率（2018-2023年）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印度市场轻防腐涂料产量、产值及增长率（2018-2023年）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全球主要地区轻防腐涂料消费展望2022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全球主要地区轻防腐涂料消费量及增长率（2018-2023年）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全球主要地区轻防腐涂料消费量预测（2018-2023年）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中国市场轻防腐涂料消费量、增长率及发展预测（2018-2023年）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北美市场轻防腐涂料消费量、增长率及发展预测（2018-2023年）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欧洲市场轻防腐涂料消费量、增长率及发展预测（2018-2023年）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日本市场轻防腐涂料消费量、增长率及发展预测（2018-2023年）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东南亚市场轻防腐涂料消费量、增长率及发展预测（2018-2023年）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印度市场轻防腐涂料消费量、增长率及发展预测（2018-2023年）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全球轻防腐涂料主要生产商概况分析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重点企业（1）轻防腐涂料产能、产量、产值、价格及毛利率（2018-2023年）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重点企业（2）轻防腐涂料产能、产量、产值、价格及毛利率（2018-2023年）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重点企业（3）轻防腐涂料产能、产量、产值、价格及毛利率（2018-2023年）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重点企业（4）轻防腐涂料产能、产量、产值、价格及毛利率（2018-2023年）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重点企业（5）轻防腐涂料产能、产量、产值、价格及毛利率（2018-2023年）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重点企业（6）轻防腐涂料产能、产量、产值、价格及毛利率（2018-2023年）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重点企业（7）轻防腐涂料产能、产量、产值、价格及毛利率（2018-2023年）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不同类型轻防腐涂料分析</w:t>
      </w:r>
      <w:r>
        <w:rPr>
          <w:rFonts w:hint="eastAsia"/>
        </w:rPr>
        <w:br/>
      </w:r>
      <w:r>
        <w:rPr>
          <w:rFonts w:hint="eastAsia"/>
        </w:rPr>
        <w:t>　　6.1 全球不同类型轻防腐涂料产量（2018-2023年）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全球轻防腐涂料不同类型轻防腐涂料产量及市场份额（2018-2023年）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全球不同类型轻防腐涂料产量预测（2018-2023年）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全球不同类型轻防腐涂料产值（2018-2023年）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全球轻防腐涂料不同类型轻防腐涂料产值及市场份额（2018-2023年）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全球不同类型轻防腐涂料产值预测（2018-2023年）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全球不同类型轻防腐涂料价格走势（2018-2023年）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不同价格区间轻防腐涂料市场份额对比（2018-2023年）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中国不同类型轻防腐涂料产量（2018-2023年）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中国轻防腐涂料不同类型轻防腐涂料产量及市场份额（2018-2023年）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中国不同类型轻防腐涂料产量预测（2018-2023年）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中国不同类型轻防腐涂料产值（2018-2023年）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中国轻防腐涂料不同类型轻防腐涂料产值及市场份额（2018-2023年）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中国不同类型轻防腐涂料产值预测（2018-2023年）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轻防腐涂料上游原料及下游主要应用分析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轻防腐涂料产业链分析</w:t>
      </w:r>
      <w:r>
        <w:rPr>
          <w:rFonts w:hint="eastAsia"/>
        </w:rPr>
        <w:br/>
      </w:r>
      <w:r>
        <w:rPr>
          <w:rFonts w:hint="eastAsia"/>
        </w:rPr>
        <w:t>　　7.2 轻防腐涂料产业上游供应分析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全球不同应用轻防腐涂料消费量、市场份额及增长率（2018-2023年）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全球不同应用轻防腐涂料消费量（2018-2023年）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全球不同应用轻防腐涂料消费量预测（2018-2023年）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中国不同应用轻防腐涂料消费量、市场份额及增长率（2018-2023年）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中国不同应用轻防腐涂料消费量（2018-2023年）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中国不同应用轻防腐涂料消费量预测（2018-2023年）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中国轻防腐涂料产量、消费量、进出口分析及未来趋势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中国轻防腐涂料产量、消费量、进出口分析及未来趋势（2018-2023年）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中国轻防腐涂料进出口贸易趋势</w:t>
      </w:r>
      <w:r>
        <w:rPr>
          <w:rFonts w:hint="eastAsia"/>
        </w:rPr>
        <w:br/>
      </w:r>
      <w:r>
        <w:rPr>
          <w:rFonts w:hint="eastAsia"/>
        </w:rPr>
        <w:t>　　8.3 中国轻防腐涂料主要进口来源</w:t>
      </w:r>
      <w:r>
        <w:rPr>
          <w:rFonts w:hint="eastAsia"/>
        </w:rPr>
        <w:br/>
      </w:r>
      <w:r>
        <w:rPr>
          <w:rFonts w:hint="eastAsia"/>
        </w:rPr>
        <w:t>　　8.4 中国轻防腐涂料主要出口目的地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中国轻防腐涂料主要地区分布</w:t>
      </w:r>
      <w:r>
        <w:rPr>
          <w:rFonts w:hint="eastAsia"/>
        </w:rPr>
        <w:br/>
      </w:r>
      <w:r>
        <w:rPr>
          <w:rFonts w:hint="eastAsia"/>
        </w:rPr>
        <w:t>　　9.1 中国轻防腐涂料生产地区分布</w:t>
      </w:r>
      <w:r>
        <w:rPr>
          <w:rFonts w:hint="eastAsia"/>
        </w:rPr>
        <w:br/>
      </w:r>
      <w:r>
        <w:rPr>
          <w:rFonts w:hint="eastAsia"/>
        </w:rPr>
        <w:t>　　9.2 中国轻防腐涂料消费地区分布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轻防腐涂料技术及相关行业技术发展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轻防腐涂料销售渠道分析及建议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国内市场轻防腐涂料销售渠道</w:t>
      </w:r>
      <w:r>
        <w:rPr>
          <w:rFonts w:hint="eastAsia"/>
        </w:rPr>
        <w:br/>
      </w:r>
      <w:r>
        <w:rPr>
          <w:rFonts w:hint="eastAsia"/>
        </w:rPr>
        <w:t>　　12.2 企业海外轻防腐涂料销售渠道</w:t>
      </w:r>
      <w:r>
        <w:rPr>
          <w:rFonts w:hint="eastAsia"/>
        </w:rPr>
        <w:br/>
      </w:r>
      <w:r>
        <w:rPr>
          <w:rFonts w:hint="eastAsia"/>
        </w:rPr>
        <w:t>　　12.3 轻防腐涂料销售/营销策略建议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按照不同产品类型，轻防腐涂料主要可以分为如下几个类别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不同种类轻防腐涂料增长趋势2022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从不同应用，轻防腐涂料主要包括如下几个方面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不同应用轻防腐涂料消费量（吨）增长趋势2023年VS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轻防腐涂料中国及欧美日等地区政策分析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COVID-19对轻防腐涂料行业主要的影响方面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两种情景下，COVID-19对轻防腐涂料行业2023年增速评估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COVID-19疫情下，轻防腐涂料潜在市场机会、挑战及风险分析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全球轻防腐涂料主要厂商产量列表（吨）（2018-2023年）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全球轻防腐涂料主要厂商产量市场份额列表（2018-2023年）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全球轻防腐涂料主要厂商产值列表（2018-2023年）（百万美元）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全球轻防腐涂料主要厂商产值市场份额列表（百万美元）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2024年全球主要生产商轻防腐涂料收入排名（百万美元）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全球轻防腐涂料主要厂商产品价格列表（2018-2023年）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中国轻防腐涂料全球轻防腐涂料主要厂商产品价格列表（吨）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中国轻防腐涂料主要厂商产量市场份额列表（2018-2023年）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中国轻防腐涂料主要厂商产值列表（2018-2023年）（百万美元）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中国轻防腐涂料主要厂商产值市场份额列表（2018-2023年）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全球主要厂商轻防腐涂料厂商产地分布及商业化日期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全球主要轻防腐涂料企业采访及观点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全球主要地区轻防腐涂料产值（百万美元）：2022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全球主要地区轻防腐涂料2018-2023年产量市场份额列表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全球主要地区轻防腐涂料产量列表（2018-2023年）（吨）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全球主要地区轻防腐涂料产量份额（2018-2023年）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全球主要地区轻防腐涂料产值列表（2018-2023年）（百万美元）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全球主要地区轻防腐涂料产值份额列表（2018-2023年）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全球主要地区轻防腐涂料消费量列表（2018-2023年）（吨）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全球主要地区轻防腐涂料消费量市场份额列表（2018-2023年）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重点企业（1）轻防腐涂料产能（吨）、产量（吨）、产值（百万美元）、价格及毛利率（2018-2023年）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重点企业（1）轻防腐涂料产品规格及价格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重点企业（2）轻防腐涂料产能（吨）、产量（吨）、产值（百万美元）、价格及毛利率（2018-2023年）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重点企业（2）轻防腐涂料产品规格及价格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重点企业（3）轻防腐涂料产能（吨）、产量（吨）、产值（百万美元）、价格及毛利率（2018-2023年）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重点企业（3）轻防腐涂料产品规格及价格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重点企业（4）轻防腐涂料产能（吨）、产量（吨）、产值（百万美元）、价格及毛利率（2018-2023年）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重点企业（4）轻防腐涂料产品规格及价格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重点企业（5）轻防腐涂料产能（吨）、产量（吨）、产值（百万美元）、价格及毛利率（2018-2023年）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重点企业（5）轻防腐涂料产品规格及价格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重点企业（6）轻防腐涂料产能（吨）、产量（吨）、产值（百万美元）、价格及毛利率（2018-2023年）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重点企业（6）轻防腐涂料产品规格及价格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重点企业（7）轻防腐涂料产能（吨）、产量（吨）、产值（百万美元）、价格及毛利率（2018-2023年）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重点企业（7）轻防腐涂料产品规格及价格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全球不同产品类型轻防腐涂料产量（2018-2023年）（吨）</w:t>
      </w:r>
      <w:r>
        <w:rPr>
          <w:rFonts w:hint="eastAsia"/>
        </w:rPr>
        <w:br/>
      </w:r>
      <w:r>
        <w:rPr>
          <w:rFonts w:hint="eastAsia"/>
        </w:rPr>
        <w:t>　　表66 全球不同产品类型轻防腐涂料产量市场份额（2018-2023年）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全球不同产品类型轻防腐涂料产量预测（2018-2023年）（吨）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全球不同产品类型轻防腐涂料产量市场份额预测（2018-2023年）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全球不同类型轻防腐涂料产值（百万美元）（2018-2023年）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全球不同类型轻防腐涂料产值市场份额（2018-2023年）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全球不同类型轻防腐涂料产值预测（百万美元）（2018-2023年）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全球不同类型轻防腐涂料产值市场预测份额（2018-2023年）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全球不同价格区间轻防腐涂料市场份额对比（2018-2023年）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中国不同产品类型轻防腐涂料产量（2018-2023年）（吨）</w:t>
      </w:r>
      <w:r>
        <w:rPr>
          <w:rFonts w:hint="eastAsia"/>
        </w:rPr>
        <w:br/>
      </w:r>
      <w:r>
        <w:rPr>
          <w:rFonts w:hint="eastAsia"/>
        </w:rPr>
        <w:t>　　表75 中国不同产品类型轻防腐涂料产量市场份额（2018-2023年）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中国不同产品类型轻防腐涂料产量预测（2018-2023年）（吨）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中国不同产品类型轻防腐涂料产量市场份额预测（2018-2023年）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中国不同产品类型轻防腐涂料产值（2018-2023年）（百万美元）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中国不同产品类型轻防腐涂料产值市场份额（2018-2023年）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中国不同产品类型轻防腐涂料产值预测（2018-2023年）（百万美元）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中国不同产品类型轻防腐涂料产值市场份额预测（2018-2023年）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轻防腐涂料上游原料供应商及联系方式列表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全球不同应用轻防腐涂料消费量（2018-2023年）（吨）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全球不同应用轻防腐涂料消费量市场份额（2018-2023年）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全球不同应用轻防腐涂料消费量预测（2018-2023年）（吨）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全球不同应用轻防腐涂料消费量市场份额预测（2018-2023年）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中国不同应用轻防腐涂料消费量（2018-2023年）（吨）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中国不同应用轻防腐涂料消费量市场份额（2018-2023年）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中国不同应用轻防腐涂料消费量预测（2018-2023年）（吨）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中国不同应用轻防腐涂料消费量市场份额预测（2018-2023年）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中国轻防腐涂料产量、消费量、进出口（2018-2023年）（吨）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表92 中国轻防腐涂料产量、消费量、进出口预测（2018-2023年）（吨）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中国市场轻防腐涂料进出口贸易趋势</w:t>
      </w:r>
      <w:r>
        <w:rPr>
          <w:rFonts w:hint="eastAsia"/>
        </w:rPr>
        <w:br/>
      </w:r>
      <w:r>
        <w:rPr>
          <w:rFonts w:hint="eastAsia"/>
        </w:rPr>
        <w:t>　　表94 中国市场轻防腐涂料主要进口来源</w:t>
      </w:r>
      <w:r>
        <w:rPr>
          <w:rFonts w:hint="eastAsia"/>
        </w:rPr>
        <w:br/>
      </w:r>
      <w:r>
        <w:rPr>
          <w:rFonts w:hint="eastAsia"/>
        </w:rPr>
        <w:t>　　表95 中国市场轻防腐涂料主要出口目的地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中国轻防腐涂料生产地区分布</w:t>
      </w:r>
      <w:r>
        <w:rPr>
          <w:rFonts w:hint="eastAsia"/>
        </w:rPr>
        <w:br/>
      </w:r>
      <w:r>
        <w:rPr>
          <w:rFonts w:hint="eastAsia"/>
        </w:rPr>
        <w:t>　　表98 中国轻防腐涂料消费地区分布</w:t>
      </w:r>
      <w:r>
        <w:rPr>
          <w:rFonts w:hint="eastAsia"/>
        </w:rPr>
        <w:br/>
      </w:r>
      <w:r>
        <w:rPr>
          <w:rFonts w:hint="eastAsia"/>
        </w:rPr>
        <w:t>　　表99 轻防腐涂料行业及市场环境发展趋势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表100 轻防腐涂料产品及技术发展趋势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国内当前及未来轻防腐涂料主要销售模式及销售渠道趋势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欧美日等地区当前及未来轻防腐涂料主要销售模式及销售渠道趋势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轻防腐涂料产品市场定位及目标消费者分析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表104研究范围</w:t>
      </w:r>
      <w:r>
        <w:rPr>
          <w:rFonts w:hint="eastAsia"/>
        </w:rPr>
        <w:br/>
      </w:r>
      <w:r>
        <w:rPr>
          <w:rFonts w:hint="eastAsia"/>
        </w:rPr>
        <w:t>　　表105分析师列表</w:t>
      </w:r>
      <w:r>
        <w:rPr>
          <w:rFonts w:hint="eastAsia"/>
        </w:rPr>
        <w:br/>
      </w:r>
      <w:r>
        <w:rPr>
          <w:rFonts w:hint="eastAsia"/>
        </w:rPr>
        <w:t>　　图1 轻防腐涂料产品图片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2024年全球不同产品类型轻防腐涂料产量市场份额</w:t>
      </w:r>
      <w:r>
        <w:rPr>
          <w:rFonts w:hint="eastAsia"/>
        </w:rPr>
        <w:br/>
      </w:r>
      <w:r>
        <w:rPr>
          <w:rFonts w:hint="eastAsia"/>
        </w:rPr>
        <w:t>　　图3 溶剂型产品图片</w:t>
      </w:r>
      <w:r>
        <w:rPr>
          <w:rFonts w:hint="eastAsia"/>
        </w:rPr>
        <w:br/>
      </w:r>
      <w:r>
        <w:rPr>
          <w:rFonts w:hint="eastAsia"/>
        </w:rPr>
        <w:t>　　图4 水性涂料产品图片</w:t>
      </w:r>
      <w:r>
        <w:rPr>
          <w:rFonts w:hint="eastAsia"/>
        </w:rPr>
        <w:br/>
      </w:r>
      <w:r>
        <w:rPr>
          <w:rFonts w:hint="eastAsia"/>
        </w:rPr>
        <w:t>　　图5 粉末涂料产品图片</w:t>
      </w:r>
      <w:r>
        <w:rPr>
          <w:rFonts w:hint="eastAsia"/>
        </w:rPr>
        <w:br/>
      </w:r>
      <w:r>
        <w:rPr>
          <w:rFonts w:hint="eastAsia"/>
        </w:rPr>
        <w:t>　　图6 全球产品类型轻防腐涂料消费量市场份额2023年Vs</w:t>
      </w:r>
      <w:r>
        <w:rPr>
          <w:rFonts w:hint="eastAsia"/>
        </w:rPr>
        <w:br/>
      </w:r>
      <w:r>
        <w:rPr>
          <w:rFonts w:hint="eastAsia"/>
        </w:rPr>
        <w:t>　　图7 食品行业产品图片</w:t>
      </w:r>
      <w:r>
        <w:rPr>
          <w:rFonts w:hint="eastAsia"/>
        </w:rPr>
        <w:br/>
      </w:r>
      <w:r>
        <w:rPr>
          <w:rFonts w:hint="eastAsia"/>
        </w:rPr>
        <w:t>　　图8 制药行业产品图片</w:t>
      </w:r>
      <w:r>
        <w:rPr>
          <w:rFonts w:hint="eastAsia"/>
        </w:rPr>
        <w:br/>
      </w:r>
      <w:r>
        <w:rPr>
          <w:rFonts w:hint="eastAsia"/>
        </w:rPr>
        <w:t>　　图9 化工行业产品图片</w:t>
      </w:r>
      <w:r>
        <w:rPr>
          <w:rFonts w:hint="eastAsia"/>
        </w:rPr>
        <w:br/>
      </w:r>
      <w:r>
        <w:rPr>
          <w:rFonts w:hint="eastAsia"/>
        </w:rPr>
        <w:t>　　图10 电力行业产品图片</w:t>
      </w:r>
      <w:r>
        <w:rPr>
          <w:rFonts w:hint="eastAsia"/>
        </w:rPr>
        <w:br/>
      </w:r>
      <w:r>
        <w:rPr>
          <w:rFonts w:hint="eastAsia"/>
        </w:rPr>
        <w:t>　　图11 电子与半导体行业产品图片</w:t>
      </w:r>
      <w:r>
        <w:rPr>
          <w:rFonts w:hint="eastAsia"/>
        </w:rPr>
        <w:br/>
      </w:r>
      <w:r>
        <w:rPr>
          <w:rFonts w:hint="eastAsia"/>
        </w:rPr>
        <w:t>　　图12 建筑产品图片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全球轻防腐涂料产量及增长率（2018-2023年）（吨）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图15 全球轻防腐涂料产值及增长率（2018-2023年）（百万美元）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中国轻防腐涂料产量及发展趋势（2018-2023年）（吨）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中国轻防腐涂料产值及未来发展趋势（2018-2023年）（百万美元）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全球轻防腐涂料产能、产量、产能利用率及发展趋势（2018-2023年）（吨）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全球轻防腐涂料产量、市场需求量及发展趋势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中国轻防腐涂料产能、产量、产能利用率及发展趋势（2018-2023年）（吨）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图21 中国轻防腐涂料产量、市场需求量及发展趋势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图22 全球轻防腐涂料主要厂商2023年产量市场份额列表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全球轻防腐涂料主要厂商2023年产值市场份额列表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中国市场轻防腐涂料主要厂商2023年产量市场份额列表（2018-2023年）（百万美元）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中国轻防腐涂料主要厂商2023年产量市场份额列表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中国轻防腐涂料主要厂商2023年产值市场份额列表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2024年全球前五及前十大生产商轻防腐涂料市场份额</w:t>
      </w:r>
      <w:r>
        <w:rPr>
          <w:rFonts w:hint="eastAsia"/>
        </w:rPr>
        <w:br/>
      </w:r>
      <w:r>
        <w:rPr>
          <w:rFonts w:hint="eastAsia"/>
        </w:rPr>
        <w:t>　　图28 全球轻防腐涂料第一梯队、第二梯队和第三梯队生产商（品牌）及市场份额（2022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轻防腐涂料全球领先企业SWOT分析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全球主要地区轻防腐涂料消费量市场份额（2022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北美市场轻防腐涂料产量及增长率（2018-2023年）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北美市场轻防腐涂料产值及增长率（2018-2023年）（百万美元）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欧洲市场轻防腐涂料产量及增长率（2018-2023年）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欧洲市场轻防腐涂料产值及增长率（2018-2023年）（百万美元）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中国市场轻防腐涂料产量及增长率（2018-2023年）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中国市场轻防腐涂料产值及增长率（2018-2023年）（百万美元）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日本市场轻防腐涂料产量及增长率（2018-2023年）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日本市场轻防腐涂料产值及增长率（2018-2023年）（百万美元）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东南亚市场轻防腐涂料产量及增长率（2018-2023年）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东南亚市场轻防腐涂料产值及增长率（2018-2023年）（百万美元）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印度市场轻防腐涂料产量及增长率（2018-2023年）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图42 印度市场轻防腐涂料产值及增长率（2018-2023年）（百万美元）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全球主要地区轻防腐涂料消费量市场份额（2022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全球主要地区轻防腐涂料消费量市场份额（2022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中国市场轻防腐涂料消费量、增长率及发展预测（2018-2023年）（吨）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北美市场轻防腐涂料消费量、增长率及发展预测（2018-2023年）（吨）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欧洲市场轻防腐涂料消费量、增长率及发展预测（2018-2023年）（吨）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日本市场轻防腐涂料消费量、增长率及发展预测（2018-2023年）（吨）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东南亚市场轻防腐涂料消费量、增长率及发展预测（2018-2023年）（吨）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印度市场轻防腐涂料消费量、增长率及发展预测（2018-2023年）（吨）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图51 轻防腐涂料产业链图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轻防腐涂料产品价格走势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f737a49d143bf" w:history="1">
        <w:r>
          <w:rPr>
            <w:rStyle w:val="Hyperlink"/>
          </w:rPr>
          <w:t>2024-2030年全球与中国轻防腐涂料行业发展全面调研与未来趋势预测报告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f737a49d143bf" w:history="1">
        <w:r>
          <w:rPr>
            <w:rStyle w:val="Hyperlink"/>
          </w:rPr>
          <w:t>https://www.20087.com/6/55/QingFangFuTuLiaoWeiLaiFaZhanQuShi.html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fa614c3864c04" w:history="1">
      <w:r>
        <w:rPr>
          <w:rStyle w:val="Hyperlink"/>
        </w:rPr>
        <w:t>2024-2030年全球与中国轻防腐涂料行业发展全面调研与未来趋势预测报告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ingFangFuTuLiaoWeiLaiFaZhanQuShi.html" TargetMode="External" Id="Rc32f737a49d1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ingFangFuTuLiaoWeiLaiFaZhanQuShi.html" TargetMode="External" Id="Rf43fa614c386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2023-11-28T07:12:00Z</dcterms:created>
  <dcterms:modified xsi:type="dcterms:W3CDTF">2023-11-28T08:12:00Z</dcterms:modified>
  <dc:subject>2024-2030年全球与中国轻防腐涂料行业发展全面调研与未来趋势预测报告</dc:subject>
  <dc:title>2024-2030年全球与中国轻防腐涂料行业发展全面调研与未来趋势预测报告</dc:title>
  <cp:keywords>2024-2030年全球与中国轻防腐涂料行业发展全面调研与未来趋势预测报告</cp:keywords>
  <dc:description>2024-2030年全球与中国轻防腐涂料行业发展全面调研与未来趋势预测报告</dc:description>
</cp:coreProperties>
</file>