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d6a65fedb4825" w:history="1">
              <w:r>
                <w:rPr>
                  <w:rStyle w:val="Hyperlink"/>
                </w:rPr>
                <w:t>2024-2030年全球与中国酚醛清漆行业全面调研与发展趋势报告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d6a65fedb4825" w:history="1">
              <w:r>
                <w:rPr>
                  <w:rStyle w:val="Hyperlink"/>
                </w:rPr>
                <w:t>2024-2030年全球与中国酚醛清漆行业全面调研与发展趋势报告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d6a65fedb4825" w:history="1">
                <w:r>
                  <w:rPr>
                    <w:rStyle w:val="Hyperlink"/>
                  </w:rPr>
                  <w:t>https://www.20087.com/6/15/FenQuanQingQiFaZhanQuShiYuCe.html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清漆是木材和金属表面保护的传统涂料，其市场现状体现了全球对耐用且经济的防腐蚀解决方案的需求。近年来，随着环保法规的趋严和消费者对健康生活的追求，酚醛清漆通过改进配方，减少了有害挥发性有机化合物(VOCs)的排放，同时保持了其优异的耐候性和耐化学品性能。技术进步，如水性酚醛清漆和低VOC配方的发展，提高了产品的环保属性，满足了市场对绿色涂料的需求。</w:t>
      </w:r>
      <w:r>
        <w:rPr>
          <w:rFonts w:hint="eastAsia"/>
        </w:rPr>
        <w:br/>
      </w:r>
      <w:r>
        <w:rPr>
          <w:rFonts w:hint="eastAsia"/>
        </w:rPr>
        <w:t>　　未来，酚醛清漆市场将受到全球对可持续建筑和绿色装修的推动。市场调研网认为，随着消费者对环保材料和健康家居环境的重视，对低VOC、高耐用性的酚醛清漆需求将持续增长，特别是在木工制品、家具和历史建筑修复领域。然而，行业也面临技术创新、成本控制和市场需求多样化的挑战。企业需加强与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d6a65fedb4825" w:history="1">
        <w:r>
          <w:rPr>
            <w:rStyle w:val="Hyperlink"/>
          </w:rPr>
          <w:t>2024-2030年全球与中国酚醛清漆行业全面调研与发展趋势报告</w:t>
        </w:r>
      </w:hyperlink>
      <w:r>
        <w:rPr>
          <w:rFonts w:hint="eastAsia"/>
        </w:rPr>
        <w:t>》基于国家统计局及相关行业协会的详实数据，结合国内外酚醛清漆行业研究资料及深入市场调研，系统分析了酚醛清漆行业的市场规模、市场需求及产业链现状。报告重点探讨了酚醛清漆行业整体运行情况及细分领域特点，科学预测了酚醛清漆市场前景与发展趋势，揭示了酚醛清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d6a65fedb4825" w:history="1">
        <w:r>
          <w:rPr>
            <w:rStyle w:val="Hyperlink"/>
          </w:rPr>
          <w:t>2024-2030年全球与中国酚醛清漆行业全面调研与发展趋势报告</w:t>
        </w:r>
      </w:hyperlink>
      <w:r>
        <w:rPr>
          <w:rFonts w:hint="eastAsia"/>
        </w:rPr>
        <w:t>》，2024年酚醛清漆行业市场规模达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酚醛清漆行业简介</w:t>
      </w:r>
      <w:r>
        <w:rPr>
          <w:rFonts w:hint="eastAsia"/>
        </w:rPr>
        <w:br/>
      </w:r>
      <w:r>
        <w:rPr>
          <w:rFonts w:hint="eastAsia"/>
        </w:rPr>
        <w:t>　　　　1.1.1 酚醛清漆行业界定及分类</w:t>
      </w:r>
      <w:r>
        <w:rPr>
          <w:rFonts w:hint="eastAsia"/>
        </w:rPr>
        <w:br/>
      </w:r>
      <w:r>
        <w:rPr>
          <w:rFonts w:hint="eastAsia"/>
        </w:rPr>
        <w:t>　　　　1.1.2 酚醛清漆行业特征</w:t>
      </w:r>
      <w:r>
        <w:rPr>
          <w:rFonts w:hint="eastAsia"/>
        </w:rPr>
        <w:br/>
      </w:r>
      <w:r>
        <w:rPr>
          <w:rFonts w:hint="eastAsia"/>
        </w:rPr>
        <w:t>　　1.2 酚醛清漆产品主要分类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不同种类酚醛清漆价格走势（2018-2030年）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微粒状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酚醛清漆主要应用领域分析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全球酚醛清漆供需现状及预测（2018-2030年）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全球酚醛清漆产能、产量、产能利用率及发展趋势（2018-2030年）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全球酚醛清漆产量、表观消费量及发展趋势（2018-2030年）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全球酚醛清漆产量、市场需求量及发展趋势（2018-2030年）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中国酚醛清漆供需现状及预测（2018-2030年）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中国酚醛清漆产能、产量、产能利用率及发展趋势（2018-2030年）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中国酚醛清漆产量、表观消费量及发展趋势（2018-2030年）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中国酚醛清漆产量、市场需求量及发展趋势（2018-2030年）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酚醛清漆中国及欧美日等行业政策分析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全球与中国主要厂商酚醛清漆产量、产值及竞争分析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全球市场酚醛清漆主要厂商2022和2023年产量、产值及市场份额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全球市场酚醛清漆主要厂商2022和2023年产量列表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全球市场酚醛清漆主要厂商2022和2023年产值列表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全球市场酚醛清漆主要厂商2022和2023年产品价格列表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中国市场酚醛清漆主要厂商2022和2023年产量、产值及市场份额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中国市场酚醛清漆主要厂商2022和2023年产量列表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中国市场酚醛清漆主要厂商2022和2023年产值列表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酚醛清漆厂商产地分布及商业化日期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酚醛清漆行业集中度、竞争程度分析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酚醛清漆行业集中度分析</w:t>
      </w:r>
      <w:r>
        <w:rPr>
          <w:rFonts w:hint="eastAsia"/>
        </w:rPr>
        <w:br/>
      </w:r>
      <w:r>
        <w:rPr>
          <w:rFonts w:hint="eastAsia"/>
        </w:rPr>
        <w:t>　　　　2.4.2 酚醛清漆行业竞争程度分析</w:t>
      </w:r>
      <w:r>
        <w:rPr>
          <w:rFonts w:hint="eastAsia"/>
        </w:rPr>
        <w:br/>
      </w:r>
      <w:r>
        <w:rPr>
          <w:rFonts w:hint="eastAsia"/>
        </w:rPr>
        <w:t>　　2.5 酚醛清漆全球领先企业SWOT分析</w:t>
      </w:r>
      <w:r>
        <w:rPr>
          <w:rFonts w:hint="eastAsia"/>
        </w:rPr>
        <w:br/>
      </w:r>
      <w:r>
        <w:rPr>
          <w:rFonts w:hint="eastAsia"/>
        </w:rPr>
        <w:t>　　2.6 酚醛清漆中国企业SWOT分析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从生产角度分析全球主要地区酚醛清漆产量、产值、市场份额、增长率及发展趋势（2018-2030年）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全球主要地区酚醛清漆产量、产值及市场份额（2018-2030年）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全球主要地区酚醛清漆产量及市场份额（2018-2030年）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全球主要地区酚醛清漆产值及市场份额（2018-2030年）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中国市场酚醛清漆2018-2030年产量、产值及增长率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从消费角度分析全球主要地区酚醛清漆消费量、市场份额及发展趋势（2018-2030年）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全球主要地区酚醛清漆消费量、市场份额及发展预测（2018-2030年）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印度市场酚醛清漆2018-2030年消费量、增长率及发展预测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全球与中国酚醛清漆主要生产商分析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重点企业（1）酚醛清漆产品规格、参数及特点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重点企业（1）酚醛清漆产品规格及价格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重点企业（1）酚醛清漆产能、产量、产值、价格及毛利率（2018-2023年）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重点企业（2）酚醛清漆产品规格、参数及特点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重点企业（2）酚醛清漆产品规格及价格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重点企业（2）酚醛清漆产能、产量、产值、价格及毛利率（2018-2023年）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重点企业（3）酚醛清漆产品规格、参数及特点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重点企业（3）酚醛清漆产品规格及价格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重点企业（3）酚醛清漆产能、产量、产值、价格及毛利率（2018-2023年）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重点企业（4）酚醛清漆产品规格、参数及特点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重点企业（4）酚醛清漆产品规格及价格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重点企业（4）酚醛清漆产能、产量、产值、价格及毛利率（2018-2023年）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重点企业（5）酚醛清漆产品规格、参数及特点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重点企业（5）酚醛清漆产品规格及价格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重点企业（5）酚醛清漆产能、产量、产值、价格及毛利率（2018-2023年）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不同类型酚醛清漆产量、价格、产值及市场份额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全球市场不同类型酚醛清漆产量、产值及市场份额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全球市场酚醛清漆不同类型酚醛清漆产量及市场份额（2018-2030年）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全球市场不同类型酚醛清漆产值、市场份额（2018-2030年）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全球市场不同类型酚醛清漆价格走势（2018-2030年）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中国市场酚醛清漆主要分类产量、产值及市场份额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中国市场酚醛清漆主要分类产量及市场份额及（2018-2030年）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中国市场酚醛清漆主要分类产值、市场份额（2018-2030年）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中国市场酚醛清漆主要分类价格走势（2018-2030年）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酚醛清漆上游原料及下游主要应用领域分析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酚醛清漆产业链分析</w:t>
      </w:r>
      <w:r>
        <w:rPr>
          <w:rFonts w:hint="eastAsia"/>
        </w:rPr>
        <w:br/>
      </w:r>
      <w:r>
        <w:rPr>
          <w:rFonts w:hint="eastAsia"/>
        </w:rPr>
        <w:t>　　7.2 酚醛清漆产业上游供应分析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全球市场酚醛清漆下游主要应用领域消费量、市场份额及增长率（2018-2030年）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中国市场酚醛清漆主要应用领域消费量、市场份额及增长率（2018-2030年）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中国市场酚醛清漆产量、消费量、进出口分析及未来趋势（2018-2030年）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中国市场酚醛清漆产量、消费量、进出口分析及未来趋势（2018-2030年）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中国市场酚醛清漆进出口贸易趋势</w:t>
      </w:r>
      <w:r>
        <w:rPr>
          <w:rFonts w:hint="eastAsia"/>
        </w:rPr>
        <w:br/>
      </w:r>
      <w:r>
        <w:rPr>
          <w:rFonts w:hint="eastAsia"/>
        </w:rPr>
        <w:t>　　8.3 中国市场酚醛清漆主要进口来源</w:t>
      </w:r>
      <w:r>
        <w:rPr>
          <w:rFonts w:hint="eastAsia"/>
        </w:rPr>
        <w:br/>
      </w:r>
      <w:r>
        <w:rPr>
          <w:rFonts w:hint="eastAsia"/>
        </w:rPr>
        <w:t>　　8.4 中国市场酚醛清漆主要出口目的地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中国市场酚醛清漆主要地区分布</w:t>
      </w:r>
      <w:r>
        <w:rPr>
          <w:rFonts w:hint="eastAsia"/>
        </w:rPr>
        <w:br/>
      </w:r>
      <w:r>
        <w:rPr>
          <w:rFonts w:hint="eastAsia"/>
        </w:rPr>
        <w:t>　　9.1 中国酚醛清漆生产地区分布</w:t>
      </w:r>
      <w:r>
        <w:rPr>
          <w:rFonts w:hint="eastAsia"/>
        </w:rPr>
        <w:br/>
      </w:r>
      <w:r>
        <w:rPr>
          <w:rFonts w:hint="eastAsia"/>
        </w:rPr>
        <w:t>　　9.2 中国酚醛清漆消费地区分布</w:t>
      </w:r>
      <w:r>
        <w:rPr>
          <w:rFonts w:hint="eastAsia"/>
        </w:rPr>
        <w:br/>
      </w:r>
      <w:r>
        <w:rPr>
          <w:rFonts w:hint="eastAsia"/>
        </w:rPr>
        <w:t>　　9.3 中国酚醛清漆市场集中度及发展趋势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酚醛清漆技术及相关行业技术发展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中~智~林~－酚醛清漆销售渠道分析及建议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国内市场酚醛清漆销售渠道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国内市场酚醛清漆未来销售模式及销售渠道的趋势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企业海外酚醛清漆销售渠道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欧美日等地区酚醛清漆销售渠道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欧美日等地区酚醛清漆未来销售模式及销售渠道的趋势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酚醛清漆销售/营销策略建议</w:t>
      </w:r>
      <w:r>
        <w:rPr>
          <w:rFonts w:hint="eastAsia"/>
        </w:rPr>
        <w:br/>
      </w:r>
      <w:r>
        <w:rPr>
          <w:rFonts w:hint="eastAsia"/>
        </w:rPr>
        <w:t>　　　　12.3.1 酚醛清漆产品市场定位及目标消费者分析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酚醛清漆产品图片</w:t>
      </w:r>
      <w:r>
        <w:rPr>
          <w:rFonts w:hint="eastAsia"/>
        </w:rPr>
        <w:br/>
      </w:r>
      <w:r>
        <w:rPr>
          <w:rFonts w:hint="eastAsia"/>
        </w:rPr>
        <w:t>　　表 酚醛清漆产品分类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2024年全球不同种类酚醛清漆产量市场份额</w:t>
      </w:r>
      <w:r>
        <w:rPr>
          <w:rFonts w:hint="eastAsia"/>
        </w:rPr>
        <w:br/>
      </w:r>
      <w:r>
        <w:rPr>
          <w:rFonts w:hint="eastAsia"/>
        </w:rPr>
        <w:t>　　表 不同种类酚醛清漆价格列表及趋势（2018-2030年）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微粒状产品图片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酚醛清漆主要应用领域表</w:t>
      </w:r>
      <w:r>
        <w:rPr>
          <w:rFonts w:hint="eastAsia"/>
        </w:rPr>
        <w:br/>
      </w:r>
      <w:r>
        <w:rPr>
          <w:rFonts w:hint="eastAsia"/>
        </w:rPr>
        <w:t>　　图 全球2024年酚醛清漆不同应用领域消费量市场份额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全球市场酚醛清漆产量（万吨）及增长率（2018-2030年）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全球市场酚醛清漆产值（万元）及增长率（2018-2030年）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中国市场酚醛清漆产量（万吨）、增长率及发展趋势（2018-2030年）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中国市场酚醛清漆产值（万元）、增长率及未来发展趋势（2018-2030年）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全球酚醛清漆产能（万吨）、产量（万吨）、产能利用率及发展趋势（2018-2030年）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全球酚醛清漆产量（万吨）、表观消费量及发展趋势（2018-2030年）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全球酚醛清漆产量（万吨）、市场需求量及发展趋势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中国酚醛清漆产能（万吨）、产量（万吨）、产能利用率及发展趋势（2018-2030年）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中国酚醛清漆产量（万吨）、表观消费量及发展趋势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中国酚醛清漆产量（万吨）、市场需求量及发展趋势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全球市场酚醛清漆主要厂商2022和2023年产量（万吨）列表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全球市场酚醛清漆主要厂商2022和2023年产量市场份额列表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全球市场酚醛清漆主要厂商2024年产量市场份额列表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全球市场酚醛清漆主要厂商2022和2023年产值（万元）列表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全球市场酚醛清漆主要厂商2022和2023年产值市场份额列表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全球市场酚醛清漆主要厂商2024年产值市场份额列表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全球市场酚醛清漆主要厂商2022和2023年产品价格列表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中国市场酚醛清漆主要厂商2022和2023年产量（万吨）列表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中国市场酚醛清漆主要厂商2022和2023年产量市场份额列表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中国市场酚醛清漆主要厂商2024年产量市场份额列表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中国市场酚醛清漆主要厂商2022和2023年产值（万元）列表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中国市场酚醛清漆主要厂商2022和2023年产值市场份额列表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中国市场酚醛清漆主要厂商2024年产值市场份额列表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酚醛清漆厂商产地分布及商业化日期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酚醛清漆全球领先企业SWOT分析</w:t>
      </w:r>
      <w:r>
        <w:rPr>
          <w:rFonts w:hint="eastAsia"/>
        </w:rPr>
        <w:br/>
      </w:r>
      <w:r>
        <w:rPr>
          <w:rFonts w:hint="eastAsia"/>
        </w:rPr>
        <w:t>　　表 酚醛清漆中国企业SWOT分析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全球主要地区酚醛清漆2018-2030年产量（万吨）列表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全球主要地区酚醛清漆2018-2030年产值（万元）列表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中国市场酚醛清漆2018-2030年产量（万吨）及增长率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中国市场酚醛清漆2018-2030年产值（万元）及增长率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全球主要地区酚醛清漆2018-2030年消费量（万吨）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全球主要地区酚醛清漆2023年消费量市场份额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印度市场酚醛清漆2018-2030年消费量（万吨）、增长率及发展预测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重点企业（1）酚醛清漆产品规格及价格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重点企业（1）酚醛清漆产能（万吨）、产量（万吨）、产值（万元）、价格及毛利率（2018-2023年）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重点企业（1）酚醛清漆产量全球市场份额（2022年）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重点企业（1）酚醛清漆产量全球市场份额（2023年）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重点企业（2）酚醛清漆产品规格及价格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重点企业（2）酚醛清漆产能（万吨）、产量（万吨）、产值（万元）、价格及毛利率（2018-2023年）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重点企业（2）酚醛清漆产量全球市场份额（2022年）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重点企业（2）酚醛清漆产量全球市场份额（2023年）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重点企业（3）酚醛清漆产品规格及价格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重点企业（3）酚醛清漆产能（万吨）、产量（万吨）、产值（万元）、价格及毛利率（2018-2023年）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重点企业（3）酚醛清漆产量全球市场份额（2022年）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重点企业（3）酚醛清漆产量全球市场份额（2023年）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重点企业（4）酚醛清漆产品规格及价格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重点企业（4）酚醛清漆产能（万吨）、产量（万吨）、产值（万元）、价格及毛利率（2018-2023年）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重点企业（4）酚醛清漆产量全球市场份额（2022年）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重点企业（4）酚醛清漆产量全球市场份额（2023年）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重点企业（5）酚醛清漆产品规格、参数、特点及价格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重点企业（5）酚醛清漆产品规格及价格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重点企业（5）酚醛清漆产能（万吨）、产量（万吨）、产值（万元）、价格及毛利率（2018-2023年）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重点企业（5）酚醛清漆产量全球市场份额（2022年）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重点企业（5）酚醛清漆产量全球市场份额（2023年）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全球市场不同类型酚醛清漆产量（万吨）（2018-2030年）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全球市场不同类型酚醛清漆产量市场份额（2018-2030年）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全球市场不同类型酚醛清漆产值（万元）（2018-2030年）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全球市场不同类型酚醛清漆产值市场份额（2018-2030年）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全球市场不同类型酚醛清漆价格走势（2018-2030年）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酚醛清漆产业链图</w:t>
      </w:r>
      <w:r>
        <w:rPr>
          <w:rFonts w:hint="eastAsia"/>
        </w:rPr>
        <w:br/>
      </w:r>
      <w:r>
        <w:rPr>
          <w:rFonts w:hint="eastAsia"/>
        </w:rPr>
        <w:t>　　表 酚醛清漆上游原料供应商及联系方式列表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全球市场酚醛清漆主要应用领域消费量（万吨）（2018-2030年）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全球市场酚醛清漆主要应用领域消费量市场份额（2018-2030年）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2024年全球市场酚醛清漆主要应用领域消费量市场份额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全球市场酚醛清漆主要应用领域消费量增长率（2018-2030年）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中国市场酚醛清漆产量（万吨）、消费量（万吨）、进出口分析及未来趋势（2018-2030年）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d6a65fedb4825" w:history="1">
        <w:r>
          <w:rPr>
            <w:rStyle w:val="Hyperlink"/>
          </w:rPr>
          <w:t>2024-2030年全球与中国酚醛清漆行业全面调研与发展趋势报告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d6a65fedb4825" w:history="1">
        <w:r>
          <w:rPr>
            <w:rStyle w:val="Hyperlink"/>
          </w:rPr>
          <w:t>https://www.20087.com/6/15/FenQuanQingQiFaZhanQuShiYuCe.html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热点：酚醛油漆用于什么地方、酚醛清漆用什么稀释、酚醛清漆是干嘛的、酚醛清漆用途、酚醛清漆什么颜色、酚醛清漆使用方法、酚醛的毒性有多大、酚醛清漆是干嘛的、酚醛调和漆的特点和作用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393678a6344cf" w:history="1">
      <w:r>
        <w:rPr>
          <w:rStyle w:val="Hyperlink"/>
        </w:rPr>
        <w:t>2024-2030年全球与中国酚醛清漆行业全面调研与发展趋势报告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enQuanQingQiFaZhanQuShiYuCe.html" TargetMode="External" Id="R51fd6a65fed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enQuanQingQiFaZhanQuShiYuCe.html" TargetMode="External" Id="Raca393678a6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2023-10-03T23:33:00Z</dcterms:created>
  <dcterms:modified xsi:type="dcterms:W3CDTF">2023-10-04T00:33:00Z</dcterms:modified>
  <dc:subject>2024-2030年全球与中国酚醛清漆行业全面调研与发展趋势报告</dc:subject>
  <dc:title>2024-2030年全球与中国酚醛清漆行业全面调研与发展趋势报告</dc:title>
  <cp:keywords>2024-2030年全球与中国酚醛清漆行业全面调研与发展趋势报告</cp:keywords>
  <dc:description>2024-2030年全球与中国酚醛清漆行业全面调研与发展趋势报告</dc:description>
</cp:coreProperties>
</file>