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b781d63f436e" w:history="1">
              <w:r>
                <w:rPr>
                  <w:rStyle w:val="Hyperlink"/>
                </w:rPr>
                <w:t>2024-2030年全球与中国醋酸锆行业发展全面调研及未来趋势报告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b781d63f436e" w:history="1">
              <w:r>
                <w:rPr>
                  <w:rStyle w:val="Hyperlink"/>
                </w:rPr>
                <w:t>2024-2030年全球与中国醋酸锆行业发展全面调研及未来趋势报告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b781d63f436e" w:history="1">
                <w:r>
                  <w:rPr>
                    <w:rStyle w:val="Hyperlink"/>
                  </w:rPr>
                  <w:t>https://www.20087.com/6/35/CuSuanGaoFaZhanQuShi.html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锆是锆化学制品的一种，广泛应用于陶瓷、涂料、催化剂和光学玻璃等领域。近年来，随着纳米技术的发展，醋酸锆在纳米粒子制备中的应用日益增多，其独特的光学和电学性质被用于先进材料的合成。同时，醋酸锆的生产过程正逐步向清洁化和节能化转变，减少了有害排放，提高了产品质量和纯度。</w:t>
      </w:r>
      <w:r>
        <w:rPr>
          <w:rFonts w:hint="eastAsia"/>
        </w:rPr>
        <w:br/>
      </w:r>
      <w:r>
        <w:rPr>
          <w:rFonts w:hint="eastAsia"/>
        </w:rPr>
        <w:t>　　未来，醋酸锆的应用将更加聚焦于新兴领域和技术。市场调研网认为，在生物医药领域，醋酸锆有望作为药物载体和生物传感器的基础材料，利用其良好的生物相容性和可控的释放特性。在能源领域，醋酸锆可能用于开发高效的储能材料和催化剂，推动清洁能源技术的发展。此外，随着对可持续发展的重视，醋酸锆的绿色合成路径和循环利用方案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82b781d63f436e" w:history="1">
        <w:r>
          <w:rPr>
            <w:rStyle w:val="Hyperlink"/>
          </w:rPr>
          <w:t>2024-2030年全球与中国醋酸锆行业发展全面调研及未来趋势报告</w:t>
        </w:r>
      </w:hyperlink>
      <w:r>
        <w:rPr>
          <w:rFonts w:hint="eastAsia"/>
        </w:rPr>
        <w:t>》，2024年醋酸锆行业市场规模达 亿元，预计2030年市场规模将达 亿元，期间年均复合增长率（CAGR）达 %。报告从市场规模、需求变化及价格动态等维度，系统解析了醋酸锆行业的现状与发展趋势。报告深入分析了醋酸锆产业链各环节，科学预测了市场前景与技术发展方向，同时聚焦醋酸锆细分市场特点及重点企业的经营表现，揭示了醋酸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醋酸锆市场概述</w:t>
      </w:r>
      <w:r>
        <w:rPr>
          <w:rFonts w:hint="eastAsia"/>
        </w:rPr>
        <w:br/>
      </w:r>
      <w:r>
        <w:rPr>
          <w:rFonts w:hint="eastAsia"/>
        </w:rPr>
        <w:t>　　1.1 醋酸锆产品定义及统计范围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不同产品类型醋酸锆增长趋势2023年VS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从不同应用，醋酸锆主要包括如下几个方面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油漆催干剂</w:t>
      </w:r>
      <w:r>
        <w:rPr>
          <w:rFonts w:hint="eastAsia"/>
        </w:rPr>
        <w:br/>
      </w:r>
      <w:r>
        <w:rPr>
          <w:rFonts w:hint="eastAsia"/>
        </w:rPr>
        <w:t>　　　　1.3.2 防水处理剂</w:t>
      </w:r>
      <w:r>
        <w:rPr>
          <w:rFonts w:hint="eastAsia"/>
        </w:rPr>
        <w:br/>
      </w:r>
      <w:r>
        <w:rPr>
          <w:rFonts w:hint="eastAsia"/>
        </w:rPr>
        <w:t>　　　　1.3.3 耐火粘结剂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醋酸锆中国及欧美日等行业政策分析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全球醋酸锆主要厂商列表（2018-2023年）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全球醋酸锆主要厂商产量列表（2018-2023年）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全球醋酸锆主要厂商产值列表（2018-2023年）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2024年全球主要生产商醋酸锆收入排名</w:t>
      </w:r>
      <w:r>
        <w:rPr>
          <w:rFonts w:hint="eastAsia"/>
        </w:rPr>
        <w:br/>
      </w:r>
      <w:r>
        <w:rPr>
          <w:rFonts w:hint="eastAsia"/>
        </w:rPr>
        <w:t>　　　　2.1.4 全球醋酸锆主要厂商产品价格列表（2018-2023年）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中国醋酸锆主要厂商产量、产值及市场份额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中国醋酸锆主要厂商产量列表（2018-2023年）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中国醋酸锆主要厂商产值列表（2018-2023年）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醋酸锆厂商产地分布及商业化日期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醋酸锆全球领先企业SWOT分析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全球主要醋酸锆企业采访及观点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全球主要地区醋酸锆产量及市场份额（2018-2023年）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全球主要地区醋酸锆产值及市场份额（2018-2023年）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全球主要地区醋酸锆产值及市场份额预测（2018-2023年）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印度市场醋酸锆产量、产值及增长率（2018-2023年）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全球主要地区醋酸锆消费量及增长率（2018-2023年）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全球主要地区醋酸锆消费量预测（2018-2023年）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印度市场醋酸锆消费量、增长率及发展预测（2018-2023年）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重点企业（10）醋酸锆产能、产量、产值、价格及毛利率（2018-2023年）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不同类型醋酸锆分析</w:t>
      </w:r>
      <w:r>
        <w:rPr>
          <w:rFonts w:hint="eastAsia"/>
        </w:rPr>
        <w:br/>
      </w:r>
      <w:r>
        <w:rPr>
          <w:rFonts w:hint="eastAsia"/>
        </w:rPr>
        <w:t>　　6.1 全球不同类型醋酸锆产量（2018-2023年）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全球醋酸锆不同类型醋酸锆产量及市场份额（2018-2023年）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全球不同类型醋酸锆产量预测（2018-2023年）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全球不同类型醋酸锆产值（2018-2023年）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全球醋酸锆不同类型醋酸锆产值及市场份额（2018-2023年）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全球不同类型醋酸锆产值预测（2018-2023年）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全球不同类型醋酸锆价格走势（2018-2023年）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不同价格区间醋酸锆市场份额对比（2018-2023年）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中国不同类型醋酸锆产量（2018-2023年）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中国醋酸锆不同类型醋酸锆产量及市场份额（2018-2023年）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中国不同类型醋酸锆产值（2018-2023年）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中国醋酸锆不同类型醋酸锆产值及市场份额（2018-2023年）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醋酸锆产业链分析</w:t>
      </w:r>
      <w:r>
        <w:rPr>
          <w:rFonts w:hint="eastAsia"/>
        </w:rPr>
        <w:br/>
      </w:r>
      <w:r>
        <w:rPr>
          <w:rFonts w:hint="eastAsia"/>
        </w:rPr>
        <w:t>　　7.2 醋酸锆产业上游供应分析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全球不同应用醋酸锆消费量、市场份额及增长率（2018-2023年）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全球不同应用醋酸锆消费量（2018-2023年）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全球不同应用醋酸锆消费量预测（2018-2023年）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中国不同应用醋酸锆消费量、市场份额及增长率（2018-2023年）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中国不同应用醋酸锆消费量（2018-2023年）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中国不同应用醋酸锆消费量预测（2018-2023年）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中国醋酸锆产量、消费量、进出口分析及未来趋势（2018-2023年）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中国醋酸锆进出口贸易趋势</w:t>
      </w:r>
      <w:r>
        <w:rPr>
          <w:rFonts w:hint="eastAsia"/>
        </w:rPr>
        <w:br/>
      </w:r>
      <w:r>
        <w:rPr>
          <w:rFonts w:hint="eastAsia"/>
        </w:rPr>
        <w:t>　　8.3 中国醋酸锆主要进口来源</w:t>
      </w:r>
      <w:r>
        <w:rPr>
          <w:rFonts w:hint="eastAsia"/>
        </w:rPr>
        <w:br/>
      </w:r>
      <w:r>
        <w:rPr>
          <w:rFonts w:hint="eastAsia"/>
        </w:rPr>
        <w:t>　　8.4 中国醋酸锆主要出口目的地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中国醋酸锆主要地区分布</w:t>
      </w:r>
      <w:r>
        <w:rPr>
          <w:rFonts w:hint="eastAsia"/>
        </w:rPr>
        <w:br/>
      </w:r>
      <w:r>
        <w:rPr>
          <w:rFonts w:hint="eastAsia"/>
        </w:rPr>
        <w:t>　　9.1 中国醋酸锆生产地区分布</w:t>
      </w:r>
      <w:r>
        <w:rPr>
          <w:rFonts w:hint="eastAsia"/>
        </w:rPr>
        <w:br/>
      </w:r>
      <w:r>
        <w:rPr>
          <w:rFonts w:hint="eastAsia"/>
        </w:rPr>
        <w:t>　　9.2 中国醋酸锆消费地区分布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醋酸锆技术及相关行业技术发展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国内市场醋酸锆销售渠道</w:t>
      </w:r>
      <w:r>
        <w:rPr>
          <w:rFonts w:hint="eastAsia"/>
        </w:rPr>
        <w:br/>
      </w:r>
      <w:r>
        <w:rPr>
          <w:rFonts w:hint="eastAsia"/>
        </w:rPr>
        <w:t>　　12.2 企业海外醋酸锆销售渠道</w:t>
      </w:r>
      <w:r>
        <w:rPr>
          <w:rFonts w:hint="eastAsia"/>
        </w:rPr>
        <w:br/>
      </w:r>
      <w:r>
        <w:rPr>
          <w:rFonts w:hint="eastAsia"/>
        </w:rPr>
        <w:t>　　12.3 醋酸锆销售/营销策略建议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不同种类醋酸锆增长趋势2022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从不同应用，醋酸锆主要包括如下几个方面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醋酸锆中国及欧美日等地区政策分析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全球醋酸锆主要厂商产量列表（吨）（2018-2023年）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全球醋酸锆主要厂商产量市场份额列表（2018-2023年）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全球醋酸锆主要厂商产值列表（2018-2023年）（百万美元）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全球醋酸锆主要厂商产值市场份额列表（百万美元）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2024年全球主要生产商醋酸锆收入排名（百万美元）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全球醋酸锆主要厂商产品价格列表（2018-2023年）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中国醋酸锆全球醋酸锆主要厂商产品价格列表（吨）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中国醋酸锆主要厂商产量市场份额列表（2018-2023年）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中国醋酸锆主要厂商产值列表（2018-2023年）（百万美元）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中国醋酸锆主要厂商产值市场份额列表（2018-2023年）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全球主要厂商醋酸锆厂商产地分布及商业化日期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全球主要醋酸锆企业采访及观点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全球主要地区醋酸锆产值（百万美元）：2022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全球主要地区醋酸锆2018-2023年产量市场份额列表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全球主要地区醋酸锆产量列表（2018-2023年）（吨）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全球主要地区醋酸锆产量份额（2018-2023年）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全球主要地区醋酸锆产值列表（2018-2023年）（百万美元）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全球主要地区醋酸锆产值份额列表（2018-2023年）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全球主要地区醋酸锆消费量列表（2018-2023年）（吨）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全球主要地区醋酸锆消费量市场份额列表（2018-2023年）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重点企业（1）醋酸锆产品规格及价格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重点企业（2）醋酸锆产品规格及价格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重点企业（3）醋酸锆产品规格及价格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重点企业（4）醋酸锆产品规格及价格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重点企业（5）醋酸锆产品规格及价格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重点企业（6）醋酸锆产品规格及价格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重点企业（7）醋酸锆产品规格及价格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重点企业（8）醋酸锆产品规格及价格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重点企业（9）醋酸锆产品规格及价格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重点企业（10）醋酸锆产品规格、参数及市场应用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重点企业（10）醋酸锆产能（吨）、产量（吨）、产值（百万美元）、价格及毛利率（2018-2023年）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重点企业（10）醋酸锆产品规格及价格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全球不同产品类型醋酸锆产量（2018-2023年）（吨）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全球不同产品类型醋酸锆产量市场份额（2018-2023年）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全球不同产品类型醋酸锆产量预测（2018-2023年）（吨）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全球不同产品类型醋酸锆产量市场份额预测（2018-2023年）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全球不同类型醋酸锆产值（百万美元）（2018-2023年）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全球不同类型醋酸锆产值市场份额（2018-2023年）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全球不同类型醋酸锆产值预测（百万美元）（2018-2023年）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全球不同类型醋酸锆产值市场预测份额（2018-2023年）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全球不同价格区间醋酸锆市场份额对比（2018-2023年）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中国不同产品类型醋酸锆产量（2018-2023年）（吨）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中国不同产品类型醋酸锆产量市场份额（2018-2023年）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中国不同产品类型醋酸锆产量预测（2018-2023年）（吨）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中国不同产品类型醋酸锆产量市场份额预测（2018-2023年）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中国不同产品类型醋酸锆产值（2018-2023年）（百万美元）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中国不同产品类型醋酸锆产值市场份额（2018-2023年）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中国不同产品类型醋酸锆产值预测（2018-2023年）（百万美元）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中国不同产品类型醋酸锆产值市场份额预测（2018-2023年）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醋酸锆上游原料供应商及联系方式列表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全球不同应用醋酸锆消费量（2018-2023年）（吨）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全球不同应用醋酸锆消费量市场份额（2018-2023年）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全球不同应用醋酸锆消费量预测（2018-2023年）（吨）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全球不同应用醋酸锆消费量市场份额预测（2018-2023年）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中国不同应用醋酸锆消费量（2018-2023年）（吨）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中国不同应用醋酸锆消费量市场份额（2018-2023年）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中国不同应用醋酸锆消费量预测（2018-2023年）（吨）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中国不同应用醋酸锆消费量市场份额预测（2018-2023年）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中国醋酸锆产量、消费量、进出口（2018-2023年）（吨）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中国醋酸锆产量、消费量、进出口预测（2018-2023年）（吨）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中国市场醋酸锆进出口贸易趋势</w:t>
      </w:r>
      <w:r>
        <w:rPr>
          <w:rFonts w:hint="eastAsia"/>
        </w:rPr>
        <w:br/>
      </w:r>
      <w:r>
        <w:rPr>
          <w:rFonts w:hint="eastAsia"/>
        </w:rPr>
        <w:t>　　表105 中国市场醋酸锆主要进口来源</w:t>
      </w:r>
      <w:r>
        <w:rPr>
          <w:rFonts w:hint="eastAsia"/>
        </w:rPr>
        <w:br/>
      </w:r>
      <w:r>
        <w:rPr>
          <w:rFonts w:hint="eastAsia"/>
        </w:rPr>
        <w:t>　　表106 中国市场醋酸锆主要出口目的地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中国醋酸锆生产地区分布</w:t>
      </w:r>
      <w:r>
        <w:rPr>
          <w:rFonts w:hint="eastAsia"/>
        </w:rPr>
        <w:br/>
      </w:r>
      <w:r>
        <w:rPr>
          <w:rFonts w:hint="eastAsia"/>
        </w:rPr>
        <w:t>　　表109 中国醋酸锆消费地区分布</w:t>
      </w:r>
      <w:r>
        <w:rPr>
          <w:rFonts w:hint="eastAsia"/>
        </w:rPr>
        <w:br/>
      </w:r>
      <w:r>
        <w:rPr>
          <w:rFonts w:hint="eastAsia"/>
        </w:rPr>
        <w:t>　　表110 醋酸锆行业及市场环境发展趋势</w:t>
      </w:r>
      <w:r>
        <w:rPr>
          <w:rFonts w:hint="eastAsia"/>
        </w:rPr>
        <w:br/>
      </w:r>
      <w:r>
        <w:rPr>
          <w:rFonts w:hint="eastAsia"/>
        </w:rPr>
        <w:t>　　表111 醋酸锆产品及技术发展趋势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国内当前及未来醋酸锆主要销售模式及销售渠道趋势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欧美日等地区当前及未来醋酸锆主要销售模式及销售渠道趋势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醋酸锆产品市场定位及目标消费者分析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2024年全球不同产品类型醋酸锆产量市场份额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溶液产品图片</w:t>
      </w:r>
      <w:r>
        <w:rPr>
          <w:rFonts w:hint="eastAsia"/>
        </w:rPr>
        <w:br/>
      </w:r>
      <w:r>
        <w:rPr>
          <w:rFonts w:hint="eastAsia"/>
        </w:rPr>
        <w:t>　　图5 全球产品类型醋酸锆消费量市场份额2023年Vs</w:t>
      </w:r>
      <w:r>
        <w:rPr>
          <w:rFonts w:hint="eastAsia"/>
        </w:rPr>
        <w:br/>
      </w:r>
      <w:r>
        <w:rPr>
          <w:rFonts w:hint="eastAsia"/>
        </w:rPr>
        <w:t>　　图6 油漆催干剂产品图片</w:t>
      </w:r>
      <w:r>
        <w:rPr>
          <w:rFonts w:hint="eastAsia"/>
        </w:rPr>
        <w:br/>
      </w:r>
      <w:r>
        <w:rPr>
          <w:rFonts w:hint="eastAsia"/>
        </w:rPr>
        <w:t>　　图7 防水处理剂产品图片</w:t>
      </w:r>
      <w:r>
        <w:rPr>
          <w:rFonts w:hint="eastAsia"/>
        </w:rPr>
        <w:br/>
      </w:r>
      <w:r>
        <w:rPr>
          <w:rFonts w:hint="eastAsia"/>
        </w:rPr>
        <w:t>　　图8 耐火粘结剂产品图片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全球醋酸锆产量及增长率（2018-2023年）（吨）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中国醋酸锆产量及发展趋势（2018-2023年）（吨）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中国醋酸锆产值及未来发展趋势（2018-2023年）（百万美元）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全球醋酸锆产能、产量、产能利用率及发展趋势（2018-2023年）（吨）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全球醋酸锆产量、市场需求量及发展趋势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中国醋酸锆产能、产量、产能利用率及发展趋势（2018-2023年）（吨）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中国醋酸锆产量、市场需求量及发展趋势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全球醋酸锆主要厂商2023年产量市场份额列表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全球醋酸锆主要厂商2023年产值市场份额列表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中国市场醋酸锆主要厂商2023年产量市场份额列表（2018-2023年）（百万美元）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中国醋酸锆主要厂商2023年产量市场份额列表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中国醋酸锆主要厂商2023年产值市场份额列表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2024年全球前五及前十大生产商醋酸锆市场份额</w:t>
      </w:r>
      <w:r>
        <w:rPr>
          <w:rFonts w:hint="eastAsia"/>
        </w:rPr>
        <w:br/>
      </w:r>
      <w:r>
        <w:rPr>
          <w:rFonts w:hint="eastAsia"/>
        </w:rPr>
        <w:t>　　图24 全球醋酸锆第一梯队、第二梯队和第三梯队生产商（品牌）及市场份额（2022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醋酸锆全球领先企业SWOT分析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全球主要地区醋酸锆消费量市场份额（2022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印度市场醋酸锆产量及增长率（2018-2023年）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印度市场醋酸锆产值及增长率（2018-2023年）（百万美元）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全球主要地区醋酸锆消费量市场份额（2022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全球主要地区醋酸锆消费量市场份额（2022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印度市场醋酸锆消费量、增长率及发展预测（2018-2023年）（吨）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醋酸锆产业链图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醋酸锆产品价格走势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b781d63f436e" w:history="1">
        <w:r>
          <w:rPr>
            <w:rStyle w:val="Hyperlink"/>
          </w:rPr>
          <w:t>2024-2030年全球与中国醋酸锆行业发展全面调研及未来趋势报告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b781d63f436e" w:history="1">
        <w:r>
          <w:rPr>
            <w:rStyle w:val="Hyperlink"/>
          </w:rPr>
          <w:t>https://www.20087.com/6/35/CuSuanGaoFaZhanQuShi.html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热点：锆牙是什么材质?、醋酸锆价格、植酸酶是什么东西、醋酸锆厂商、柠檬酸锆溶于水吗、醋酸锆溶液、右美托咪定厂家有哪些、醋酸锆是固体还是液体、英国瑞纳人工晶体怎么样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7488d187a492b" w:history="1">
      <w:r>
        <w:rPr>
          <w:rStyle w:val="Hyperlink"/>
        </w:rPr>
        <w:t>2024-2030年全球与中国醋酸锆行业发展全面调研及未来趋势报告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uSuanGaoFaZhanQuShi.html" TargetMode="External" Id="R1782b781d63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uSuanGaoFaZhanQuShi.html" TargetMode="External" Id="Raed7488d187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2023-11-27T00:42:00Z</dcterms:created>
  <dcterms:modified xsi:type="dcterms:W3CDTF">2023-11-27T01:42:00Z</dcterms:modified>
  <dc:subject>2024-2030年全球与中国醋酸锆行业发展全面调研及未来趋势报告</dc:subject>
  <dc:title>2024-2030年全球与中国醋酸锆行业发展全面调研及未来趋势报告</dc:title>
  <cp:keywords>2024-2030年全球与中国醋酸锆行业发展全面调研及未来趋势报告</cp:keywords>
  <dc:description>2024-2030年全球与中国醋酸锆行业发展全面调研及未来趋势报告</dc:description>
</cp:coreProperties>
</file>