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04010092e44c7" w:history="1">
              <w:r>
                <w:rPr>
                  <w:rStyle w:val="Hyperlink"/>
                </w:rPr>
                <w:t>2024-2030年全球与中国钽管行业发展全面调研与未来趋势预测报告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04010092e44c7" w:history="1">
              <w:r>
                <w:rPr>
                  <w:rStyle w:val="Hyperlink"/>
                </w:rPr>
                <w:t>2024-2030年全球与中国钽管行业发展全面调研与未来趋势预测报告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04010092e44c7" w:history="1">
                <w:r>
                  <w:rPr>
                    <w:rStyle w:val="Hyperlink"/>
                  </w:rPr>
                  <w:t>https://www.20087.com/6/05/TanGuanHangYeFaZhanQuShi.html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管是一种以稀有金属钽为材料制成的高性能电容器组件，以其高能量密度、低漏电流、宽工作温度范围等特点，在航空航天、军事装备、医疗设备等高端应用领域中占据重要位置。目前，钽管技术重点在于提升电容器的可靠性和小型化，同时通过优化钽粉纯度和电极工艺，增强其耐高温和耐腐蚀性能。</w:t>
      </w:r>
      <w:r>
        <w:rPr>
          <w:rFonts w:hint="eastAsia"/>
        </w:rPr>
        <w:br/>
      </w:r>
      <w:r>
        <w:rPr>
          <w:rFonts w:hint="eastAsia"/>
        </w:rPr>
        <w:t>　　随着新兴技术如电动汽车、可穿戴设备对高性能、小型化电容器需求的增加，钽管行业将致力于材料创新与制造工艺的突破。市场调研网认为，研究方向包括开发新型钽基复合材料，以进一步提升电容器的能量密度和工作寿命；同时，探索更加环保的钽资源回收利用技术，以应对原材料稀缺的挑战。此外，随着固态电容器技术的进步，钽管行业或将面临转型升级，向更高效能、更低成本的替代技术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c04010092e44c7" w:history="1">
        <w:r>
          <w:rPr>
            <w:rStyle w:val="Hyperlink"/>
          </w:rPr>
          <w:t>2024-2030年全球与中国钽管行业发展全面调研与未来趋势预测报告</w:t>
        </w:r>
      </w:hyperlink>
      <w:r>
        <w:rPr>
          <w:rFonts w:hint="eastAsia"/>
        </w:rPr>
        <w:t>》，2024年钽管行业市场规模达 亿元，预计2030年市场规模将达 亿元，期间年均复合增长率（CAGR）达 %。报告系统分析了钽管行业的市场需求、市场规模及价格动态，全面梳理了钽管产业链结构，并对钽管细分市场进行了深入探究。报告基于详实数据，科学预测了钽管市场前景与发展趋势，重点剖析了品牌竞争格局、市场集中度及重点企业的市场地位。通过SWOT分析，报告识别了行业面临的机遇与风险，并提出了针对性发展策略与建议，为钽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钽管市场概述</w:t>
      </w:r>
      <w:r>
        <w:rPr>
          <w:rFonts w:hint="eastAsia"/>
        </w:rPr>
        <w:br/>
      </w:r>
      <w:r>
        <w:rPr>
          <w:rFonts w:hint="eastAsia"/>
        </w:rPr>
        <w:t>　　1.1 钽管产品定义及统计范围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按照不同产品类型，钽管主要可以分为如下几个类别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不同产品类型钽管增长趋势2023年VS</w:t>
      </w:r>
      <w:r>
        <w:rPr>
          <w:rFonts w:hint="eastAsia"/>
        </w:rPr>
        <w:br/>
      </w:r>
      <w:r>
        <w:rPr>
          <w:rFonts w:hint="eastAsia"/>
        </w:rPr>
        <w:t>　　　　1.2.2 钽管</w:t>
      </w:r>
      <w:r>
        <w:rPr>
          <w:rFonts w:hint="eastAsia"/>
        </w:rPr>
        <w:br/>
      </w:r>
      <w:r>
        <w:rPr>
          <w:rFonts w:hint="eastAsia"/>
        </w:rPr>
        <w:t>　　　　1.2.3 TA-2.5W管</w:t>
      </w:r>
      <w:r>
        <w:rPr>
          <w:rFonts w:hint="eastAsia"/>
        </w:rPr>
        <w:br/>
      </w:r>
      <w:r>
        <w:rPr>
          <w:rFonts w:hint="eastAsia"/>
        </w:rPr>
        <w:t>　　　　1.2.4 TA-10W管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从不同应用，钽管主要包括如下几个方面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航空和军事工业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全球钽管供需现状及预测（2018-2030年）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全球钽管产能、产量、产能利用率及发展趋势（2018-2030年）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全球钽管产量、表观消费量及发展趋势（2018-2030年）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中国钽管供需现状及预测（2018-2030年）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中国钽管产能、产量、产能利用率及发展趋势（2018-2030年）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中国钽管产量、表观消费量及发展趋势（2018-2030年）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中国钽管产量、市场需求量及发展趋势（2018-2030年）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钽管中国及欧美日等行业政策分析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全球与中国主要厂商钽管产量、产值及竞争分析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全球钽管主要厂商列表（2018-2023年）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全球钽管主要厂商产量列表（2018-2023年）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全球钽管主要厂商产值列表（2018-2023年）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2023年全球主要生产商钽管收入排名</w:t>
      </w:r>
      <w:r>
        <w:rPr>
          <w:rFonts w:hint="eastAsia"/>
        </w:rPr>
        <w:br/>
      </w:r>
      <w:r>
        <w:rPr>
          <w:rFonts w:hint="eastAsia"/>
        </w:rPr>
        <w:t>　　　　2.1.4 全球钽管主要厂商产品价格列表（2018-2023年）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中国钽管主要厂商产量、产值及市场份额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中国钽管主要厂商产量列表（2018-2023年）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中国钽管主要厂商产值列表（2018-2023年）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钽管厂商产地分布及商业化日期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钽管行业集中度、竞争程度分析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钽管行业集中度分析：全球Top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全球钽管第一梯队、第二梯队和第三梯队生产商（品牌）及市场份额（2022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钽管全球领先企业SWOT分析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全球主要钽管企业采访及观点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全球钽管主要生产地区分析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全球主要地区钽管市场规模分析：2022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全球主要地区钽管产量及市场份额（2018-2030年）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全球主要地区钽管产量及市场份额预测（2018-2030年）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全球主要地区钽管产值及市场份额（2018-2030年）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全球主要地区钽管产值及市场份额预测（2018-2030年）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北美市场钽管产量、产值及增长率（2018-2030年）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欧洲市场钽管产量、产值及增长率（2018-2030年）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日本市场钽管产量、产值及增长率（2018-2030年）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东南亚市场钽管产量、产值及增长率（2018-2030年）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印度市场钽管产量、产值及增长率（2018-2030年）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中国市场钽管产量、产值及增长率（2018-2030年）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全球主要地区钽管消费展望2022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全球主要地区钽管消费量及增长率（2018-2023年）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全球主要地区钽管消费量预测（2024-2030年）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中国市场钽管消费量、增长率及发展预测（2018-2030年）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北美市场钽管消费量、增长率及发展预测（2018-2030年）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欧洲市场钽管消费量、增长率及发展预测（2018-2030年）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日本市场钽管消费量、增长率及发展预测（2018-2030年）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东南亚市场钽管消费量、增长率及发展预测（2018-2030年）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印度市场钽管消费量、增长率及发展预测（2018-2030年）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全球钽管主要生产商概况分析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不同类型钽管分析</w:t>
      </w:r>
      <w:r>
        <w:rPr>
          <w:rFonts w:hint="eastAsia"/>
        </w:rPr>
        <w:br/>
      </w:r>
      <w:r>
        <w:rPr>
          <w:rFonts w:hint="eastAsia"/>
        </w:rPr>
        <w:t>　　6.1 全球不同类型钽管产量（2018-2030年）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全球钽管不同类型钽管产量及市场份额（2018-2023年）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全球不同类型钽管产量预测（2024-2030年）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全球不同类型钽管产值（2018-2030年）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全球钽管不同类型钽管产值及市场份额（2018-2023年）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全球不同类型钽管产值预测（2024-2030年）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全球不同类型钽管价格走势（2018-2030年）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不同价格区间钽管市场份额对比（2018-2023年）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中国不同类型钽管产量（2018-2030年）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中国钽管不同类型钽管产量及市场份额（2018-2023年）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中国不同类型钽管产量预测（2024-2030年）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中国不同类型钽管产值（2018-2030年）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中国钽管不同类型钽管产值及市场份额（2018-2023年）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中国不同类型钽管产值预测（2024-2030年）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钽管上游原料及下游主要应用分析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钽管产业链分析</w:t>
      </w:r>
      <w:r>
        <w:rPr>
          <w:rFonts w:hint="eastAsia"/>
        </w:rPr>
        <w:br/>
      </w:r>
      <w:r>
        <w:rPr>
          <w:rFonts w:hint="eastAsia"/>
        </w:rPr>
        <w:t>　　7.2 钽管产业上游供应分析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全球不同应用钽管消费量、市场份额及增长率（2018-2030年）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全球不同应用钽管消费量（2018-2023年）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全球不同应用钽管消费量预测（2024-2030年）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中国不同应用钽管消费量、市场份额及增长率（2018-2030年）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中国不同应用钽管消费量（2018-2023年）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中国不同应用钽管消费量预测（2024-2030年）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中国钽管产量、消费量、进出口分析及未来趋势（2018-2030年）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中国钽管进出口贸易趋势</w:t>
      </w:r>
      <w:r>
        <w:rPr>
          <w:rFonts w:hint="eastAsia"/>
        </w:rPr>
        <w:br/>
      </w:r>
      <w:r>
        <w:rPr>
          <w:rFonts w:hint="eastAsia"/>
        </w:rPr>
        <w:t>　　8.3 中国钽管主要进口来源</w:t>
      </w:r>
      <w:r>
        <w:rPr>
          <w:rFonts w:hint="eastAsia"/>
        </w:rPr>
        <w:br/>
      </w:r>
      <w:r>
        <w:rPr>
          <w:rFonts w:hint="eastAsia"/>
        </w:rPr>
        <w:t>　　8.4 中国钽管主要出口目的地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中国钽管主要地区分布</w:t>
      </w:r>
      <w:r>
        <w:rPr>
          <w:rFonts w:hint="eastAsia"/>
        </w:rPr>
        <w:br/>
      </w:r>
      <w:r>
        <w:rPr>
          <w:rFonts w:hint="eastAsia"/>
        </w:rPr>
        <w:t>　　9.1 中国钽管生产地区分布</w:t>
      </w:r>
      <w:r>
        <w:rPr>
          <w:rFonts w:hint="eastAsia"/>
        </w:rPr>
        <w:br/>
      </w:r>
      <w:r>
        <w:rPr>
          <w:rFonts w:hint="eastAsia"/>
        </w:rPr>
        <w:t>　　9.2 中国钽管消费地区分布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钽管技术及相关行业技术发展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国内市场钽管销售渠道</w:t>
      </w:r>
      <w:r>
        <w:rPr>
          <w:rFonts w:hint="eastAsia"/>
        </w:rPr>
        <w:br/>
      </w:r>
      <w:r>
        <w:rPr>
          <w:rFonts w:hint="eastAsia"/>
        </w:rPr>
        <w:t>　　12.2 企业海外钽管销售渠道</w:t>
      </w:r>
      <w:r>
        <w:rPr>
          <w:rFonts w:hint="eastAsia"/>
        </w:rPr>
        <w:br/>
      </w:r>
      <w:r>
        <w:rPr>
          <w:rFonts w:hint="eastAsia"/>
        </w:rPr>
        <w:t>　　12.3 钽管销售/营销策略建议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按照不同产品类型，钽管主要可以分为如下几个类别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不同种类钽管增长趋势2022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从不同应用，钽管主要包括如下几个方面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不同应用钽管消费量（吨）增长趋势2023年VS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钽管中国及欧美日等地区政策分析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全球钽管主要厂商产量列表（吨）（2018-2023年）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全球钽管主要厂商产量市场份额列表（2018-2023年）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全球钽管主要厂商产值列表（2018-2023年）（万元）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全球钽管主要厂商产值市场份额列表（万元）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2023年全球主要生产商钽管收入排名（万元）</w:t>
      </w:r>
      <w:r>
        <w:rPr>
          <w:rFonts w:hint="eastAsia"/>
        </w:rPr>
        <w:br/>
      </w:r>
      <w:r>
        <w:rPr>
          <w:rFonts w:hint="eastAsia"/>
        </w:rPr>
        <w:t>　　表11 全球钽管主要厂商产品价格列表（2018-2023年）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中国钽管全球钽管主要厂商产品价格列表（吨）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中国钽管主要厂商产量市场份额列表（2018-2023年）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中国钽管主要厂商产值列表（2018-2023年）（万元）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中国钽管主要厂商产值市场份额列表（2018-2023年）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全球主要厂商钽管厂商产地分布及商业化日期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全球主要钽管企业采访及观点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全球主要地区钽管产值（万元）：2022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全球主要地区钽管2018-2023年产量市场份额列表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全球主要地区钽管产量列表（2024-2030年）（吨）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全球主要地区钽管产量份额（2024-2030年）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全球主要地区钽管产值列表（2018-2023年）（万元）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全球主要地区钽管产值份额列表（2018-2023年）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全球主要地区钽管消费量列表（2018-2023年）（吨）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全球主要地区钽管消费量市场份额列表（2018-2023年）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重点企业（1）钽管产品规格及价格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重点企业（2）钽管产品规格及价格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重点企业（3）钽管产品规格及价格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重点企业（4）钽管产品规格及价格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重点企业（5）钽管产品规格及价格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重点企业（6）钽管产品规格及价格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重点企业（7）钽管产品规格及价格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重点企业（8）钽管产品规格及价格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重点企业（9）钽管产品规格及价格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重点企业（10）钽管产品规格及价格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全球不同产品类型钽管产量（2018-2023年）（吨）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全球不同产品类型钽管产量市场份额（2018-2023年）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全球不同产品类型钽管产量预测（2024-2030年）（吨）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全球不同产品类型钽管产量市场份额预测（2018-2023年）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全球不同类型钽管产值（万元）（2018-2023年）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全球不同类型钽管产值市场份额（2018-2023年）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全球不同类型钽管产值预测（万元）（2024-2030年）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全球不同类型钽管产值市场预测份额（2024-2030年）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全球不同价格区间钽管市场份额对比（2018-2023年）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中国不同产品类型钽管产量（2018-2023年）（吨）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中国不同产品类型钽管产量市场份额（2018-2023年）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中国不同产品类型钽管产量预测（2024-2030年）（吨）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中国不同产品类型钽管产量市场份额预测（2024-2030年）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中国不同产品类型钽管产值（2018-2023年）（万元）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中国不同产品类型钽管产值市场份额（2018-2023年）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中国不同产品类型钽管产值预测（2024-2030年）（万元）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中国不同产品类型钽管产值市场份额预测（2024-2030年）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钽管上游原料供应商及联系方式列表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全球不同应用钽管消费量（2018-2023年）（吨）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全球不同应用钽管消费量市场份额（2018-2023年）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全球不同应用钽管消费量预测（2024-2030年）（吨）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表100 全球不同应用钽管消费量市场份额预测（2024-2030年）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中国不同应用钽管消费量（2018-2023年）（吨）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中国不同应用钽管消费量市场份额（2018-2023年）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中国不同应用钽管消费量预测（2024-2030年）（吨）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表104 中国不同应用钽管消费量市场份额预测（2024-2030年）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中国钽管产量、消费量、进出口（2018-2023年）（吨）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中国钽管产量、消费量、进出口预测（2024-2030年）（吨）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表107 中国市场钽管进出口贸易趋势</w:t>
      </w:r>
      <w:r>
        <w:rPr>
          <w:rFonts w:hint="eastAsia"/>
        </w:rPr>
        <w:br/>
      </w:r>
      <w:r>
        <w:rPr>
          <w:rFonts w:hint="eastAsia"/>
        </w:rPr>
        <w:t>　　表108 中国市场钽管主要进口来源</w:t>
      </w:r>
      <w:r>
        <w:rPr>
          <w:rFonts w:hint="eastAsia"/>
        </w:rPr>
        <w:br/>
      </w:r>
      <w:r>
        <w:rPr>
          <w:rFonts w:hint="eastAsia"/>
        </w:rPr>
        <w:t>　　表109 中国市场钽管主要出口目的地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中国钽管生产地区分布</w:t>
      </w:r>
      <w:r>
        <w:rPr>
          <w:rFonts w:hint="eastAsia"/>
        </w:rPr>
        <w:br/>
      </w:r>
      <w:r>
        <w:rPr>
          <w:rFonts w:hint="eastAsia"/>
        </w:rPr>
        <w:t>　　表112 中国钽管消费地区分布</w:t>
      </w:r>
      <w:r>
        <w:rPr>
          <w:rFonts w:hint="eastAsia"/>
        </w:rPr>
        <w:br/>
      </w:r>
      <w:r>
        <w:rPr>
          <w:rFonts w:hint="eastAsia"/>
        </w:rPr>
        <w:t>　　表113 钽管行业及市场环境发展趋势</w:t>
      </w:r>
      <w:r>
        <w:rPr>
          <w:rFonts w:hint="eastAsia"/>
        </w:rPr>
        <w:br/>
      </w:r>
      <w:r>
        <w:rPr>
          <w:rFonts w:hint="eastAsia"/>
        </w:rPr>
        <w:t>　　表114 钽管产品及技术发展趋势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国内当前及未来钽管主要销售模式及销售渠道趋势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欧美日等地区当前及未来钽管主要销售模式及销售渠道趋势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钽管产品市场定位及目标消费者分析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钽管产品图片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2023年全球不同产品类型钽管产量市场份额</w:t>
      </w:r>
      <w:r>
        <w:rPr>
          <w:rFonts w:hint="eastAsia"/>
        </w:rPr>
        <w:br/>
      </w:r>
      <w:r>
        <w:rPr>
          <w:rFonts w:hint="eastAsia"/>
        </w:rPr>
        <w:t>　　图3 钽管产品图片</w:t>
      </w:r>
      <w:r>
        <w:rPr>
          <w:rFonts w:hint="eastAsia"/>
        </w:rPr>
        <w:br/>
      </w:r>
      <w:r>
        <w:rPr>
          <w:rFonts w:hint="eastAsia"/>
        </w:rPr>
        <w:t>　　图4 TA-2.5W管产品图片</w:t>
      </w:r>
      <w:r>
        <w:rPr>
          <w:rFonts w:hint="eastAsia"/>
        </w:rPr>
        <w:br/>
      </w:r>
      <w:r>
        <w:rPr>
          <w:rFonts w:hint="eastAsia"/>
        </w:rPr>
        <w:t>　　图5 TA-10W管产品图片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全球产品类型钽管消费量市场份额2023年Vs</w:t>
      </w:r>
      <w:r>
        <w:rPr>
          <w:rFonts w:hint="eastAsia"/>
        </w:rPr>
        <w:br/>
      </w:r>
      <w:r>
        <w:rPr>
          <w:rFonts w:hint="eastAsia"/>
        </w:rPr>
        <w:t>　　图8 化学工业产品图片</w:t>
      </w:r>
      <w:r>
        <w:rPr>
          <w:rFonts w:hint="eastAsia"/>
        </w:rPr>
        <w:br/>
      </w:r>
      <w:r>
        <w:rPr>
          <w:rFonts w:hint="eastAsia"/>
        </w:rPr>
        <w:t>　　图9 航空和军事工业产品图片</w:t>
      </w:r>
      <w:r>
        <w:rPr>
          <w:rFonts w:hint="eastAsia"/>
        </w:rPr>
        <w:br/>
      </w:r>
      <w:r>
        <w:rPr>
          <w:rFonts w:hint="eastAsia"/>
        </w:rPr>
        <w:t>　　图10 机械产品图片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全球钽管产量及增长率（2018-2030年）（吨）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图13 全球钽管产值及增长率（2018-2030年）（万元）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中国钽管产量及发展趋势（2018-2030年）（吨）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中国钽管产值及未来发展趋势（2018-2030年）（万元）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全球钽管产能、产量、产能利用率及发展趋势（2018-2030年）（吨）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全球钽管产量、市场需求量及发展趋势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中国钽管产能、产量、产能利用率及发展趋势（2018-2030年）（吨）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中国钽管产量、市场需求量及发展趋势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图20 全球钽管主要厂商2023年产量市场份额列表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全球钽管主要厂商2023年产值市场份额列表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中国市场钽管主要厂商2023年产量市场份额列表（2018-2023年）（万元）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中国钽管主要厂商2023年产量市场份额列表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中国钽管主要厂商2023年产值市场份额列表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2023年全球前五及前十大生产商钽管市场份额</w:t>
      </w:r>
      <w:r>
        <w:rPr>
          <w:rFonts w:hint="eastAsia"/>
        </w:rPr>
        <w:br/>
      </w:r>
      <w:r>
        <w:rPr>
          <w:rFonts w:hint="eastAsia"/>
        </w:rPr>
        <w:t>　　图26 全球钽管第一梯队、第二梯队和第三梯队生产商（品牌）及市场份额（2022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钽管全球领先企业SWOT分析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全球主要地区钽管消费量市场份额（2022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北美市场钽管产量及增长率（2018-2030年）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北美市场钽管产值及增长率（2018-2030年）（万元）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欧洲市场钽管产量及增长率（2018-2030年）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欧洲市场钽管产值及增长率（2018-2030年）（万元）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日本市场钽管产量及增长率（2018-2030年）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日本市场钽管产值及增长率（2018-2030年）（万元）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东南亚市场钽管产量及增长率（2018-2030年）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东南亚市场钽管产值及增长率（2018-2030年）（万元）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印度市场钽管产量及增长率（2018-2030年）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印度市场钽管产值及增长率（2018-2030年）（万元）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中国市场钽管产量及增长率（2018-2030年）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图40 中国市场钽管产值及增长率（2018-2030年）（万元）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全球主要地区钽管消费量市场份额（2022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全球主要地区钽管消费量市场份额（2022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中国市场钽管消费量、增长率及发展预测（2018-2030年）（吨）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北美市场钽管消费量、增长率及发展预测（2018-2030年）（吨）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欧洲市场钽管消费量、增长率及发展预测（2018-2030年）（吨）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日本市场钽管消费量、增长率及发展预测（2018-2030年）（吨）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东南亚市场钽管消费量、增长率及发展预测（2018-2030年）（吨）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印度市场钽管消费量、增长率及发展预测（2018-2030年）（吨）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钽管产业链图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钽管产品价格走势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04010092e44c7" w:history="1">
        <w:r>
          <w:rPr>
            <w:rStyle w:val="Hyperlink"/>
          </w:rPr>
          <w:t>2024-2030年全球与中国钽管行业发展全面调研与未来趋势预测报告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04010092e44c7" w:history="1">
        <w:r>
          <w:rPr>
            <w:rStyle w:val="Hyperlink"/>
          </w:rPr>
          <w:t>https://www.20087.com/6/05/TanGuanHangYeFaZhanQuShi.html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热点：钽材、钽管多少钱一公斤、钽是什么材质、钽管与管板焊接、钽钨合金、钽管厂家 上海三广电工合金有限公司、钽主要用途、钽管制、镔铁属于什么档次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58d435ebe4038" w:history="1">
      <w:r>
        <w:rPr>
          <w:rStyle w:val="Hyperlink"/>
        </w:rPr>
        <w:t>2024-2030年全球与中国钽管行业发展全面调研与未来趋势预测报告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anGuanHangYeFaZhanQuShi.html" TargetMode="External" Id="R4fc04010092e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anGuanHangYeFaZhanQuShi.html" TargetMode="External" Id="R75858d435ebe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2023-10-10T05:52:00Z</dcterms:created>
  <dcterms:modified xsi:type="dcterms:W3CDTF">2023-10-10T06:52:00Z</dcterms:modified>
  <dc:subject>2024-2030年全球与中国钽管行业发展全面调研与未来趋势预测报告</dc:subject>
  <dc:title>2024-2030年全球与中国钽管行业发展全面调研与未来趋势预测报告</dc:title>
  <cp:keywords>2024-2030年全球与中国钽管行业发展全面调研与未来趋势预测报告</cp:keywords>
  <dc:description>2024-2030年全球与中国钽管行业发展全面调研与未来趋势预测报告</dc:description>
</cp:coreProperties>
</file>