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c78e385ba4c11" w:history="1">
              <w:r>
                <w:rPr>
                  <w:rStyle w:val="Hyperlink"/>
                </w:rPr>
                <w:t>中国铝箔涂塑膜行业调研及发展趋势预测报告（2025-2031年）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c78e385ba4c11" w:history="1">
              <w:r>
                <w:rPr>
                  <w:rStyle w:val="Hyperlink"/>
                </w:rPr>
                <w:t>中国铝箔涂塑膜行业调研及发展趋势预测报告（2025-2031年）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c78e385ba4c11" w:history="1">
                <w:r>
                  <w:rPr>
                    <w:rStyle w:val="Hyperlink"/>
                  </w:rPr>
                  <w:t>https://www.20087.com/6/75/LvBoTuSuMoShiChangFenXiBaoGao.html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涂塑膜是一种多功能包装材料，由铝箔层和塑料薄膜层组成，具有良好的阻隔性、印刷适性和热封性能。近年来，随着食品和医药行业的快速发展，对高品质包装材料的需求日益增加。目前，铝箔涂塑膜通过采用高阻隔性的塑料树脂和先进的复合工艺，能够有效防止氧气、水蒸气和光线透过，保护产品新鲜度和安全性。同时，环保理念的普及促使生产商开发更易于回收的复合材料，减少环境污染。</w:t>
      </w:r>
      <w:r>
        <w:rPr>
          <w:rFonts w:hint="eastAsia"/>
        </w:rPr>
        <w:br/>
      </w:r>
      <w:r>
        <w:rPr>
          <w:rFonts w:hint="eastAsia"/>
        </w:rPr>
        <w:t>　　未来的铝箔涂塑膜将更加注重环保和功能性。环保方面，研发将集中在开发可降解或可回收的铝箔替代物，以及优化复合结构，减少塑料使用量。功能性则指向增强材料的智能特性，如加入抗菌、抗氧化或可感知环境变化的成分，提升包装的附加值。此外，随着个性化包装趋势的兴起，铝箔涂塑膜将更加注重定制化设计，满足品牌和消费者对于包装美观和识别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c78e385ba4c11" w:history="1">
        <w:r>
          <w:rPr>
            <w:rStyle w:val="Hyperlink"/>
          </w:rPr>
          <w:t>中国铝箔涂塑膜行业调研及发展趋势预测报告（2025-2031年）</w:t>
        </w:r>
      </w:hyperlink>
      <w:r>
        <w:rPr>
          <w:rFonts w:hint="eastAsia"/>
        </w:rPr>
        <w:t>》基于科学的市场调研与数据分析，全面解析了铝箔涂塑膜行业的市场规模、市场需求及发展现状。报告深入探讨了铝箔涂塑膜产业链结构、细分市场特点及技术发展方向，并结合宏观经济环境与消费者需求变化，对铝箔涂塑膜行业前景与未来趋势进行了科学预测，揭示了潜在增长空间。通过对铝箔涂塑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铝箔涂塑膜行业概述</w:t>
      </w:r>
      <w:r>
        <w:rPr>
          <w:rFonts w:hint="eastAsia"/>
        </w:rPr>
        <w:br/>
      </w:r>
      <w:r>
        <w:rPr>
          <w:rFonts w:hint="eastAsia"/>
        </w:rPr>
        <w:t>　　第一节 铝箔涂塑膜定义</w:t>
      </w:r>
      <w:r>
        <w:rPr>
          <w:rFonts w:hint="eastAsia"/>
        </w:rPr>
        <w:br/>
      </w:r>
      <w:r>
        <w:rPr>
          <w:rFonts w:hint="eastAsia"/>
        </w:rPr>
        <w:t>　　第二节 铝箔涂塑膜行业发展历程</w:t>
      </w:r>
      <w:r>
        <w:rPr>
          <w:rFonts w:hint="eastAsia"/>
        </w:rPr>
        <w:br/>
      </w:r>
      <w:r>
        <w:rPr>
          <w:rFonts w:hint="eastAsia"/>
        </w:rPr>
        <w:t>　　第三节 铝箔涂塑膜行业分类情况</w:t>
      </w:r>
      <w:r>
        <w:rPr>
          <w:rFonts w:hint="eastAsia"/>
        </w:rPr>
        <w:br/>
      </w:r>
      <w:r>
        <w:rPr>
          <w:rFonts w:hint="eastAsia"/>
        </w:rPr>
        <w:t>　　第四节 铝箔涂塑膜产业链分析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二、铝箔涂塑膜产业链模型分析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2024-2025年中国铝箔涂塑膜行业发展环境分析</w:t>
      </w:r>
      <w:r>
        <w:rPr>
          <w:rFonts w:hint="eastAsia"/>
        </w:rPr>
        <w:br/>
      </w:r>
      <w:r>
        <w:rPr>
          <w:rFonts w:hint="eastAsia"/>
        </w:rPr>
        <w:t>　　第一节 铝箔涂塑膜行业经济环境分析</w:t>
      </w:r>
      <w:r>
        <w:rPr>
          <w:rFonts w:hint="eastAsia"/>
        </w:rPr>
        <w:br/>
      </w:r>
      <w:r>
        <w:rPr>
          <w:rFonts w:hint="eastAsia"/>
        </w:rPr>
        <w:t>　　第二节 铝箔涂塑膜行业政策环境分析</w:t>
      </w:r>
      <w:r>
        <w:rPr>
          <w:rFonts w:hint="eastAsia"/>
        </w:rPr>
        <w:br/>
      </w:r>
      <w:r>
        <w:rPr>
          <w:rFonts w:hint="eastAsia"/>
        </w:rPr>
        <w:t>　　　　一、铝箔涂塑膜行业政策影响分析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二、相关铝箔涂塑膜行业标准分析</w:t>
      </w:r>
      <w:r>
        <w:rPr>
          <w:rFonts w:hint="eastAsia"/>
        </w:rPr>
        <w:br/>
      </w:r>
      <w:r>
        <w:rPr>
          <w:rFonts w:hint="eastAsia"/>
        </w:rPr>
        <w:t>　　第三节 铝箔涂塑膜行业社会环境分析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2024-2025年铝箔涂塑膜行业技术发展现状及趋势分析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铝箔涂塑膜行业技术发展现状分析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国内外铝箔涂塑膜行业技术差异与原因</w:t>
      </w:r>
      <w:r>
        <w:rPr>
          <w:rFonts w:hint="eastAsia"/>
        </w:rPr>
        <w:br/>
      </w:r>
      <w:r>
        <w:rPr>
          <w:rFonts w:hint="eastAsia"/>
        </w:rPr>
        <w:t>　　第三节 铝箔涂塑膜行业技术发展方向、趋势预测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提升铝箔涂塑膜行业技术能力策略建议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2024-2025年中国铝箔涂塑膜行业发展现状分析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中国铝箔涂塑膜行业发展现状</w:t>
      </w:r>
      <w:r>
        <w:rPr>
          <w:rFonts w:hint="eastAsia"/>
        </w:rPr>
        <w:br/>
      </w:r>
      <w:r>
        <w:rPr>
          <w:rFonts w:hint="eastAsia"/>
        </w:rPr>
        <w:t>　　　　一、铝箔涂塑膜行业品牌发展现状</w:t>
      </w:r>
      <w:r>
        <w:rPr>
          <w:rFonts w:hint="eastAsia"/>
        </w:rPr>
        <w:br/>
      </w:r>
      <w:r>
        <w:rPr>
          <w:rFonts w:hint="eastAsia"/>
        </w:rPr>
        <w:t>　　　　二、铝箔涂塑膜行业需求市场现状</w:t>
      </w:r>
      <w:r>
        <w:rPr>
          <w:rFonts w:hint="eastAsia"/>
        </w:rPr>
        <w:br/>
      </w:r>
      <w:r>
        <w:rPr>
          <w:rFonts w:hint="eastAsia"/>
        </w:rPr>
        <w:t>　　　　三、铝箔涂塑膜市场需求层次分析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四、中国铝箔涂塑膜市场走向分析</w:t>
      </w:r>
      <w:r>
        <w:rPr>
          <w:rFonts w:hint="eastAsia"/>
        </w:rPr>
        <w:br/>
      </w:r>
      <w:r>
        <w:rPr>
          <w:rFonts w:hint="eastAsia"/>
        </w:rPr>
        <w:t>　　第二节 中国铝箔涂塑膜行业存在的问题</w:t>
      </w:r>
      <w:r>
        <w:rPr>
          <w:rFonts w:hint="eastAsia"/>
        </w:rPr>
        <w:br/>
      </w:r>
      <w:r>
        <w:rPr>
          <w:rFonts w:hint="eastAsia"/>
        </w:rPr>
        <w:t>　　　　一、铝箔涂塑膜产品市场存在的主要问题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二、国内铝箔涂塑膜产品市场的三大瓶颈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三、铝箔涂塑膜产品市场遭遇的规模难题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对中国铝箔涂塑膜市场的分析及思考</w:t>
      </w:r>
      <w:r>
        <w:rPr>
          <w:rFonts w:hint="eastAsia"/>
        </w:rPr>
        <w:br/>
      </w:r>
      <w:r>
        <w:rPr>
          <w:rFonts w:hint="eastAsia"/>
        </w:rPr>
        <w:t>　　　　一、铝箔涂塑膜市场特点</w:t>
      </w:r>
      <w:r>
        <w:rPr>
          <w:rFonts w:hint="eastAsia"/>
        </w:rPr>
        <w:br/>
      </w:r>
      <w:r>
        <w:rPr>
          <w:rFonts w:hint="eastAsia"/>
        </w:rPr>
        <w:t>　　　　二、铝箔涂塑膜市场分析</w:t>
      </w:r>
      <w:r>
        <w:rPr>
          <w:rFonts w:hint="eastAsia"/>
        </w:rPr>
        <w:br/>
      </w:r>
      <w:r>
        <w:rPr>
          <w:rFonts w:hint="eastAsia"/>
        </w:rPr>
        <w:t>　　　　三、铝箔涂塑膜市场变化的方向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四、中国铝箔涂塑膜行业发展的新思路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五、对我国铝箔涂塑膜行业发展的思考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中国铝箔涂塑膜行业供给与需求情况分析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2019-2024年中国铝箔涂塑膜行业总体规模</w:t>
      </w:r>
      <w:r>
        <w:rPr>
          <w:rFonts w:hint="eastAsia"/>
        </w:rPr>
        <w:br/>
      </w:r>
      <w:r>
        <w:rPr>
          <w:rFonts w:hint="eastAsia"/>
        </w:rPr>
        <w:t>　　第二节 中国铝箔涂塑膜行业盈利情况分析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中国铝箔涂塑膜行业产量情况分析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一、2019-2024年中国铝箔涂塑膜行业产量统计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二、2025年中国铝箔涂塑膜行业产量特点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三、2025-2031年中国铝箔涂塑膜行业产量预测</w:t>
      </w:r>
      <w:r>
        <w:rPr>
          <w:rFonts w:hint="eastAsia"/>
        </w:rPr>
        <w:br/>
      </w:r>
      <w:r>
        <w:rPr>
          <w:rFonts w:hint="eastAsia"/>
        </w:rPr>
        <w:t>　　第四节 中国铝箔涂塑膜行业需求概况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一、2019-2024年中国铝箔涂塑膜行业需求情况分析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二、2025年中国铝箔涂塑膜行业市场需求特点分析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三、2025-2031年中国铝箔涂塑膜市场需求预测分析</w:t>
      </w:r>
      <w:r>
        <w:rPr>
          <w:rFonts w:hint="eastAsia"/>
        </w:rPr>
        <w:br/>
      </w:r>
      <w:r>
        <w:rPr>
          <w:rFonts w:hint="eastAsia"/>
        </w:rPr>
        <w:t>　　第五节 铝箔涂塑膜产业供需平衡状况分析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铝箔涂塑膜细分市场深度分析</w:t>
      </w:r>
      <w:r>
        <w:rPr>
          <w:rFonts w:hint="eastAsia"/>
        </w:rPr>
        <w:br/>
      </w:r>
      <w:r>
        <w:rPr>
          <w:rFonts w:hint="eastAsia"/>
        </w:rPr>
        <w:t>　　第一节 铝箔涂塑膜细分市场（一）发展研究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铝箔涂塑膜细分市场（二）发展研究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2019-2024年中国铝箔涂塑膜行业区域市场分析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中国铝箔涂塑膜行业区域市场结构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重点地区铝箔涂塑膜行业调研分析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一、重点地区（一）铝箔涂塑膜市场分析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二、重点地区（二）铝箔涂塑膜市场分析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三、重点地区（三）铝箔涂塑膜市场分析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四、重点地区（四）铝箔涂塑膜市场分析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五、重点地区（五）铝箔涂塑膜市场分析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铝箔涂塑膜上下游行业发展现状与趋势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铝箔涂塑膜上游行业发展分析</w:t>
      </w:r>
      <w:r>
        <w:rPr>
          <w:rFonts w:hint="eastAsia"/>
        </w:rPr>
        <w:br/>
      </w:r>
      <w:r>
        <w:rPr>
          <w:rFonts w:hint="eastAsia"/>
        </w:rPr>
        <w:t>　　　　一、铝箔涂塑膜上游行业发展现状</w:t>
      </w:r>
      <w:r>
        <w:rPr>
          <w:rFonts w:hint="eastAsia"/>
        </w:rPr>
        <w:br/>
      </w:r>
      <w:r>
        <w:rPr>
          <w:rFonts w:hint="eastAsia"/>
        </w:rPr>
        <w:t>　　　　二、铝箔涂塑膜上游行业发展趋势预测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三、行业新动态及其对铝箔涂塑膜行业的影响分析</w:t>
      </w:r>
      <w:r>
        <w:rPr>
          <w:rFonts w:hint="eastAsia"/>
        </w:rPr>
        <w:br/>
      </w:r>
      <w:r>
        <w:rPr>
          <w:rFonts w:hint="eastAsia"/>
        </w:rPr>
        <w:t>　　第二节 铝箔涂塑膜下游行业发展分析</w:t>
      </w:r>
      <w:r>
        <w:rPr>
          <w:rFonts w:hint="eastAsia"/>
        </w:rPr>
        <w:br/>
      </w:r>
      <w:r>
        <w:rPr>
          <w:rFonts w:hint="eastAsia"/>
        </w:rPr>
        <w:t>　　　　一、铝箔涂塑膜下游行业发展现状</w:t>
      </w:r>
      <w:r>
        <w:rPr>
          <w:rFonts w:hint="eastAsia"/>
        </w:rPr>
        <w:br/>
      </w:r>
      <w:r>
        <w:rPr>
          <w:rFonts w:hint="eastAsia"/>
        </w:rPr>
        <w:t>　　　　二、铝箔涂塑膜下游行业发展趋势预测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三、行业新动态及其对铝箔涂塑膜行业的影响分析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铝箔涂塑膜行业市场竞争策略分析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铝箔涂塑膜行业竞争结构分析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铝箔涂塑膜市场竞争策略分析</w:t>
      </w:r>
      <w:r>
        <w:rPr>
          <w:rFonts w:hint="eastAsia"/>
        </w:rPr>
        <w:br/>
      </w:r>
      <w:r>
        <w:rPr>
          <w:rFonts w:hint="eastAsia"/>
        </w:rPr>
        <w:t>　　　　一、铝箔涂塑膜市场增长潜力分析</w:t>
      </w:r>
      <w:r>
        <w:rPr>
          <w:rFonts w:hint="eastAsia"/>
        </w:rPr>
        <w:br/>
      </w:r>
      <w:r>
        <w:rPr>
          <w:rFonts w:hint="eastAsia"/>
        </w:rPr>
        <w:t>　　　　二、铝箔涂塑膜产品竞争策略分析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铝箔涂塑膜企业竞争策略分析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一、2025-2031年中国铝箔涂塑膜市场竞争趋势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二、2025-2031年铝箔涂塑膜行业竞争格局展望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三、2025-2031年铝箔涂塑膜行业竞争策略分析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铝箔涂塑膜行业重点企业发展调研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铝箔涂塑膜重点企业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二、铝箔涂塑膜企业经营情况分析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三、铝箔涂塑膜企业发展规划</w:t>
      </w:r>
      <w:r>
        <w:rPr>
          <w:rFonts w:hint="eastAsia"/>
        </w:rPr>
        <w:br/>
      </w:r>
      <w:r>
        <w:rPr>
          <w:rFonts w:hint="eastAsia"/>
        </w:rPr>
        <w:t>　　第二节 铝箔涂塑膜重点企业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二、铝箔涂塑膜企业经营情况分析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三、铝箔涂塑膜企业发展规划</w:t>
      </w:r>
      <w:r>
        <w:rPr>
          <w:rFonts w:hint="eastAsia"/>
        </w:rPr>
        <w:br/>
      </w:r>
      <w:r>
        <w:rPr>
          <w:rFonts w:hint="eastAsia"/>
        </w:rPr>
        <w:t>　　第三节 铝箔涂塑膜重点企业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二、铝箔涂塑膜企业经营情况分析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三、铝箔涂塑膜企业发展规划</w:t>
      </w:r>
      <w:r>
        <w:rPr>
          <w:rFonts w:hint="eastAsia"/>
        </w:rPr>
        <w:br/>
      </w:r>
      <w:r>
        <w:rPr>
          <w:rFonts w:hint="eastAsia"/>
        </w:rPr>
        <w:t>　　第四节 铝箔涂塑膜重点企业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二、铝箔涂塑膜企业经营情况分析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三、铝箔涂塑膜企业发展规划</w:t>
      </w:r>
      <w:r>
        <w:rPr>
          <w:rFonts w:hint="eastAsia"/>
        </w:rPr>
        <w:br/>
      </w:r>
      <w:r>
        <w:rPr>
          <w:rFonts w:hint="eastAsia"/>
        </w:rPr>
        <w:t>　　第五节 铝箔涂塑膜重点企业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二、铝箔涂塑膜企业经营情况分析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三、铝箔涂塑膜企业发展规划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铝箔涂塑膜行业投资与发展前景分析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2025年铝箔涂塑膜行业投资情况分析</w:t>
      </w:r>
      <w:r>
        <w:rPr>
          <w:rFonts w:hint="eastAsia"/>
        </w:rPr>
        <w:br/>
      </w:r>
      <w:r>
        <w:rPr>
          <w:rFonts w:hint="eastAsia"/>
        </w:rPr>
        <w:t>　　　　一、铝箔涂塑膜行业总体投资结构</w:t>
      </w:r>
      <w:r>
        <w:rPr>
          <w:rFonts w:hint="eastAsia"/>
        </w:rPr>
        <w:br/>
      </w:r>
      <w:r>
        <w:rPr>
          <w:rFonts w:hint="eastAsia"/>
        </w:rPr>
        <w:t>　　　　二、铝箔涂塑膜行业投资规模情况</w:t>
      </w:r>
      <w:r>
        <w:rPr>
          <w:rFonts w:hint="eastAsia"/>
        </w:rPr>
        <w:br/>
      </w:r>
      <w:r>
        <w:rPr>
          <w:rFonts w:hint="eastAsia"/>
        </w:rPr>
        <w:t>　　　　三、铝箔涂塑膜行业投资增速情况</w:t>
      </w:r>
      <w:r>
        <w:rPr>
          <w:rFonts w:hint="eastAsia"/>
        </w:rPr>
        <w:br/>
      </w:r>
      <w:r>
        <w:rPr>
          <w:rFonts w:hint="eastAsia"/>
        </w:rPr>
        <w:t>　　　　四、铝箔涂塑膜行业分地区投资分析</w:t>
      </w:r>
      <w:r>
        <w:rPr>
          <w:rFonts w:hint="eastAsia"/>
        </w:rPr>
        <w:br/>
      </w:r>
      <w:r>
        <w:rPr>
          <w:rFonts w:hint="eastAsia"/>
        </w:rPr>
        <w:t>　　第二节 铝箔涂塑膜行业投资机会分析</w:t>
      </w:r>
      <w:r>
        <w:rPr>
          <w:rFonts w:hint="eastAsia"/>
        </w:rPr>
        <w:br/>
      </w:r>
      <w:r>
        <w:rPr>
          <w:rFonts w:hint="eastAsia"/>
        </w:rPr>
        <w:t>　　　　一、铝箔涂塑膜投资项目分析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二、可以投资的铝箔涂塑膜模式</w:t>
      </w:r>
      <w:r>
        <w:rPr>
          <w:rFonts w:hint="eastAsia"/>
        </w:rPr>
        <w:br/>
      </w:r>
      <w:r>
        <w:rPr>
          <w:rFonts w:hint="eastAsia"/>
        </w:rPr>
        <w:t>　　　　三、2025年铝箔涂塑膜投资机会分析</w:t>
      </w:r>
      <w:r>
        <w:rPr>
          <w:rFonts w:hint="eastAsia"/>
        </w:rPr>
        <w:br/>
      </w:r>
      <w:r>
        <w:rPr>
          <w:rFonts w:hint="eastAsia"/>
        </w:rPr>
        <w:t>　　　　四、2025年铝箔涂塑膜投资新方向</w:t>
      </w:r>
      <w:r>
        <w:rPr>
          <w:rFonts w:hint="eastAsia"/>
        </w:rPr>
        <w:br/>
      </w:r>
      <w:r>
        <w:rPr>
          <w:rFonts w:hint="eastAsia"/>
        </w:rPr>
        <w:t>　　第三节 铝箔涂塑膜行业发展前景分析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一、新冠疫情下铝箔涂塑膜市场的发展前景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二、2025年铝箔涂塑膜市场面临的发展商机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2025-2031年中国铝箔涂塑膜行业发展前景预测分析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2025-2031年中国铝箔涂塑膜行业发展预测分析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一、未来铝箔涂塑膜发展分析</w:t>
      </w:r>
      <w:r>
        <w:rPr>
          <w:rFonts w:hint="eastAsia"/>
        </w:rPr>
        <w:br/>
      </w:r>
      <w:r>
        <w:rPr>
          <w:rFonts w:hint="eastAsia"/>
        </w:rPr>
        <w:t>　　　　二、未来铝箔涂塑膜行业技术开发方向</w:t>
      </w:r>
      <w:r>
        <w:rPr>
          <w:rFonts w:hint="eastAsia"/>
        </w:rPr>
        <w:br/>
      </w:r>
      <w:r>
        <w:rPr>
          <w:rFonts w:hint="eastAsia"/>
        </w:rPr>
        <w:t>　　　　三、铝箔涂塑膜行业“十四五”整体规划及预测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2025-2031年中国铝箔涂塑膜行业市场前景分析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2025-2031年铝箔涂塑膜行业发展趋势及投资风险分析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中国铝箔涂塑膜行业发展现状及问题分析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2025-2031年铝箔涂塑膜行业发展前景预测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一、中国铝箔涂塑膜行业发展方向及驱动因素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二、2025-2031年中国铝箔涂塑膜行业市场规模预测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三、2025-2031年中国铝箔涂塑膜行业发展趋势分析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2025-2031年中国铝箔涂塑膜行业投资风险分析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2025-2031年中国铝箔涂塑膜行业投资战略研究</w:t>
      </w:r>
      <w:r>
        <w:rPr>
          <w:rFonts w:hint="eastAsia"/>
        </w:rPr>
        <w:br/>
      </w:r>
      <w:r>
        <w:rPr>
          <w:rFonts w:hint="eastAsia"/>
        </w:rPr>
        <w:t>　　第一节 中国铝箔涂塑膜行业投资策略分析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中国铝箔涂塑膜行业品牌建设与发展策略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铝箔涂塑膜行业市场预测及投资建议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中国铝箔涂塑膜行业市场发展趋势预测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铝箔涂塑膜行业投资机会分析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铝箔涂塑膜行业投资趋势与建议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中智-林-－铝箔涂塑膜项目投资实施建议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铝箔涂塑膜行业历程</w:t>
      </w:r>
      <w:r>
        <w:rPr>
          <w:rFonts w:hint="eastAsia"/>
        </w:rPr>
        <w:br/>
      </w:r>
      <w:r>
        <w:rPr>
          <w:rFonts w:hint="eastAsia"/>
        </w:rPr>
        <w:t>　　图表 铝箔涂塑膜行业生命周期</w:t>
      </w:r>
      <w:r>
        <w:rPr>
          <w:rFonts w:hint="eastAsia"/>
        </w:rPr>
        <w:br/>
      </w:r>
      <w:r>
        <w:rPr>
          <w:rFonts w:hint="eastAsia"/>
        </w:rPr>
        <w:t>　　图表 铝箔涂塑膜行业产业链分析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2019-2024年中国铝箔涂塑膜行业市场规模及增长情况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2019-2024年铝箔涂塑膜行业市场容量分析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2019-2024年中国铝箔涂塑膜行业产能统计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2019-2024年中国铝箔涂塑膜行业产量及增长趋势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2019-2024年中国铝箔涂塑膜市场需求量及增速统计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2025年中国铝箔涂塑膜行业需求领域分布格局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2019-2024年中国铝箔涂塑膜行业销售收入分析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2019-2024年中国铝箔涂塑膜行业盈利情况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2019-2024年中国铝箔涂塑膜行业利润总额统计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2019-2024年中国铝箔涂塑膜进口数量分析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2019-2024年中国铝箔涂塑膜进口金额分析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2019-2024年中国铝箔涂塑膜出口数量分析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2019-2024年中国铝箔涂塑膜出口金额分析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2025年中国铝箔涂塑膜进口国家及地区分析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2025年中国铝箔涂塑膜出口国家及地区分析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2019-2024年中国铝箔涂塑膜行业企业数量情况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2019-2024年中国铝箔涂塑膜行业企业平均规模情况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**地区铝箔涂塑膜市场规模及增长情况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**地区铝箔涂塑膜行业市场需求情况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**地区铝箔涂塑膜市场规模及增长情况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**地区铝箔涂塑膜行业市场需求情况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**地区铝箔涂塑膜市场规模及增长情况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**地区铝箔涂塑膜行业市场需求情况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**地区铝箔涂塑膜市场规模及增长情况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**地区铝箔涂塑膜行业市场需求情况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铝箔涂塑膜重点企业（一）基本信息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铝箔涂塑膜重点企业（一）经营情况分析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铝箔涂塑膜重点企业（一）主要经济指标情况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铝箔涂塑膜重点企业（一）盈利能力情况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铝箔涂塑膜重点企业（一）偿债能力情况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铝箔涂塑膜重点企业（一）运营能力情况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铝箔涂塑膜重点企业（一）成长能力情况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铝箔涂塑膜重点企业（二）基本信息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铝箔涂塑膜重点企业（二）经营情况分析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铝箔涂塑膜重点企业（二）主要经济指标情况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铝箔涂塑膜重点企业（二）盈利能力情况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铝箔涂塑膜重点企业（二）偿债能力情况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铝箔涂塑膜重点企业（二）运营能力情况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铝箔涂塑膜重点企业（二）成长能力情况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铝箔涂塑膜重点企业（三）基本信息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铝箔涂塑膜重点企业（三）经营情况分析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铝箔涂塑膜重点企业（三）主要经济指标情况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铝箔涂塑膜重点企业（三）盈利能力情况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铝箔涂塑膜重点企业（三）偿债能力情况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铝箔涂塑膜重点企业（三）运营能力情况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铝箔涂塑膜重点企业（三）成长能力情况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2025-2031年中国铝箔涂塑膜行业产能预测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2025-2031年中国铝箔涂塑膜行业产量预测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2025-2031年中国铝箔涂塑膜市场需求量预测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2025-2031年中国铝箔涂塑膜行业供需平衡预测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2025-2031年中国铝箔涂塑膜行业市场容量预测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2025-2031年中国铝箔涂塑膜行业市场规模预测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2025年中国铝箔涂塑膜市场前景分析</w:t>
      </w:r>
      <w:r>
        <w:rPr>
          <w:rFonts w:hint="eastAsia"/>
        </w:rPr>
        <w:br/>
      </w:r>
      <w:r>
        <w:rPr>
          <w:rFonts w:hint="eastAsia"/>
        </w:rPr>
        <w:t>　　图表 2025年中国铝箔涂塑膜发展趋势预测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c78e385ba4c11" w:history="1">
        <w:r>
          <w:rPr>
            <w:rStyle w:val="Hyperlink"/>
          </w:rPr>
          <w:t>中国铝箔涂塑膜行业调研及发展趋势预测报告（2025-2031年）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c78e385ba4c11" w:history="1">
        <w:r>
          <w:rPr>
            <w:rStyle w:val="Hyperlink"/>
          </w:rPr>
          <w:t>https://www.20087.com/6/75/LvBoTuSuMoShiChangFenXiBaoGao.html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热点：铝箔贴纸、铝塑膜用铝箔、镀铝膜和铝箔膜的区别、铝箔膜作用、铝箔包装袋图片、铝箔膜的优点、铝箔膜多少钱一吨、塑料铝箔复合膜、食品铝箔膜为什么很光滑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25e858d7f48b8" w:history="1">
      <w:r>
        <w:rPr>
          <w:rStyle w:val="Hyperlink"/>
        </w:rPr>
        <w:t>中国铝箔涂塑膜行业调研及发展趋势预测报告（2025-2031年）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LvBoTuSuMoShiChangFenXiBaoGao.html" TargetMode="External" Id="R7f7c78e385ba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LvBoTuSuMoShiChangFenXiBaoGao.html" TargetMode="External" Id="R75225e858d7f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2024-12-05T23:34:00Z</dcterms:created>
  <dcterms:modified xsi:type="dcterms:W3CDTF">2024-12-06T00:34:00Z</dcterms:modified>
  <dc:subject>中国铝箔涂塑膜行业调研及发展趋势预测报告（2025-2031年）</dc:subject>
  <dc:title>中国铝箔涂塑膜行业调研及发展趋势预测报告（2025-2031年）</dc:title>
  <cp:keywords>中国铝箔涂塑膜行业调研及发展趋势预测报告（2025-2031年）</cp:keywords>
  <dc:description>中国铝箔涂塑膜行业调研及发展趋势预测报告（2025-2031年）</dc:description>
</cp:coreProperties>
</file>