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7e0c113e14f0d" w:history="1">
              <w:r>
                <w:rPr>
                  <w:rStyle w:val="Hyperlink"/>
                </w:rPr>
                <w:t>2025-2031年全球与中国锰锌铁氧体磁芯市场研究及趋势分析报告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7e0c113e14f0d" w:history="1">
              <w:r>
                <w:rPr>
                  <w:rStyle w:val="Hyperlink"/>
                </w:rPr>
                <w:t>2025-2031年全球与中国锰锌铁氧体磁芯市场研究及趋势分析报告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7e0c113e14f0d" w:history="1">
                <w:r>
                  <w:rPr>
                    <w:rStyle w:val="Hyperlink"/>
                  </w:rPr>
                  <w:t>https://www.20087.com/6/85/MengXinTieYangTiCiXinHangYeQianJingQuShi.html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锌铁氧体磁芯作为电子元器件中的关键材料，广泛应用于电源变压器、滤波器、电感器等电子设备中，因其高磁导率、低损耗和成本效益而受到青睐。目前，随着电子信息技术的快速发展，对锰锌铁氧体磁芯的性能要求不断提高，如高频特性、温度稳定性、小型化等。制造技术方面，通过配方优化、精密成型、自动化生产等手段，提高了磁芯的性能一致性和生产效率。</w:t>
      </w:r>
      <w:r>
        <w:rPr>
          <w:rFonts w:hint="eastAsia"/>
        </w:rPr>
        <w:br/>
      </w:r>
      <w:r>
        <w:rPr>
          <w:rFonts w:hint="eastAsia"/>
        </w:rPr>
        <w:t>　　未来，锰锌铁氧体磁芯将朝着高性能、环保节能和多功能化方向发展。高性能化主要体现在开发更高频率下工作的材料，以适应5G通信、新能源汽车等新兴领域的需求。环保节能方面，通过无铅化、低损耗技术的运用，减少对环境的影响，并提高设备的能效。多功能化则是将磁芯与其他功能材料结合，如集成温度补偿、EMC（电磁兼容）功能，以满足复杂应用环境下的特殊要求。此外，随着3D打印技术在磁性材料制备中的应用，定制化、复杂形状的锰锌铁氧体磁芯将成为可能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7e0c113e14f0d" w:history="1">
        <w:r>
          <w:rPr>
            <w:rStyle w:val="Hyperlink"/>
          </w:rPr>
          <w:t>2025-2031年全球与中国锰锌铁氧体磁芯市场研究及趋势分析报告</w:t>
        </w:r>
      </w:hyperlink>
      <w:r>
        <w:rPr>
          <w:rFonts w:hint="eastAsia"/>
        </w:rPr>
        <w:t>》基于多年锰锌铁氧体磁芯行业研究积累，结合当前市场发展现状，依托国家权威数据资源和长期市场监测数据库，对锰锌铁氧体磁芯行业进行了全面调研与分析。报告详细阐述了锰锌铁氧体磁芯市场规模、市场前景、发展趋势、技术现状及未来方向，重点分析了行业内主要企业的竞争格局，并通过SWOT分析揭示了锰锌铁氧体磁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47e0c113e14f0d" w:history="1">
        <w:r>
          <w:rPr>
            <w:rStyle w:val="Hyperlink"/>
          </w:rPr>
          <w:t>2025-2031年全球与中国锰锌铁氧体磁芯市场研究及趋势分析报告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》为投资者提供了准确的市场现状解读，帮助预判行业前景，挖掘投资价值，同时从投资策略和营销策略等角度提出实用建议，助力投资者在锰锌铁氧体磁芯行业中把握机遇、规避风险。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按产品类型细分，全球锰锌铁氧体磁芯市场规模2020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功率锰锌铁氧体磁芯</w:t>
      </w:r>
      <w:r>
        <w:rPr>
          <w:rFonts w:hint="eastAsia"/>
        </w:rPr>
        <w:br/>
      </w:r>
      <w:r>
        <w:rPr>
          <w:rFonts w:hint="eastAsia"/>
        </w:rPr>
        <w:t>　　　　1.3.3 高导锰锌铁氧体磁芯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按应用细分，全球锰锌铁氧体磁芯市场规模2020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通讯行业</w:t>
      </w:r>
      <w:r>
        <w:rPr>
          <w:rFonts w:hint="eastAsia"/>
        </w:rPr>
        <w:br/>
      </w:r>
      <w:r>
        <w:rPr>
          <w:rFonts w:hint="eastAsia"/>
        </w:rPr>
        <w:t>　　　　1.4.3 家电及消费电子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光伏风电</w:t>
      </w:r>
      <w:r>
        <w:rPr>
          <w:rFonts w:hint="eastAsia"/>
        </w:rPr>
        <w:br/>
      </w:r>
      <w:r>
        <w:rPr>
          <w:rFonts w:hint="eastAsia"/>
        </w:rPr>
        <w:t>　　　　1.4.6 照明行业</w:t>
      </w:r>
      <w:r>
        <w:rPr>
          <w:rFonts w:hint="eastAsia"/>
        </w:rPr>
        <w:br/>
      </w:r>
      <w:r>
        <w:rPr>
          <w:rFonts w:hint="eastAsia"/>
        </w:rPr>
        <w:t>　　　　1.4.7 计算机和办公设备</w:t>
      </w:r>
      <w:r>
        <w:rPr>
          <w:rFonts w:hint="eastAsia"/>
        </w:rPr>
        <w:br/>
      </w:r>
      <w:r>
        <w:rPr>
          <w:rFonts w:hint="eastAsia"/>
        </w:rPr>
        <w:t>　　　　1.4.8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锰锌铁氧体磁芯行业发展总体概况</w:t>
      </w:r>
      <w:r>
        <w:rPr>
          <w:rFonts w:hint="eastAsia"/>
        </w:rPr>
        <w:br/>
      </w:r>
      <w:r>
        <w:rPr>
          <w:rFonts w:hint="eastAsia"/>
        </w:rPr>
        <w:t>　　　　1.5.2 锰锌铁氧体磁芯行业发展主要特点</w:t>
      </w:r>
      <w:r>
        <w:rPr>
          <w:rFonts w:hint="eastAsia"/>
        </w:rPr>
        <w:br/>
      </w:r>
      <w:r>
        <w:rPr>
          <w:rFonts w:hint="eastAsia"/>
        </w:rPr>
        <w:t>　　　　1.5.3 锰锌铁氧体磁芯行业发展影响因素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全球市场，近三年锰锌铁氧体磁芯主要企业占有率及排名（按销量）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近三年锰锌铁氧体磁芯主要企业在国际市场占有率（按销量，2020-2025）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2025年锰锌铁氧体磁芯主要企业在国际市场排名（按销量）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近三年全球市场主要企业锰锌铁氧体磁芯销量（2020-2025）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全球市场，近三年锰锌铁氧体磁芯主要企业占有率及排名（按收入）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近三年锰锌铁氧体磁芯主要企业在国际市场占有率（按收入，2020-2025）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2025年锰锌铁氧体磁芯主要企业在国际市场排名（按收入）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近三年全球市场主要企业锰锌铁氧体磁芯销售收入（2020-2025）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全球市场，近三年主要企业锰锌铁氧体磁芯销售价格（2020-2025）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中国市场，近三年锰锌铁氧体磁芯主要企业占有率及排名（按销量）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近三年锰锌铁氧体磁芯主要企业在中国市场占有率（按销量，2020-2025）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2025年锰锌铁氧体磁芯主要企业在中国市场排名（按销量）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近三年中国市场主要企业锰锌铁氧体磁芯销量（2020-2025）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中国市场，近三年锰锌铁氧体磁芯主要企业占有率及排名（按收入）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近三年锰锌铁氧体磁芯主要企业在中国市场占有率（按收入，2020-2025）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2025年锰锌铁氧体磁芯主要企业在中国市场排名（按收入）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近三年中国市场主要企业锰锌铁氧体磁芯销售收入（2020-2025）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全球主要厂商锰锌铁氧体磁芯总部及产地分布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全球主要厂商成立时间及锰锌铁氧体磁芯商业化日期</w:t>
      </w:r>
      <w:r>
        <w:rPr>
          <w:rFonts w:hint="eastAsia"/>
        </w:rPr>
        <w:br/>
      </w:r>
      <w:r>
        <w:rPr>
          <w:rFonts w:hint="eastAsia"/>
        </w:rPr>
        <w:t>　　2.8 全球主要厂商锰锌铁氧体磁芯产品类型及应用</w:t>
      </w:r>
      <w:r>
        <w:rPr>
          <w:rFonts w:hint="eastAsia"/>
        </w:rPr>
        <w:br/>
      </w:r>
      <w:r>
        <w:rPr>
          <w:rFonts w:hint="eastAsia"/>
        </w:rPr>
        <w:t>　　2.9 锰锌铁氧体磁芯行业集中度、竞争程度分析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锰锌铁氧体磁芯行业集中度分析：2025年全球Top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全球锰锌铁氧体磁芯第一梯队、第二梯队和第三梯队生产商（品牌）及市场份额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全球锰锌铁氧体磁芯总体规模分析</w:t>
      </w:r>
      <w:r>
        <w:rPr>
          <w:rFonts w:hint="eastAsia"/>
        </w:rPr>
        <w:br/>
      </w:r>
      <w:r>
        <w:rPr>
          <w:rFonts w:hint="eastAsia"/>
        </w:rPr>
        <w:t>　　3.1 全球锰锌铁氧体磁芯供需现状及预测（2020-2031）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全球锰锌铁氧体磁芯产能、产量、产能利用率及发展趋势（2020-2031）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全球锰锌铁氧体磁芯产量、需求量及发展趋势（2020-2031）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全球主要地区锰锌铁氧体磁芯产量及发展趋势（2020-2031）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全球主要地区锰锌铁氧体磁芯产量（2020-2025）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全球主要地区锰锌铁氧体磁芯产量（2025-2031）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全球主要地区锰锌铁氧体磁芯产量市场份额（2020-2031）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中国锰锌铁氧体磁芯供需现状及预测（2020-2031）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中国锰锌铁氧体磁芯产能、产量、产能利用率及发展趋势（2020-2031）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中国锰锌铁氧体磁芯产量、市场需求量及发展趋势（2020-2031）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全球锰锌铁氧体磁芯销量及销售额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全球市场锰锌铁氧体磁芯销售额（2020-2031）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全球市场锰锌铁氧体磁芯销量（2020-2031）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全球市场锰锌铁氧体磁芯价格趋势（2020-2031）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全球锰锌铁氧体磁芯主要地区分析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全球主要地区锰锌铁氧体磁芯市场规模分析：2020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全球主要地区锰锌铁氧体磁芯销售收入及市场份额（2020-2025年）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全球主要地区锰锌铁氧体磁芯销售收入预测（2025-2031年）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全球主要地区锰锌铁氧体磁芯销量分析：2020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全球主要地区锰锌铁氧体磁芯销量及市场份额（2020-2025年）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全球主要地区锰锌铁氧体磁芯销量及市场份额预测（2025-2031年）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北美市场锰锌铁氧体磁芯销量、收入及增长率（2020-2031）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欧洲市场锰锌铁氧体磁芯销量、收入及增长率（2020-2031）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中国市场锰锌铁氧体磁芯销量、收入及增长率（2020-2031）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日本市场锰锌铁氧体磁芯销量、收入及增长率（2020-2031）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东南亚市场锰锌铁氧体磁芯销量、收入及增长率（2020-2031）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印度市场锰锌铁氧体磁芯销量、收入及增长率（2020-2031）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锰锌铁氧体磁芯销量、收入、价格及毛利率（2020-2025）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不同产品类型锰锌铁氧体磁芯分析</w:t>
      </w:r>
      <w:r>
        <w:rPr>
          <w:rFonts w:hint="eastAsia"/>
        </w:rPr>
        <w:br/>
      </w:r>
      <w:r>
        <w:rPr>
          <w:rFonts w:hint="eastAsia"/>
        </w:rPr>
        <w:t>　　6.1 全球不同产品类型锰锌铁氧体磁芯销量（2020-2031）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全球不同产品类型锰锌铁氧体磁芯销量及市场份额（2020-2025）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全球不同产品类型锰锌铁氧体磁芯销量预测（2025-2031）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全球不同产品类型锰锌铁氧体磁芯收入（2020-2031）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全球不同产品类型锰锌铁氧体磁芯收入及市场份额（2020-2025）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全球不同产品类型锰锌铁氧体磁芯收入预测（2025-2031）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全球不同产品类型锰锌铁氧体磁芯价格走势（2020-2031）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不同应用锰锌铁氧体磁芯分析</w:t>
      </w:r>
      <w:r>
        <w:rPr>
          <w:rFonts w:hint="eastAsia"/>
        </w:rPr>
        <w:br/>
      </w:r>
      <w:r>
        <w:rPr>
          <w:rFonts w:hint="eastAsia"/>
        </w:rPr>
        <w:t>　　7.1 全球不同应用锰锌铁氧体磁芯销量（2020-2031）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全球不同应用锰锌铁氧体磁芯销量及市场份额（2020-2025）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全球不同应用锰锌铁氧体磁芯销量预测（2025-2031）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全球不同应用锰锌铁氧体磁芯收入（2020-2031）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全球不同应用锰锌铁氧体磁芯收入及市场份额（2020-2025）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全球不同应用锰锌铁氧体磁芯收入预测（2025-2031）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全球不同应用锰锌铁氧体磁芯价格走势（2020-2031）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锰锌铁氧体磁芯行业发展趋势</w:t>
      </w:r>
      <w:r>
        <w:rPr>
          <w:rFonts w:hint="eastAsia"/>
        </w:rPr>
        <w:br/>
      </w:r>
      <w:r>
        <w:rPr>
          <w:rFonts w:hint="eastAsia"/>
        </w:rPr>
        <w:t>　　8.2 锰锌铁氧体磁芯行业主要驱动因素</w:t>
      </w:r>
      <w:r>
        <w:rPr>
          <w:rFonts w:hint="eastAsia"/>
        </w:rPr>
        <w:br/>
      </w:r>
      <w:r>
        <w:rPr>
          <w:rFonts w:hint="eastAsia"/>
        </w:rPr>
        <w:t>　　8.3 锰锌铁氧体磁芯中国企业SWOT分析</w:t>
      </w:r>
      <w:r>
        <w:rPr>
          <w:rFonts w:hint="eastAsia"/>
        </w:rPr>
        <w:br/>
      </w:r>
      <w:r>
        <w:rPr>
          <w:rFonts w:hint="eastAsia"/>
        </w:rPr>
        <w:t>　　8.4 中国锰锌铁氧体磁芯行业政策环境分析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锰锌铁氧体磁芯行业产业链简介</w:t>
      </w:r>
      <w:r>
        <w:rPr>
          <w:rFonts w:hint="eastAsia"/>
        </w:rPr>
        <w:br/>
      </w:r>
      <w:r>
        <w:rPr>
          <w:rFonts w:hint="eastAsia"/>
        </w:rPr>
        <w:t>　　　　9.1.1 锰锌铁氧体磁芯行业供应链分析</w:t>
      </w:r>
      <w:r>
        <w:rPr>
          <w:rFonts w:hint="eastAsia"/>
        </w:rPr>
        <w:br/>
      </w:r>
      <w:r>
        <w:rPr>
          <w:rFonts w:hint="eastAsia"/>
        </w:rPr>
        <w:t>　　　　9.1.2 锰锌铁氧体磁芯主要原料及供应情况</w:t>
      </w:r>
      <w:r>
        <w:rPr>
          <w:rFonts w:hint="eastAsia"/>
        </w:rPr>
        <w:br/>
      </w:r>
      <w:r>
        <w:rPr>
          <w:rFonts w:hint="eastAsia"/>
        </w:rPr>
        <w:t>　　　　9.1.3 锰锌铁氧体磁芯行业主要下游客户</w:t>
      </w:r>
      <w:r>
        <w:rPr>
          <w:rFonts w:hint="eastAsia"/>
        </w:rPr>
        <w:br/>
      </w:r>
      <w:r>
        <w:rPr>
          <w:rFonts w:hint="eastAsia"/>
        </w:rPr>
        <w:t>　　9.2 锰锌铁氧体磁芯行业采购模式</w:t>
      </w:r>
      <w:r>
        <w:rPr>
          <w:rFonts w:hint="eastAsia"/>
        </w:rPr>
        <w:br/>
      </w:r>
      <w:r>
        <w:rPr>
          <w:rFonts w:hint="eastAsia"/>
        </w:rPr>
        <w:t>　　9.3 锰锌铁氧体磁芯行业生产模式</w:t>
      </w:r>
      <w:r>
        <w:rPr>
          <w:rFonts w:hint="eastAsia"/>
        </w:rPr>
        <w:br/>
      </w:r>
      <w:r>
        <w:rPr>
          <w:rFonts w:hint="eastAsia"/>
        </w:rPr>
        <w:t>　　9.4 锰锌铁氧体磁芯行业销售模式及销售渠道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按产品类型细分，全球锰锌铁氧体磁芯市场规模2020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按应用细分，全球锰锌铁氧体磁芯市场规模2020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锰锌铁氧体磁芯行业发展主要特点</w:t>
      </w:r>
      <w:r>
        <w:rPr>
          <w:rFonts w:hint="eastAsia"/>
        </w:rPr>
        <w:br/>
      </w:r>
      <w:r>
        <w:rPr>
          <w:rFonts w:hint="eastAsia"/>
        </w:rPr>
        <w:t>　　表4 锰锌铁氧体磁芯行业发展有利因素分析</w:t>
      </w:r>
      <w:r>
        <w:rPr>
          <w:rFonts w:hint="eastAsia"/>
        </w:rPr>
        <w:br/>
      </w:r>
      <w:r>
        <w:rPr>
          <w:rFonts w:hint="eastAsia"/>
        </w:rPr>
        <w:t>　　表5 锰锌铁氧体磁芯行业发展不利因素分析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进入锰锌铁氧体磁芯行业壁垒</w:t>
      </w:r>
      <w:r>
        <w:rPr>
          <w:rFonts w:hint="eastAsia"/>
        </w:rPr>
        <w:br/>
      </w:r>
      <w:r>
        <w:rPr>
          <w:rFonts w:hint="eastAsia"/>
        </w:rPr>
        <w:t>　　表7 近三年锰锌铁氧体磁芯主要企业在国际市场占有率（按销量，2020-2025）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2025年锰锌铁氧体磁芯主要企业在国际市场排名（按销量）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近三年全球市场主要企业锰锌铁氧体磁芯销量（2020-2025）&amp;（吨）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近三年锰锌铁氧体磁芯主要企业在国际市场占有率（按收入，2020-2025）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2025年锰锌铁氧体磁芯主要企业在国际市场排名（按收入）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近三年全球市场主要企业锰锌铁氧体磁芯销售收入（2020-2025）&amp;（万元）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近三年全球市场主要企业锰锌铁氧体磁芯销售价格（2020-2025）&amp;（元/吨）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近三年锰锌铁氧体磁芯主要企业在中国市场占有率（按销量，2020-2025）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2025年锰锌铁氧体磁芯主要企业在中国市场排名（按销量）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近三年中国市场主要企业锰锌铁氧体磁芯销量（2020-2025）&amp;（吨）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近三年锰锌铁氧体磁芯主要企业在中国市场占有率（按收入，2020-2025）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2025年锰锌铁氧体磁芯主要企业在中国市场排名（按收入）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近三年中国市场主要企业锰锌铁氧体磁芯销售收入（2020-2025）&amp;（万元）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全球主要厂商锰锌铁氧体磁芯总部及产地分布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全球主要厂商成立时间及锰锌铁氧体磁芯商业化日期</w:t>
      </w:r>
      <w:r>
        <w:rPr>
          <w:rFonts w:hint="eastAsia"/>
        </w:rPr>
        <w:br/>
      </w:r>
      <w:r>
        <w:rPr>
          <w:rFonts w:hint="eastAsia"/>
        </w:rPr>
        <w:t>　　表22 全球主要厂商锰锌铁氧体磁芯产品类型及应用</w:t>
      </w:r>
      <w:r>
        <w:rPr>
          <w:rFonts w:hint="eastAsia"/>
        </w:rPr>
        <w:br/>
      </w:r>
      <w:r>
        <w:rPr>
          <w:rFonts w:hint="eastAsia"/>
        </w:rPr>
        <w:t>　　表23 2025年全球锰锌铁氧体磁芯主要厂商市场地位（第一梯队、第二梯队和第三梯队）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全球锰锌铁氧体磁芯市场投资、并购等现状分析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全球主要地区锰锌铁氧体磁芯产量增速（CAGR）：（2020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全球主要地区锰锌铁氧体磁芯产量（2020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全球主要地区锰锌铁氧体磁芯产量（2020-2025）&amp;（吨）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全球主要地区锰锌铁氧体磁芯产量（2025-2031）&amp;（吨）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全球主要地区锰锌铁氧体磁芯产量市场份额（2020-2025）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全球主要地区锰锌铁氧体磁芯产量（2025-2031）&amp;（吨）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全球主要地区锰锌铁氧体磁芯销售收入增速：（2020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全球主要地区锰锌铁氧体磁芯销售收入（2020-2025）&amp;（万元）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全球主要地区锰锌铁氧体磁芯销售收入市场份额（2020-2025）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全球主要地区锰锌铁氧体磁芯收入（2025-2031）&amp;（万元）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全球主要地区锰锌铁氧体磁芯收入市场份额（2025-2031）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全球主要地区锰锌铁氧体磁芯销量（吨）：2020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全球主要地区锰锌铁氧体磁芯销量（2020-2025）&amp;（吨）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全球主要地区锰锌铁氧体磁芯销量市场份额（2020-2025）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全球主要地区锰锌铁氧体磁芯销量（2025-2031）&amp;（吨）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全球主要地区锰锌铁氧体磁芯销量份额（2025-2031）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锰锌铁氧体磁芯生产基地、销售区域、竞争对手及市场地位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锰锌铁氧体磁芯产品规格、参数及市场应用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锰锌铁氧体磁芯销量（吨）、收入（万元）、价格（元/吨）及毛利率（2020-2025）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全球不同产品类型锰锌铁氧体磁芯销量（2020-2025年）&amp;（吨）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表147 全球不同产品类型锰锌铁氧体磁芯销量市场份额（2020-2025）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全球不同产品类型锰锌铁氧体磁芯销量预测（2025-2031）&amp;（吨）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全球市场不同产品类型锰锌铁氧体磁芯销量市场份额预测（2025-2031）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全球不同产品类型锰锌铁氧体磁芯收入（2020-2025年）&amp;（万元）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全球不同产品类型锰锌铁氧体磁芯收入市场份额（2020-2025）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全球不同产品类型锰锌铁氧体磁芯收入预测（2025-2031）&amp;（万元）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全球不同产品类型锰锌铁氧体磁芯收入市场份额预测（2025-2031）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全球不同应用锰锌铁氧体磁芯销量（2020-2025年）&amp;（吨）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表155 全球不同应用锰锌铁氧体磁芯销量市场份额（2020-2025）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全球不同应用锰锌铁氧体磁芯销量预测（2025-2031）&amp;（吨）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表157 全球市场不同应用锰锌铁氧体磁芯销量市场份额预测（2025-2031）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全球不同应用锰锌铁氧体磁芯收入（2020-2025年）&amp;（万元）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全球不同应用锰锌铁氧体磁芯收入市场份额（2020-2025）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全球不同应用锰锌铁氧体磁芯收入预测（2025-2031）&amp;（万元）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全球不同应用锰锌铁氧体磁芯收入市场份额预测（2025-2031）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锰锌铁氧体磁芯行业发展趋势</w:t>
      </w:r>
      <w:r>
        <w:rPr>
          <w:rFonts w:hint="eastAsia"/>
        </w:rPr>
        <w:br/>
      </w:r>
      <w:r>
        <w:rPr>
          <w:rFonts w:hint="eastAsia"/>
        </w:rPr>
        <w:t>　　表163 锰锌铁氧体磁芯行业主要驱动因素</w:t>
      </w:r>
      <w:r>
        <w:rPr>
          <w:rFonts w:hint="eastAsia"/>
        </w:rPr>
        <w:br/>
      </w:r>
      <w:r>
        <w:rPr>
          <w:rFonts w:hint="eastAsia"/>
        </w:rPr>
        <w:t>　　表164 锰锌铁氧体磁芯行业供应链分析</w:t>
      </w:r>
      <w:r>
        <w:rPr>
          <w:rFonts w:hint="eastAsia"/>
        </w:rPr>
        <w:br/>
      </w:r>
      <w:r>
        <w:rPr>
          <w:rFonts w:hint="eastAsia"/>
        </w:rPr>
        <w:t>　　表165 锰锌铁氧体磁芯上游原料供应商</w:t>
      </w:r>
      <w:r>
        <w:rPr>
          <w:rFonts w:hint="eastAsia"/>
        </w:rPr>
        <w:br/>
      </w:r>
      <w:r>
        <w:rPr>
          <w:rFonts w:hint="eastAsia"/>
        </w:rPr>
        <w:t>　　表166 锰锌铁氧体磁芯行业主要下游客户</w:t>
      </w:r>
      <w:r>
        <w:rPr>
          <w:rFonts w:hint="eastAsia"/>
        </w:rPr>
        <w:br/>
      </w:r>
      <w:r>
        <w:rPr>
          <w:rFonts w:hint="eastAsia"/>
        </w:rPr>
        <w:t>　　表167 锰锌铁氧体磁芯行业典型经销商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锰锌铁氧体磁芯产品图片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全球不同产品类型锰锌铁氧体磁芯销售额2020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全球不同产品类型锰锌铁氧体磁芯市场份额2024 VS 2025</w:t>
      </w:r>
      <w:r>
        <w:rPr>
          <w:rFonts w:hint="eastAsia"/>
        </w:rPr>
        <w:br/>
      </w:r>
      <w:r>
        <w:rPr>
          <w:rFonts w:hint="eastAsia"/>
        </w:rPr>
        <w:t>　　图4 功率锰锌铁氧体磁芯产品图片</w:t>
      </w:r>
      <w:r>
        <w:rPr>
          <w:rFonts w:hint="eastAsia"/>
        </w:rPr>
        <w:br/>
      </w:r>
      <w:r>
        <w:rPr>
          <w:rFonts w:hint="eastAsia"/>
        </w:rPr>
        <w:t>　　图5 高导锰锌铁氧体磁芯产品图片</w:t>
      </w:r>
      <w:r>
        <w:rPr>
          <w:rFonts w:hint="eastAsia"/>
        </w:rPr>
        <w:br/>
      </w:r>
      <w:r>
        <w:rPr>
          <w:rFonts w:hint="eastAsia"/>
        </w:rPr>
        <w:t>　　图6 全球不同应用锰锌铁氧体磁芯销售额2020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全球不同应用锰锌铁氧体磁芯市场份额2024 VS 2025</w:t>
      </w:r>
      <w:r>
        <w:rPr>
          <w:rFonts w:hint="eastAsia"/>
        </w:rPr>
        <w:br/>
      </w:r>
      <w:r>
        <w:rPr>
          <w:rFonts w:hint="eastAsia"/>
        </w:rPr>
        <w:t>　　图8 通讯行业</w:t>
      </w:r>
      <w:r>
        <w:rPr>
          <w:rFonts w:hint="eastAsia"/>
        </w:rPr>
        <w:br/>
      </w:r>
      <w:r>
        <w:rPr>
          <w:rFonts w:hint="eastAsia"/>
        </w:rPr>
        <w:t>　　图9 家电及消费电子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光伏风电</w:t>
      </w:r>
      <w:r>
        <w:rPr>
          <w:rFonts w:hint="eastAsia"/>
        </w:rPr>
        <w:br/>
      </w:r>
      <w:r>
        <w:rPr>
          <w:rFonts w:hint="eastAsia"/>
        </w:rPr>
        <w:t>　　图12 照明行业</w:t>
      </w:r>
      <w:r>
        <w:rPr>
          <w:rFonts w:hint="eastAsia"/>
        </w:rPr>
        <w:br/>
      </w:r>
      <w:r>
        <w:rPr>
          <w:rFonts w:hint="eastAsia"/>
        </w:rPr>
        <w:t>　　图13 计算机和办公设备</w:t>
      </w:r>
      <w:r>
        <w:rPr>
          <w:rFonts w:hint="eastAsia"/>
        </w:rPr>
        <w:br/>
      </w:r>
      <w:r>
        <w:rPr>
          <w:rFonts w:hint="eastAsia"/>
        </w:rPr>
        <w:t>　　图14 其他领域</w:t>
      </w:r>
      <w:r>
        <w:rPr>
          <w:rFonts w:hint="eastAsia"/>
        </w:rPr>
        <w:br/>
      </w:r>
      <w:r>
        <w:rPr>
          <w:rFonts w:hint="eastAsia"/>
        </w:rPr>
        <w:t>　　图15 2025年全球前五大生产商锰锌铁氧体磁芯市场份额</w:t>
      </w:r>
      <w:r>
        <w:rPr>
          <w:rFonts w:hint="eastAsia"/>
        </w:rPr>
        <w:br/>
      </w:r>
      <w:r>
        <w:rPr>
          <w:rFonts w:hint="eastAsia"/>
        </w:rPr>
        <w:t>　　图16 2025年全球锰锌铁氧体磁芯第一梯队、第二梯队和第三梯队厂商及市场份额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全球锰锌铁氧体磁芯产能、产量、产能利用率及发展趋势（2020-2031）&amp;（吨）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全球锰锌铁氧体磁芯产量、需求量及发展趋势（2020-2031）&amp;（吨）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全球主要地区锰锌铁氧体磁芯产量市场份额（2020-2031）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中国锰锌铁氧体磁芯产能、产量、产能利用率及发展趋势（2020-2031）&amp;（吨）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中国锰锌铁氧体磁芯产量、市场需求量及发展趋势（2020-2031）&amp;（吨）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全球锰锌铁氧体磁芯市场销售额及增长率：（2020-2031）&amp;（万元）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全球市场锰锌铁氧体磁芯市场规模：2020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全球市场锰锌铁氧体磁芯销量及增长率（2020-2031）&amp;（吨）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全球市场锰锌铁氧体磁芯价格趋势（2020-2031）&amp;（元/吨）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全球主要地区锰锌铁氧体磁芯销售收入（2020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全球主要地区锰锌铁氧体磁芯销售收入市场份额（2024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北美市场锰锌铁氧体磁芯销量及增长率（2020-2031）&amp;（吨）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北美市场锰锌铁氧体磁芯收入及增长率（2020-2031）&amp;（万元）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欧洲市场锰锌铁氧体磁芯销量及增长率（2020-2031）&amp;（吨）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欧洲市场锰锌铁氧体磁芯收入及增长率（2020-2031）&amp;（万元）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中国市场锰锌铁氧体磁芯销量及增长率（2020-2031）&amp;（吨）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中国市场锰锌铁氧体磁芯收入及增长率（2020-2031）&amp;（万元）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日本市场锰锌铁氧体磁芯销量及增长率（2020-2031）&amp;（吨）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日本市场锰锌铁氧体磁芯收入及增长率（2020-2031）&amp;（万元）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东南亚市场锰锌铁氧体磁芯销量及增长率（2020-2031）&amp;（吨）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东南亚市场锰锌铁氧体磁芯收入及增长率（2020-2031）&amp;（万元）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印度市场锰锌铁氧体磁芯销量及增长率（2020-2031）&amp;（吨）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印度市场锰锌铁氧体磁芯收入及增长率（2020-2031）&amp;（万元）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全球不同产品类型锰锌铁氧体磁芯价格走势（2020-2031）&amp;（元/吨）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全球不同应用锰锌铁氧体磁芯价格走势（2020-2031）&amp;（元/吨）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锰锌铁氧体磁芯中国企业SWOT分析</w:t>
      </w:r>
      <w:r>
        <w:rPr>
          <w:rFonts w:hint="eastAsia"/>
        </w:rPr>
        <w:br/>
      </w:r>
      <w:r>
        <w:rPr>
          <w:rFonts w:hint="eastAsia"/>
        </w:rPr>
        <w:t>　　图43 锰锌铁氧体磁芯产业链</w:t>
      </w:r>
      <w:r>
        <w:rPr>
          <w:rFonts w:hint="eastAsia"/>
        </w:rPr>
        <w:br/>
      </w:r>
      <w:r>
        <w:rPr>
          <w:rFonts w:hint="eastAsia"/>
        </w:rPr>
        <w:t>　　图44 锰锌铁氧体磁芯行业采购模式分析</w:t>
      </w:r>
      <w:r>
        <w:rPr>
          <w:rFonts w:hint="eastAsia"/>
        </w:rPr>
        <w:br/>
      </w:r>
      <w:r>
        <w:rPr>
          <w:rFonts w:hint="eastAsia"/>
        </w:rPr>
        <w:t>　　图45 锰锌铁氧体磁芯行业生产模式分析</w:t>
      </w:r>
      <w:r>
        <w:rPr>
          <w:rFonts w:hint="eastAsia"/>
        </w:rPr>
        <w:br/>
      </w:r>
      <w:r>
        <w:rPr>
          <w:rFonts w:hint="eastAsia"/>
        </w:rPr>
        <w:t>　　图46 锰锌铁氧体磁芯行业销售模式分析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7e0c113e14f0d" w:history="1">
        <w:r>
          <w:rPr>
            <w:rStyle w:val="Hyperlink"/>
          </w:rPr>
          <w:t>2025-2031年全球与中国锰锌铁氧体磁芯市场研究及趋势分析报告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7e0c113e14f0d" w:history="1">
        <w:r>
          <w:rPr>
            <w:rStyle w:val="Hyperlink"/>
          </w:rPr>
          <w:t>https://www.20087.com/6/85/MengXinTieYangTiCiXinHangYeQianJingQuShi.html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热点：国内十大的钕铁硼公司、锰锌铁氧体磁芯自身有磁性吗、锰锌铁氧体改性、锰锌铁氧体磁芯厂家、锰锌铁氧体软磁材料用在哪里、锰锌铁氧体磁芯磁通密度选多大?、锰锌磁环饱和电流、锰锌铁氧体磁芯 烧结原理、铁氧体磁芯怎么使用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2ed320fcf4072" w:history="1">
      <w:r>
        <w:rPr>
          <w:rStyle w:val="Hyperlink"/>
        </w:rPr>
        <w:t>2025-2031年全球与中国锰锌铁氧体磁芯市场研究及趋势分析报告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MengXinTieYangTiCiXinHangYeQianJingQuShi.html" TargetMode="External" Id="Rc647e0c113e1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MengXinTieYangTiCiXinHangYeQianJingQuShi.html" TargetMode="External" Id="Ra4e2ed320fcf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2025-04-19T04:26:00Z</dcterms:created>
  <dcterms:modified xsi:type="dcterms:W3CDTF">2025-04-19T05:26:00Z</dcterms:modified>
  <dc:subject>2025-2031年全球与中国锰锌铁氧体磁芯市场研究及趋势分析报告</dc:subject>
  <dc:title>2025-2031年全球与中国锰锌铁氧体磁芯市场研究及趋势分析报告</dc:title>
  <cp:keywords>2025-2031年全球与中国锰锌铁氧体磁芯市场研究及趋势分析报告</cp:keywords>
  <dc:description>2025-2031年全球与中国锰锌铁氧体磁芯市场研究及趋势分析报告</dc:description>
</cp:coreProperties>
</file>