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9cbd867234877" w:history="1">
              <w:r>
                <w:rPr>
                  <w:rStyle w:val="Hyperlink"/>
                </w:rPr>
                <w:t>2025-2031年全球与中国间碘苯甲酸行业发展全面调研与未来趋势预测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9cbd867234877" w:history="1">
              <w:r>
                <w:rPr>
                  <w:rStyle w:val="Hyperlink"/>
                </w:rPr>
                <w:t>2025-2031年全球与中国间碘苯甲酸行业发展全面调研与未来趋势预测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9cbd867234877" w:history="1">
                <w:r>
                  <w:rPr>
                    <w:rStyle w:val="Hyperlink"/>
                  </w:rPr>
                  <w:t>https://www.20087.com/6/85/JianDianBenJiaSuanFaZhanQuShiFen.html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碘苯甲酸是一种重要的有机合成中间体，广泛应用于医药、农药、染料等多个领域。近年来，随着合成技术和纯化工艺的进步，间碘苯甲酸的产量和质量都有所提高。目前，间碘苯甲酸不仅种类多样，包括不同纯度等级的产品，而且在设计上更加注重满足特定应用需求。此外，随着对高纯度化学品需求的增加，间碘苯甲酸的开发和使用也更加注重提供更加纯净和稳定的原材料。</w:t>
      </w:r>
      <w:r>
        <w:rPr>
          <w:rFonts w:hint="eastAsia"/>
        </w:rPr>
        <w:br/>
      </w:r>
      <w:r>
        <w:rPr>
          <w:rFonts w:hint="eastAsia"/>
        </w:rPr>
        <w:t>　　未来，间碘苯甲酸的发展将更加侧重于技术创新和应用领域的深化。技术上，将继续探索更高效的合成路线和更先进的纯化方法，以提高间碘苯甲酸的纯度和收率。此外，随着可持续发展目标的推进，间碘苯甲酸的生产和使用将更加注重节能减排，采用更高效的设备和工艺流程。随着对高品质化学品需求的增加，间碘苯甲酸的应用将更加注重提供更加纯净和稳定的原材料，特别是在高端医药和精细化学品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9cbd867234877" w:history="1">
        <w:r>
          <w:rPr>
            <w:rStyle w:val="Hyperlink"/>
          </w:rPr>
          <w:t>2025-2031年全球与中国间碘苯甲酸行业发展全面调研与未来趋势预测</w:t>
        </w:r>
      </w:hyperlink>
      <w:r>
        <w:rPr>
          <w:rFonts w:hint="eastAsia"/>
        </w:rPr>
        <w:t>》系统分析了间碘苯甲酸行业的市场规模、市场需求及价格波动，深入探讨了间碘苯甲酸产业链关键环节及各细分市场特点。报告基于权威数据，科学预测了间碘苯甲酸市场前景与发展趋势，同时评估了间碘苯甲酸重点企业的经营状况，包括品牌影响力、市场集中度及竞争格局。通过SWOT分析，报告揭示了间碘苯甲酸行业面临的风险与机遇，为间碘苯甲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间碘苯甲酸行业概述及发展现状</w:t>
      </w:r>
      <w:r>
        <w:rPr>
          <w:rFonts w:hint="eastAsia"/>
        </w:rPr>
        <w:br/>
      </w:r>
      <w:r>
        <w:rPr>
          <w:rFonts w:hint="eastAsia"/>
        </w:rPr>
        <w:t>　　1.1 间碘苯甲酸行业介绍</w:t>
      </w:r>
      <w:r>
        <w:rPr>
          <w:rFonts w:hint="eastAsia"/>
        </w:rPr>
        <w:br/>
      </w:r>
      <w:r>
        <w:rPr>
          <w:rFonts w:hint="eastAsia"/>
        </w:rPr>
        <w:t>　　1.2 间碘苯甲酸主要种类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2024年不同种类间碘苯甲酸产量占比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2020-2031年不同种类间碘苯甲酸价格走势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间碘苯甲酸主要应用领域分析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间碘苯甲酸主要应用领域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2024年全球间碘苯甲酸不同应用领域消费量占比分析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全球与中国间碘苯甲酸市场发展现状对比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2020-2031年全球间碘苯甲酸市场现状及发展趋势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2020-2031年中国间碘苯甲酸市场现状及发展趋势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2020-2031年全球间碘苯甲酸供需现状及趋势预测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2020-2031年全球间碘苯甲酸产能、产量、产能利用率情况及趋势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2020-2031年全球间碘苯甲酸产量、表观消费量情况及趋势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2020-2031年中国间碘苯甲酸供需现状及趋势预测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2020-2031年中国间碘苯甲酸产能、产量、产能利用率情况及趋势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2020-2031年中国间碘苯甲酸产量、表观消费量情况及趋势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2020-2031年中国间碘苯甲酸产量、需求量、市场缺口情况及趋势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中国间碘苯甲酸行业政策分析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全球与中国间碘苯甲酸重点企业产量、产值、集中度分析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全球市场间碘苯甲酸重点企业2024和2025年产量、产值对比分析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全球市场间碘苯甲酸重点企业2024和2025年产量对比分析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全球市场间碘苯甲酸重点企业2024和2025年产值对比分析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全球市场间碘苯甲酸重点企业2024和2025年产品价格分析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中国市场间碘苯甲酸重点企业2024和2025年产量、产值对比分析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中国市场间碘苯甲酸重点企业2024和2025年产量对比分析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中国市场间碘苯甲酸重点企业2024和2025年产值对比分析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间碘苯甲酸重点厂商总部</w:t>
      </w:r>
      <w:r>
        <w:rPr>
          <w:rFonts w:hint="eastAsia"/>
        </w:rPr>
        <w:br/>
      </w:r>
      <w:r>
        <w:rPr>
          <w:rFonts w:hint="eastAsia"/>
        </w:rPr>
        <w:t>　　2.4 间碘苯甲酸行业企业集中度分析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全球重点间碘苯甲酸企业SWOT分析</w:t>
      </w:r>
      <w:r>
        <w:rPr>
          <w:rFonts w:hint="eastAsia"/>
        </w:rPr>
        <w:br/>
      </w:r>
      <w:r>
        <w:rPr>
          <w:rFonts w:hint="eastAsia"/>
        </w:rPr>
        <w:t>　　2.6 中国重点间碘苯甲酸企业SWOT分析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2020-2031年全球主要地区间碘苯甲酸产量、产值、市场份额情况及趋势预测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2020-2031年全球主要地区间碘苯甲酸产量、产值及市场份额情况及趋势预测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2020-2031年全球主要地区间碘苯甲酸产量及市场份额情况及趋势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2020-2031年全球主要地区间碘苯甲酸产值及市场份额情况及趋势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2020-2031年中国市场间碘苯甲酸产量、产值情况及趋势预测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2020-2031年北美市场间碘苯甲酸产量、产值情况及趋势预测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2020-2031年欧洲市场间碘苯甲酸产量、产值情况及趋势预测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2020-2031年日本市场间碘苯甲酸产量、产值情况及趋势预测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2020-2031年全球主要地区间碘苯甲酸消费量、市场份额及发展趋势分析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2020-2031年全球主要地区间碘苯甲酸消费量、市场份额及发展趋势预测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2020-2031年中国市场间碘苯甲酸消费情况及发展趋势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2020-2031年北美市场间碘苯甲酸消费情况及发展趋势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2020-2031年欧洲市场间碘苯甲酸消费情况及发展趋势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2020-2031年日本市场间碘苯甲酸消费情况及发展趋势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间碘苯甲酸行业重点企业调研分析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企业间碘苯甲酸产品</w:t>
      </w:r>
      <w:r>
        <w:rPr>
          <w:rFonts w:hint="eastAsia"/>
        </w:rPr>
        <w:br/>
      </w:r>
      <w:r>
        <w:rPr>
          <w:rFonts w:hint="eastAsia"/>
        </w:rPr>
        <w:t>　　　　5.1.3 企业间碘苯甲酸产量、价格、收入、成本、毛利情况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企业间碘苯甲酸产品</w:t>
      </w:r>
      <w:r>
        <w:rPr>
          <w:rFonts w:hint="eastAsia"/>
        </w:rPr>
        <w:br/>
      </w:r>
      <w:r>
        <w:rPr>
          <w:rFonts w:hint="eastAsia"/>
        </w:rPr>
        <w:t>　　　　5.2.3 企业间碘苯甲酸产量、价格、收入、成本、毛利情况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企业间碘苯甲酸产品</w:t>
      </w:r>
      <w:r>
        <w:rPr>
          <w:rFonts w:hint="eastAsia"/>
        </w:rPr>
        <w:br/>
      </w:r>
      <w:r>
        <w:rPr>
          <w:rFonts w:hint="eastAsia"/>
        </w:rPr>
        <w:t>　　　　5.3.3 企业间碘苯甲酸产量、价格、收入、成本、毛利情况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企业间碘苯甲酸产品</w:t>
      </w:r>
      <w:r>
        <w:rPr>
          <w:rFonts w:hint="eastAsia"/>
        </w:rPr>
        <w:br/>
      </w:r>
      <w:r>
        <w:rPr>
          <w:rFonts w:hint="eastAsia"/>
        </w:rPr>
        <w:t>　　　　5.4.3 企业间碘苯甲酸产量、价格、收入、成本、毛利情况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企业间碘苯甲酸产品</w:t>
      </w:r>
      <w:r>
        <w:rPr>
          <w:rFonts w:hint="eastAsia"/>
        </w:rPr>
        <w:br/>
      </w:r>
      <w:r>
        <w:rPr>
          <w:rFonts w:hint="eastAsia"/>
        </w:rPr>
        <w:t>　　　　5.5.3 企业间碘苯甲酸产量、价格、收入、成本、毛利情况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企业间碘苯甲酸产品</w:t>
      </w:r>
      <w:r>
        <w:rPr>
          <w:rFonts w:hint="eastAsia"/>
        </w:rPr>
        <w:br/>
      </w:r>
      <w:r>
        <w:rPr>
          <w:rFonts w:hint="eastAsia"/>
        </w:rPr>
        <w:t>　　　　5.6.3 企业间碘苯甲酸产量、价格、收入、成本、毛利情况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企业间碘苯甲酸产品</w:t>
      </w:r>
      <w:r>
        <w:rPr>
          <w:rFonts w:hint="eastAsia"/>
        </w:rPr>
        <w:br/>
      </w:r>
      <w:r>
        <w:rPr>
          <w:rFonts w:hint="eastAsia"/>
        </w:rPr>
        <w:t>　　　　5.7.3 企业间碘苯甲酸产量、价格、收入、成本、毛利情况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企业间碘苯甲酸产品</w:t>
      </w:r>
      <w:r>
        <w:rPr>
          <w:rFonts w:hint="eastAsia"/>
        </w:rPr>
        <w:br/>
      </w:r>
      <w:r>
        <w:rPr>
          <w:rFonts w:hint="eastAsia"/>
        </w:rPr>
        <w:t>　　　　5.8.3 企业间碘苯甲酸产量、价格、收入、成本、毛利情况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企业间碘苯甲酸产品</w:t>
      </w:r>
      <w:r>
        <w:rPr>
          <w:rFonts w:hint="eastAsia"/>
        </w:rPr>
        <w:br/>
      </w:r>
      <w:r>
        <w:rPr>
          <w:rFonts w:hint="eastAsia"/>
        </w:rPr>
        <w:t>　　　　5.9.3 企业间碘苯甲酸产量、价格、收入、成本、毛利情况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企业间碘苯甲酸产品</w:t>
      </w:r>
      <w:r>
        <w:rPr>
          <w:rFonts w:hint="eastAsia"/>
        </w:rPr>
        <w:br/>
      </w:r>
      <w:r>
        <w:rPr>
          <w:rFonts w:hint="eastAsia"/>
        </w:rPr>
        <w:t>　　　　5.10.3 企业间碘苯甲酸产量、价格、收入、成本、毛利情况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2020-2031不同种类间碘苯甲酸产量、价格、产值及市场份额情况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全球市场不同种类间碘苯甲酸产量、产值及市场份额情况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2020-2031年全球市场不同种类间碘苯甲酸产量、市场份额情况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2020-2031年全球市场不同种类间碘苯甲酸产值、市场份额情况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2020-2031年全球市场不同种类间碘苯甲酸价格走势分析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中国市场不同种类间碘苯甲酸产量、产值及市场份额情况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2020-2031年中国市场不同种类间碘苯甲酸产量、市场份额情况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2020-2031年中国市场不同种类间碘苯甲酸产值、市场份额情况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2020-2031年中国市场不同种类间碘苯甲酸价格走势分析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间碘苯甲酸上游原料及下游主要应用领域分析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间碘苯甲酸产业链分析</w:t>
      </w:r>
      <w:r>
        <w:rPr>
          <w:rFonts w:hint="eastAsia"/>
        </w:rPr>
        <w:br/>
      </w:r>
      <w:r>
        <w:rPr>
          <w:rFonts w:hint="eastAsia"/>
        </w:rPr>
        <w:t>　　7.2 间碘苯甲酸产业上游供应分析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2020-2031年全球市场间碘苯甲酸下游主要应用领域消费量、市场份额情况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2020-2031年中国市场间碘苯甲酸下游主要应用领域消费量、市场份额及增长情况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2020-2031年中国市场间碘苯甲酸产量、消费量、进出口分析及发展趋势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2020-2031年中国市场间碘苯甲酸产量、消费量、进出口分析及发展趋势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2020-2031年中国市场间碘苯甲酸进出口贸易趋势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中国市场间碘苯甲酸主要进口来源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中国市场间碘苯甲酸主要出口目的地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2025年中国市场间碘苯甲酸主要地区分布</w:t>
      </w:r>
      <w:r>
        <w:rPr>
          <w:rFonts w:hint="eastAsia"/>
        </w:rPr>
        <w:br/>
      </w:r>
      <w:r>
        <w:rPr>
          <w:rFonts w:hint="eastAsia"/>
        </w:rPr>
        <w:t>　　9.1 中国间碘苯甲酸生产地区分布</w:t>
      </w:r>
      <w:r>
        <w:rPr>
          <w:rFonts w:hint="eastAsia"/>
        </w:rPr>
        <w:br/>
      </w:r>
      <w:r>
        <w:rPr>
          <w:rFonts w:hint="eastAsia"/>
        </w:rPr>
        <w:t>　　9.2 中国间碘苯甲酸消费地区分布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影响中国市场间碘苯甲酸供需因素分析</w:t>
      </w:r>
      <w:r>
        <w:rPr>
          <w:rFonts w:hint="eastAsia"/>
        </w:rPr>
        <w:br/>
      </w:r>
      <w:r>
        <w:rPr>
          <w:rFonts w:hint="eastAsia"/>
        </w:rPr>
        <w:t>　　10.1 间碘苯甲酸及相关行业技术发展概况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2020-2031年间碘苯甲酸进出口贸易现状及趋势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2020-2031年间碘苯甲酸产品技术趋势与价格走势预测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间碘苯甲酸行业市场环境发展趋势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2020-2031年不同种类间碘苯甲酸产品技术发展趋势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2020-2031年间碘苯甲酸价格走势预测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间碘苯甲酸销售渠道分析及建议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国内市场间碘苯甲酸销售渠道分析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当前间碘苯甲酸主要销售模式及销售渠道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2020-2031年国内市场间碘苯甲酸销售模式及销售渠道趋势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海外市场间碘苯甲酸销售渠道分析</w:t>
      </w:r>
      <w:r>
        <w:rPr>
          <w:rFonts w:hint="eastAsia"/>
        </w:rPr>
        <w:br/>
      </w:r>
      <w:r>
        <w:rPr>
          <w:rFonts w:hint="eastAsia"/>
        </w:rPr>
        <w:t>　　12.3 间碘苯甲酸行业营销策略建议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间碘苯甲酸市场定位及目标消费者分析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间碘苯甲酸行业营销模式及销售渠道建议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间碘苯甲酸产品介绍</w:t>
      </w:r>
      <w:r>
        <w:rPr>
          <w:rFonts w:hint="eastAsia"/>
        </w:rPr>
        <w:br/>
      </w:r>
      <w:r>
        <w:rPr>
          <w:rFonts w:hint="eastAsia"/>
        </w:rPr>
        <w:t>　　表 间碘苯甲酸产品分类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2024年全球不同种类间碘苯甲酸产量份额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2020-2031年不同种类间碘苯甲酸价格及趋势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间碘苯甲酸主要应用领域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全球2024年间碘苯甲酸不同应用领域消费量份额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2020-2031年全球市场间碘苯甲酸产量及增长情况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2020-2031年全球市场间碘苯甲酸产值及增长情况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2020-2031年中国市场间碘苯甲酸产量、增长率及趋势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2020-2031年中国市场间碘苯甲酸产值、增长率及趋势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2020-2031年全球间碘苯甲酸产能、产量、产能利用率及趋势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2020-2031年全球间碘苯甲酸产量、表观消费量及趋势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2020-2031年中国间碘苯甲酸产能、产量、产能利用率及趋势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2020-2031年中国间碘苯甲酸产量、表观消费量及趋势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2020-2031年中国间碘苯甲酸产量、市场需求量及趋势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间碘苯甲酸行业政策分析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全球市场间碘苯甲酸重点企业2024和2025年产量对比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全球市场间碘苯甲酸重点企业2024和2025年产量、市场份额统计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全球市场间碘苯甲酸重点企业2024和2025年产值对比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全球市场间碘苯甲酸重点企业2024和2025年产值市场份额统计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全球市场间碘苯甲酸重点企业2024和2025年产品价格统计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中国市场间碘苯甲酸重点企业2024和2025年产量对比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中国市场间碘苯甲酸重点企业2024和2025年产量市场份额统计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中国市场间碘苯甲酸重点企业2024和2025年产值对比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中国市场间碘苯甲酸重点企业2024和2025年产值市场份额统计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间碘苯甲酸企业总部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2024和2025年全球市场间碘苯甲酸重点企业产值市场份额对比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全球间碘苯甲酸重点企业SWOT分析</w:t>
      </w:r>
      <w:r>
        <w:rPr>
          <w:rFonts w:hint="eastAsia"/>
        </w:rPr>
        <w:br/>
      </w:r>
      <w:r>
        <w:rPr>
          <w:rFonts w:hint="eastAsia"/>
        </w:rPr>
        <w:t>　　表 中国间碘苯甲酸重点企业SWOT分析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2020-2025年全球主要地区间碘苯甲酸产量统计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2025-2031年全球主要地区间碘苯甲酸产量预测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2020-2031年全球主要地区间碘苯甲酸产量市场份额统计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2025年全球主要地区间碘苯甲酸产量市场份额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2020-2025年全球主要地区间碘苯甲酸产值统计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2025-2031年全球主要地区间碘苯甲酸产值预测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2020-2031年全球主要地区间碘苯甲酸产值市场份额统计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2025年全球主要地区间碘苯甲酸产值市场份额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2020-2031年中国市场间碘苯甲酸产量及增长情况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2020-2031年中国市场间碘苯甲酸产值及增长情况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2020-2031年北美市场间碘苯甲酸产量及增长情况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2020-2031年北美市场间碘苯甲酸产值及增长情况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2020-2031年欧洲市场间碘苯甲酸产量及增长情况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2020-2031年欧洲市场间碘苯甲酸产值及增长情况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2020-2031年日本市场间碘苯甲酸产量及增长情况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2020-2031年日本市场间碘苯甲酸产值及增长情况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2020-2025年全球主要地区间碘苯甲酸消费量统计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2025-2031年全球主要地区间碘苯甲酸消费量预测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2020-2031年全球主要地区间碘苯甲酸消费量市场份额统计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2025年全球主要地区间碘苯甲酸消费量市场份额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2020-2025年全球市场不同种类间碘苯甲酸产量统计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2025-2031年全球市场不同种类间碘苯甲酸产量预测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2020-2031年全球市场不同种类间碘苯甲酸产量市场份额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2020-2025年全球市场不同种类间碘苯甲酸产值统计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2025-2031年全球市场不同种类间碘苯甲酸产值预测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2020-2031年全球市场不同种类间碘苯甲酸产值市场份额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2020-2031年全球市场不同种类间碘苯甲酸价格走势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2020-2025年中国市场不同种类间碘苯甲酸产量统计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2025-2031年中国市场不同种类间碘苯甲酸产量预测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2020-2031年中国市场不同种类间碘苯甲酸产量市场份额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2020-2025年中国市场不同种类间碘苯甲酸产值统计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2025-2031年中国市场不同种类间碘苯甲酸产值预测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2020-2031年中国市场不同种类间碘苯甲酸产值市场份额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2020-2031年中国市场不同种类间碘苯甲酸价格走势</w:t>
      </w:r>
      <w:r>
        <w:rPr>
          <w:rFonts w:hint="eastAsia"/>
        </w:rPr>
        <w:br/>
      </w:r>
      <w:r>
        <w:rPr>
          <w:rFonts w:hint="eastAsia"/>
        </w:rPr>
        <w:t>　　图 间碘苯甲酸产业链</w:t>
      </w:r>
      <w:r>
        <w:rPr>
          <w:rFonts w:hint="eastAsia"/>
        </w:rPr>
        <w:br/>
      </w:r>
      <w:r>
        <w:rPr>
          <w:rFonts w:hint="eastAsia"/>
        </w:rPr>
        <w:t>　　表 间碘苯甲酸原材料</w:t>
      </w:r>
      <w:r>
        <w:rPr>
          <w:rFonts w:hint="eastAsia"/>
        </w:rPr>
        <w:br/>
      </w:r>
      <w:r>
        <w:rPr>
          <w:rFonts w:hint="eastAsia"/>
        </w:rPr>
        <w:t>　　表 间碘苯甲酸上游原料供应商及联系方式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2020-2025年全球市场间碘苯甲酸主要应用领域消费量统计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2025-2031年全球市场间碘苯甲酸主要应用领域消费量预测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2020-2031年全球市场间碘苯甲酸主要应用领域消费量市场份额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2025年全球市场间碘苯甲酸主要应用领域消费量市场份额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2020-2031年全球市场间碘苯甲酸主要应用领域消费量增长率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2020-2025年中国市场间碘苯甲酸主要应用领域消费量统计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2025-2031年中国市场间碘苯甲酸主要应用领域消费量预测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2020-2031年中国市场间碘苯甲酸主要应用领域消费量市场份额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2020-2031年中国市场间碘苯甲酸主要应用领域消费量增长率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2020-2025年中国市场间碘苯甲酸产量、消费量、进出口情况分析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2025-2031年中国市场间碘苯甲酸产量、消费量、进出口情况预测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2020-2031年中国市场间碘苯甲酸进出口量</w:t>
      </w:r>
      <w:r>
        <w:rPr>
          <w:rFonts w:hint="eastAsia"/>
        </w:rPr>
        <w:br/>
      </w:r>
      <w:r>
        <w:rPr>
          <w:rFonts w:hint="eastAsia"/>
        </w:rPr>
        <w:t>　　图 2025年间碘苯甲酸生产地区分布</w:t>
      </w:r>
      <w:r>
        <w:rPr>
          <w:rFonts w:hint="eastAsia"/>
        </w:rPr>
        <w:br/>
      </w:r>
      <w:r>
        <w:rPr>
          <w:rFonts w:hint="eastAsia"/>
        </w:rPr>
        <w:t>　　图 2025年间碘苯甲酸消费地区分布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2020-2031年中国间碘苯甲酸进口量及趋势预测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2020-2031年中国间碘苯甲酸出口量及趋势预测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2025-2031年不同种类间碘苯甲酸产量占比</w:t>
      </w:r>
      <w:r>
        <w:rPr>
          <w:rFonts w:hint="eastAsia"/>
        </w:rPr>
        <w:br/>
      </w:r>
      <w:r>
        <w:rPr>
          <w:rFonts w:hint="eastAsia"/>
        </w:rPr>
        <w:t>　　图 2025-2031年间碘苯甲酸价格走势预测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国内市场间碘苯甲酸未来销售渠道趋势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9cbd867234877" w:history="1">
        <w:r>
          <w:rPr>
            <w:rStyle w:val="Hyperlink"/>
          </w:rPr>
          <w:t>2025-2031年全球与中国间碘苯甲酸行业发展全面调研与未来趋势预测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9cbd867234877" w:history="1">
        <w:r>
          <w:rPr>
            <w:rStyle w:val="Hyperlink"/>
          </w:rPr>
          <w:t>https://www.20087.com/6/85/JianDianBenJiaSuanFaZhanQuShiFen.html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热点：苯生成间溴苯甲酸、间碘苯甲酸甲酯、二乙酸碘苯、间碘苯甲酸合成工艺、对碘苯甲酸怎么上叔丁酯、间碘苯甲酸比对碘苯甲酸的酸性强、对二碘苯、间碘苯甲酸乙酯、碘苯酸钠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04a60dd8d4873" w:history="1">
      <w:r>
        <w:rPr>
          <w:rStyle w:val="Hyperlink"/>
        </w:rPr>
        <w:t>2025-2031年全球与中国间碘苯甲酸行业发展全面调研与未来趋势预测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nDianBenJiaSuanFaZhanQuShiFen.html" TargetMode="External" Id="R6709cbd86723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nDianBenJiaSuanFaZhanQuShiFen.html" TargetMode="External" Id="R58404a60dd8d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2025-04-21T04:52:00Z</dcterms:created>
  <dcterms:modified xsi:type="dcterms:W3CDTF">2025-04-21T05:52:00Z</dcterms:modified>
  <dc:subject>2025-2031年全球与中国间碘苯甲酸行业发展全面调研与未来趋势预测</dc:subject>
  <dc:title>2025-2031年全球与中国间碘苯甲酸行业发展全面调研与未来趋势预测</dc:title>
  <cp:keywords>2025-2031年全球与中国间碘苯甲酸行业发展全面调研与未来趋势预测</cp:keywords>
  <dc:description>2025-2031年全球与中国间碘苯甲酸行业发展全面调研与未来趋势预测</dc:description>
</cp:coreProperties>
</file>