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f82c112134676" w:history="1">
              <w:r>
                <w:rPr>
                  <w:rStyle w:val="Hyperlink"/>
                </w:rPr>
                <w:t>2026-2032年全球与中国防污涂料市场研究及前景趋势预测报告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f82c112134676" w:history="1">
              <w:r>
                <w:rPr>
                  <w:rStyle w:val="Hyperlink"/>
                </w:rPr>
                <w:t>2026-2032年全球与中国防污涂料市场研究及前景趋势预测报告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f82c112134676" w:history="1">
                <w:r>
                  <w:rPr>
                    <w:rStyle w:val="Hyperlink"/>
                  </w:rPr>
                  <w:t>https://www.20087.com/6/65/FangWuTuLiaoShiChangQianJingFenXi.html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防污涂料是涂覆于船舶 hull、海洋平台及海水管道内壁，用于抑制海洋生物附着（如藤壶、藻类）的功能性涂层，传统以氧化亚铜为活性成分，近年转向低表面能硅树脂、自抛光共聚物或生物仿生成分。当前高端产品强调长效防污（&gt;5年）、低VOC排放及符合IMO AFS公约要求，部分采用纳米填料提升耐磨性。在航运业碳减排压力（船体粗糙度增加油耗）与环保法规趋严推动下，用户关注涂层在不同航速、海域下的适应性及坞修间隔延长能力。然而，部分“无 biocide”涂料在静态或低速航行时防污效果不足；新型活性成分生态毒性评估滞后；且施工对表面处理要求极高，现场质量波动大。</w:t>
      </w:r>
      <w:r>
        <w:rPr>
          <w:rFonts w:hint="eastAsia"/>
        </w:rPr>
        <w:br/>
      </w:r>
      <w:r>
        <w:rPr>
          <w:rFonts w:hint="eastAsia"/>
        </w:rPr>
        <w:t>　　未来，防污涂料将向智能响应、生物安全与数字施工演进。pH或剪切力触发释放防污剂，实现按需防护；酶解型涂层在生物附着初期主动分解粘附蛋白。开发完全可降解基料，杜绝微塑料释放；AI图像识别评估船体附着状态，动态调整防污策略。在应用端，机器人自动喷砂-喷涂一体化系统提升施工一致性；区块链记录涂料成分与环保认证，支撑EEXI/CII合规。此外，推动OECD统一海洋防污剂生态风险评估框架。长远看，防污涂料将从“被动屏障”升级为“主动海洋界面管理系统”，在全球绿色航运与海洋生态保护协同治理趋势下，成为平衡经济效率与生态责任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f82c112134676" w:history="1">
        <w:r>
          <w:rPr>
            <w:rStyle w:val="Hyperlink"/>
          </w:rPr>
          <w:t>2026-2032年全球与中国防污涂料市场研究及前景趋势预测报告</w:t>
        </w:r>
      </w:hyperlink>
      <w:r>
        <w:rPr>
          <w:rFonts w:hint="eastAsia"/>
        </w:rPr>
        <w:t>》全面梳理了防污涂料行业的市场规模、技术现状及产业链结构，结合数据分析了防污涂料市场需求、价格动态与竞争格局，科学预测了防污涂料发展趋势与市场前景，解读了行业内重点企业的战略布局与品牌影响力，同时对市场竞争与集中度进行了评估。此外，报告还细分了市场领域，揭示了防污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按产品类型细分，全球防污涂料市场规模2021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烧蚀型防污漆</w:t>
      </w:r>
      <w:r>
        <w:rPr>
          <w:rFonts w:hint="eastAsia"/>
        </w:rPr>
        <w:br/>
      </w:r>
      <w:r>
        <w:rPr>
          <w:rFonts w:hint="eastAsia"/>
        </w:rPr>
        <w:t>　　　　1.3.3 硬膜防污漆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按应用细分，全球防污涂料市场规模2021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游艇</w:t>
      </w:r>
      <w:r>
        <w:rPr>
          <w:rFonts w:hint="eastAsia"/>
        </w:rPr>
        <w:br/>
      </w:r>
      <w:r>
        <w:rPr>
          <w:rFonts w:hint="eastAsia"/>
        </w:rPr>
        <w:t>　　　　1.4.3 货船</w:t>
      </w:r>
      <w:r>
        <w:rPr>
          <w:rFonts w:hint="eastAsia"/>
        </w:rPr>
        <w:br/>
      </w:r>
      <w:r>
        <w:rPr>
          <w:rFonts w:hint="eastAsia"/>
        </w:rPr>
        <w:t>　　　　1.4.4 渔船</w:t>
      </w:r>
      <w:r>
        <w:rPr>
          <w:rFonts w:hint="eastAsia"/>
        </w:rPr>
        <w:br/>
      </w:r>
      <w:r>
        <w:rPr>
          <w:rFonts w:hint="eastAsia"/>
        </w:rPr>
        <w:t>　　　　1.4.5 钻机和生产平台</w:t>
      </w:r>
      <w:r>
        <w:rPr>
          <w:rFonts w:hint="eastAsia"/>
        </w:rPr>
        <w:br/>
      </w:r>
      <w:r>
        <w:rPr>
          <w:rFonts w:hint="eastAsia"/>
        </w:rPr>
        <w:t>　　　　1.4.6 其它应用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防污涂料行业发展总体概况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防污涂料行业发展主要特点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防污涂料行业发展影响因素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防污涂料有利因素</w:t>
      </w:r>
      <w:r>
        <w:rPr>
          <w:rFonts w:hint="eastAsia"/>
        </w:rPr>
        <w:br/>
      </w:r>
      <w:r>
        <w:rPr>
          <w:rFonts w:hint="eastAsia"/>
        </w:rPr>
        <w:t>　　　　1.5.3 .2 防污涂料不利因素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全球市场，近三年防污涂料主要企业占有率及排名（按销量）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防污涂料主要企业在国际市场占有率（按销量，2023-2026）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2025年防污涂料主要企业在国际市场排名（按销量）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全球市场主要企业防污涂料销量（2023-2026）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全球市场，近三年防污涂料主要企业占有率及排名（按收入）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防污涂料主要企业在国际市场占有率（按收入，2023-2026）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2025年防污涂料主要企业在国际市场排名（按收入）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全球市场主要企业防污涂料销售收入（2023-2026）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全球市场主要企业防污涂料销售价格（2023-2026）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中国市场，近三年防污涂料主要企业占有率及排名（按销量）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防污涂料主要企业在中国市场占有率（按销量，2023-2026）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2025年防污涂料主要企业在中国市场排名（按销量）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中国市场主要企业防污涂料销量（2023-2026）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中国市场，近三年防污涂料主要企业占有率及排名（按收入）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防污涂料主要企业在中国市场占有率（按收入，2023-2026）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2025年防污涂料主要企业在中国市场排名（按收入）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中国市场主要企业防污涂料销售收入（2023-2026）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全球主要厂商防污涂料总部及产地分布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全球主要厂商成立时间及防污涂料商业化日期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全球主要厂商防污涂料产品类型及应用</w:t>
      </w:r>
      <w:r>
        <w:rPr>
          <w:rFonts w:hint="eastAsia"/>
        </w:rPr>
        <w:br/>
      </w:r>
      <w:r>
        <w:rPr>
          <w:rFonts w:hint="eastAsia"/>
        </w:rPr>
        <w:t>　　2.9 防污涂料行业集中度、竞争程度分析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防污涂料行业集中度分析：2025年全球Top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全球防污涂料第一梯队、第二梯队和第三梯队生产商（品牌）及市场份额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全球防污涂料总体规模分析</w:t>
      </w:r>
      <w:r>
        <w:rPr>
          <w:rFonts w:hint="eastAsia"/>
        </w:rPr>
        <w:br/>
      </w:r>
      <w:r>
        <w:rPr>
          <w:rFonts w:hint="eastAsia"/>
        </w:rPr>
        <w:t>　　3.1 全球防污涂料供需现状及预测（2021-2032）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全球防污涂料产能、产量、产能利用率及发展趋势（2021-2032）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全球防污涂料产量、需求量及发展趋势（2021-2032）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全球主要地区防污涂料产量及发展趋势（2021-2032）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全球主要地区防污涂料产量（2021-2026）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全球主要地区防污涂料产量（2027-2032）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全球主要地区防污涂料产量市场份额（2021-2032）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中国防污涂料供需现状及预测（2021-2032）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中国防污涂料产能、产量、产能利用率及发展趋势（2021-2032）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中国防污涂料产量、市场需求量及发展趋势（2021-2032）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中国市场防污涂料进出口（2021-2032）</w:t>
      </w:r>
      <w:r>
        <w:rPr>
          <w:rFonts w:hint="eastAsia"/>
        </w:rPr>
        <w:br/>
      </w:r>
      <w:r>
        <w:rPr>
          <w:rFonts w:hint="eastAsia"/>
        </w:rPr>
        <w:t>　　3.4 全球防污涂料销量及销售额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全球市场防污涂料销售额（2021-2032）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全球市场防污涂料销量（2021-2032）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全球市场防污涂料价格趋势（2021-2032）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全球防污涂料主要地区分析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全球主要地区防污涂料市场规模分析：2021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全球主要地区防污涂料销售收入及市场份额（2021-2026）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全球主要地区防污涂料销售收入预测（2027-2032）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全球主要地区防污涂料销量分析：2021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全球主要地区防污涂料销量及市场份额（2021-2026）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全球主要地区防污涂料销量及市场份额预测（2027-2032）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北美市场防污涂料销量、收入及增长率（2021-2032）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欧洲市场防污涂料销量、收入及增长率（2021-2032）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中国市场防污涂料销量、收入及增长率（2021-2032）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日本市场防污涂料销量、收入及增长率（2021-2032）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东南亚市场防污涂料销量、收入及增长率（2021-2032）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印度市场防污涂料销量、收入及增长率（2021-2032）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南美市场防污涂料销量、收入及增长率（2021-2032）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中东市场防污涂料销量、收入及增长率（2021-2032）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防污涂料销量、收入、价格及毛利率（2021-2026）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不同产品类型防污涂料分析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全球不同产品类型防污涂料销量（2021-2032）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全球不同产品类型防污涂料销量及市场份额（2021-2026）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全球不同产品类型防污涂料销量预测（2027-2032）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全球不同产品类型防污涂料收入（2021-2032）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全球不同产品类型防污涂料收入及市场份额（2021-2026）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全球不同产品类型防污涂料收入预测（2027-2032）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全球不同产品类型防污涂料价格走势（2021-2032）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中国不同产品类型防污涂料销量（2021-2032）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中国不同产品类型防污涂料销量及市场份额（2021-2026）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中国不同产品类型防污涂料销量预测（2027-2032）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中国不同产品类型防污涂料收入（2021-2032）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中国不同产品类型防污涂料收入及市场份额（2021-2026）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中国不同产品类型防污涂料收入预测（2027-2032）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不同应用防污涂料分析</w:t>
      </w:r>
      <w:r>
        <w:rPr>
          <w:rFonts w:hint="eastAsia"/>
        </w:rPr>
        <w:br/>
      </w:r>
      <w:r>
        <w:rPr>
          <w:rFonts w:hint="eastAsia"/>
        </w:rPr>
        <w:t>　　7.1 全球不同应用防污涂料销量（2021-2032）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全球不同应用防污涂料销量及市场份额（2021-2026）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全球不同应用防污涂料销量预测（2027-2032）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全球不同应用防污涂料收入（2021-2032）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全球不同应用防污涂料收入及市场份额（2021-2026）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全球不同应用防污涂料收入预测（2027-2032）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全球不同应用防污涂料价格走势（2021-2032）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中国不同应用防污涂料销量（2021-2032）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中国不同应用防污涂料销量及市场份额（2021-2026）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中国不同应用防污涂料销量预测（2027-2032）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中国不同应用防污涂料收入（2021-2032）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中国不同应用防污涂料收入及市场份额（2021-2026）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中国不同应用防污涂料收入预测（2027-2032）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防污涂料行业发展趋势</w:t>
      </w:r>
      <w:r>
        <w:rPr>
          <w:rFonts w:hint="eastAsia"/>
        </w:rPr>
        <w:br/>
      </w:r>
      <w:r>
        <w:rPr>
          <w:rFonts w:hint="eastAsia"/>
        </w:rPr>
        <w:t>　　8.2 防污涂料行业主要驱动因素</w:t>
      </w:r>
      <w:r>
        <w:rPr>
          <w:rFonts w:hint="eastAsia"/>
        </w:rPr>
        <w:br/>
      </w:r>
      <w:r>
        <w:rPr>
          <w:rFonts w:hint="eastAsia"/>
        </w:rPr>
        <w:t>　　8.3 防污涂料中国企业SWOT分析</w:t>
      </w:r>
      <w:r>
        <w:rPr>
          <w:rFonts w:hint="eastAsia"/>
        </w:rPr>
        <w:br/>
      </w:r>
      <w:r>
        <w:rPr>
          <w:rFonts w:hint="eastAsia"/>
        </w:rPr>
        <w:t>　　8.4 中国防污涂料行业政策环境分析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防污涂料行业产业链简介</w:t>
      </w:r>
      <w:r>
        <w:rPr>
          <w:rFonts w:hint="eastAsia"/>
        </w:rPr>
        <w:br/>
      </w:r>
      <w:r>
        <w:rPr>
          <w:rFonts w:hint="eastAsia"/>
        </w:rPr>
        <w:t>　　　　9.1.1 防污涂料行业供应链分析</w:t>
      </w:r>
      <w:r>
        <w:rPr>
          <w:rFonts w:hint="eastAsia"/>
        </w:rPr>
        <w:br/>
      </w:r>
      <w:r>
        <w:rPr>
          <w:rFonts w:hint="eastAsia"/>
        </w:rPr>
        <w:t>　　　　9.1.2 防污涂料主要原料及供应情况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防污涂料行业采购模式</w:t>
      </w:r>
      <w:r>
        <w:rPr>
          <w:rFonts w:hint="eastAsia"/>
        </w:rPr>
        <w:br/>
      </w:r>
      <w:r>
        <w:rPr>
          <w:rFonts w:hint="eastAsia"/>
        </w:rPr>
        <w:t>　　9.3 防污涂料行业生产模式</w:t>
      </w:r>
      <w:r>
        <w:rPr>
          <w:rFonts w:hint="eastAsia"/>
        </w:rPr>
        <w:br/>
      </w:r>
      <w:r>
        <w:rPr>
          <w:rFonts w:hint="eastAsia"/>
        </w:rPr>
        <w:t>　　9.4 防污涂料行业销售模式及销售渠道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按产品类型细分，全球防污涂料市场规模2021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按应用细分，全球防污涂料市场规模（CAGR）2021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防污涂料行业发展主要特点</w:t>
      </w:r>
      <w:r>
        <w:rPr>
          <w:rFonts w:hint="eastAsia"/>
        </w:rPr>
        <w:br/>
      </w:r>
      <w:r>
        <w:rPr>
          <w:rFonts w:hint="eastAsia"/>
        </w:rPr>
        <w:t>　　表 4： 防污涂料行业发展有利因素分析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防污涂料行业发展不利因素分析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进入防污涂料行业壁垒</w:t>
      </w:r>
      <w:r>
        <w:rPr>
          <w:rFonts w:hint="eastAsia"/>
        </w:rPr>
        <w:br/>
      </w:r>
      <w:r>
        <w:rPr>
          <w:rFonts w:hint="eastAsia"/>
        </w:rPr>
        <w:t>　　表 7： 防污涂料主要企业在国际市场占有率（按销量，2023-2026）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2025年防污涂料主要企业在国际市场排名（按销量）&amp;（千升）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全球市场主要企业防污涂料销量（2023-2026）&amp;（千升）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防污涂料主要企业在国际市场占有率（按收入，2023-2026）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2025年防污涂料主要企业在国际市场排名（按收入）&amp;（万元）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全球市场主要企业防污涂料销售收入（2023-2026）&amp;（万元）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全球市场主要企业防污涂料销售价格（2023-2026）&amp;（元/升）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防污涂料主要企业在中国市场占有率（按销量，2023-2026）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2025年防污涂料主要企业在中国市场排名（按销量）&amp;（千升）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中国市场主要企业防污涂料销量（2023-2026）&amp;（千升）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防污涂料主要企业在中国市场占有率（按收入，2023-2026）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2025年防污涂料主要企业在中国市场排名（按收入）&amp;（万元）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中国市场主要企业防污涂料销售收入（2023-2026）&amp;（万元）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全球主要厂商防污涂料总部及产地分布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全球主要厂商成立时间及防污涂料商业化日期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全球主要厂商防污涂料产品类型及应用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2025年全球防污涂料主要厂商市场地位（第一梯队、第二梯队和第三梯队）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全球防污涂料市场投资、并购等现状分析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全球主要地区防污涂料产量增速（CAGR）：（2021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全球主要地区防污涂料产量（2021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全球主要地区防污涂料产量（2021-2026）&amp;（千升）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全球主要地区防污涂料产量（2027-2032）&amp;（千升）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全球主要地区防污涂料产量市场份额（2021-2026）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全球主要地区防污涂料产量市场份额（2027-2032）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中国市场防污涂料产量、销量、进出口（2021-2026）&amp;（千升）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中国市场防污涂料产量、销量、进出口预测（2027-2032）&amp;（千升）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全球主要地区防污涂料销售收入增速：（2021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全球主要地区防污涂料销售收入（2021-2026）&amp;（万元）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全球主要地区防污涂料销售收入市场份额（2021-2026）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全球主要地区防污涂料收入（2027-2032）&amp;（万元）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全球主要地区防污涂料收入市场份额（2027-2032）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全球主要地区防污涂料销量（千升）：2021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全球主要地区防污涂料销量（2021-2026）&amp;（千升）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全球主要地区防污涂料销量市场份额（2021-2026）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全球主要地区防污涂料销量（2027-2032）&amp;（千升）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全球主要地区防污涂料销量份额（2027-2032）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防污涂料销量（千升）、收入（万元）、价格（元/升）及毛利率（2021-2026）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全球不同产品类型防污涂料销量（2021-2026）&amp;（千升）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全球不同产品类型防污涂料销量市场份额（2021-2026）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全球不同产品类型防污涂料销量预测（2027-2032）&amp;（千升）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全球市场不同产品类型防污涂料销量市场份额预测（2027-2032）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全球不同产品类型防污涂料收入（2021-2026）&amp;（万元）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全球不同产品类型防污涂料收入市场份额（2021-2026）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全球不同产品类型防污涂料收入预测（2027-2032）&amp;（万元）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全球不同产品类型防污涂料收入市场份额预测（2027-2032）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中国不同产品类型防污涂料销量（2021-2026）&amp;（千升）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中国不同产品类型防污涂料销量市场份额（2021-2026）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中国不同产品类型防污涂料销量预测（2027-2032）&amp;（千升）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全球市场不同产品类型防污涂料销量市场份额预测（2027-2032）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中国不同产品类型防污涂料收入（2021-2026）&amp;（万元）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中国不同产品类型防污涂料收入市场份额（2021-2026）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中国不同产品类型防污涂料收入预测（2027-2032）&amp;（万元）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中国不同产品类型防污涂料收入市场份额预测（2027-2032）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全球不同应用防污涂料销量（2021-2026）&amp;（千升）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120： 全球不同应用防污涂料销量市场份额（2021-2026）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全球不同应用防污涂料销量预测（2027-2032）&amp;（千升）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122： 全球市场不同应用防污涂料销量市场份额预测（2027-2032）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全球不同应用防污涂料收入（2021-2026）&amp;（万元）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全球不同应用防污涂料收入市场份额（2021-2026）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全球不同应用防污涂料收入预测（2027-2032）&amp;（万元）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全球不同应用防污涂料收入市场份额预测（2027-2032）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中国不同应用防污涂料销量（2021-2026）&amp;（千升）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128： 中国不同应用防污涂料销量市场份额（2021-2026）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中国不同应用防污涂料销量预测（2027-2032）&amp;（千升）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130： 中国市场不同应用防污涂料销量市场份额预测（2027-2032）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中国不同应用防污涂料收入（2021-2026）&amp;（万元）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中国不同应用防污涂料收入市场份额（2021-2026）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中国不同应用防污涂料收入预测（2027-2032）&amp;（万元）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中国不同应用防污涂料收入市场份额预测（2027-2032）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防污涂料行业发展趋势</w:t>
      </w:r>
      <w:r>
        <w:rPr>
          <w:rFonts w:hint="eastAsia"/>
        </w:rPr>
        <w:br/>
      </w:r>
      <w:r>
        <w:rPr>
          <w:rFonts w:hint="eastAsia"/>
        </w:rPr>
        <w:t>　　表 136： 防污涂料行业主要驱动因素</w:t>
      </w:r>
      <w:r>
        <w:rPr>
          <w:rFonts w:hint="eastAsia"/>
        </w:rPr>
        <w:br/>
      </w:r>
      <w:r>
        <w:rPr>
          <w:rFonts w:hint="eastAsia"/>
        </w:rPr>
        <w:t>　　表 137： 防污涂料行业供应链分析</w:t>
      </w:r>
      <w:r>
        <w:rPr>
          <w:rFonts w:hint="eastAsia"/>
        </w:rPr>
        <w:br/>
      </w:r>
      <w:r>
        <w:rPr>
          <w:rFonts w:hint="eastAsia"/>
        </w:rPr>
        <w:t>　　表 138： 防污涂料上游原料供应商</w:t>
      </w:r>
      <w:r>
        <w:rPr>
          <w:rFonts w:hint="eastAsia"/>
        </w:rPr>
        <w:br/>
      </w:r>
      <w:r>
        <w:rPr>
          <w:rFonts w:hint="eastAsia"/>
        </w:rPr>
        <w:t>　　表 139： 防污涂料主要地区不同应用客户分析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防污涂料典型经销商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防污涂料产品图片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全球不同产品类型防污涂料销售额2021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全球不同产品类型防污涂料市场份额2025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烧蚀型防污漆产品图片</w:t>
      </w:r>
      <w:r>
        <w:rPr>
          <w:rFonts w:hint="eastAsia"/>
        </w:rPr>
        <w:br/>
      </w:r>
      <w:r>
        <w:rPr>
          <w:rFonts w:hint="eastAsia"/>
        </w:rPr>
        <w:t>　　图 5： 硬膜防污漆产品图片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全球不同应用防污涂料市场份额2025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游艇</w:t>
      </w:r>
      <w:r>
        <w:rPr>
          <w:rFonts w:hint="eastAsia"/>
        </w:rPr>
        <w:br/>
      </w:r>
      <w:r>
        <w:rPr>
          <w:rFonts w:hint="eastAsia"/>
        </w:rPr>
        <w:t>　　图 10： 货船</w:t>
      </w:r>
      <w:r>
        <w:rPr>
          <w:rFonts w:hint="eastAsia"/>
        </w:rPr>
        <w:br/>
      </w:r>
      <w:r>
        <w:rPr>
          <w:rFonts w:hint="eastAsia"/>
        </w:rPr>
        <w:t>　　图 11： 渔船</w:t>
      </w:r>
      <w:r>
        <w:rPr>
          <w:rFonts w:hint="eastAsia"/>
        </w:rPr>
        <w:br/>
      </w:r>
      <w:r>
        <w:rPr>
          <w:rFonts w:hint="eastAsia"/>
        </w:rPr>
        <w:t>　　图 12： 钻机和生产平台</w:t>
      </w:r>
      <w:r>
        <w:rPr>
          <w:rFonts w:hint="eastAsia"/>
        </w:rPr>
        <w:br/>
      </w:r>
      <w:r>
        <w:rPr>
          <w:rFonts w:hint="eastAsia"/>
        </w:rPr>
        <w:t>　　图 13： 其它应用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2025年全球前五大生产商防污涂料市场份额</w:t>
      </w:r>
      <w:r>
        <w:rPr>
          <w:rFonts w:hint="eastAsia"/>
        </w:rPr>
        <w:br/>
      </w:r>
      <w:r>
        <w:rPr>
          <w:rFonts w:hint="eastAsia"/>
        </w:rPr>
        <w:t>　　图 15： 2025年全球防污涂料第一梯队、第二梯队和第三梯队厂商及市场份额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全球防污涂料产能、产量、产能利用率及发展趋势（2021-2032）&amp;（千升）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全球防污涂料产量、需求量及发展趋势（2021-2032）&amp;（千升）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全球主要地区防污涂料产量市场份额（2021-2032）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中国防污涂料产能、产量、产能利用率及发展趋势（2021-2032）&amp;（千升）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中国防污涂料产量、市场需求量及发展趋势（2021-2032）&amp;（千升）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21： 全球防污涂料市场销售额及增长率：（2021-2032）&amp;（万元）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全球市场防污涂料市场规模：2021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全球市场防污涂料销量及增长率（2021-2032）&amp;（千升）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全球市场防污涂料价格趋势（2021-2032）&amp;（元/升）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25： 全球主要地区防污涂料销售收入（2021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全球主要地区防污涂料销售收入市场份额（2021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北美市场防污涂料销量及增长率（2021-2032）&amp;（千升）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北美市场防污涂料收入及增长率（2021-2032）&amp;（万元）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欧洲市场防污涂料销量及增长率（2021-2032）&amp;（千升）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欧洲市场防污涂料收入及增长率（2021-2032）&amp;（万元）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中国市场防污涂料销量及增长率（2021-2032）&amp;（千升）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中国市场防污涂料收入及增长率（2021-2032）&amp;（万元）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日本市场防污涂料销量及增长率（2021-2032）&amp;（千升）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日本市场防污涂料收入及增长率（2021-2032）&amp;（万元）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东南亚市场防污涂料销量及增长率（2021-2032）&amp;（千升）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东南亚市场防污涂料收入及增长率（2021-2032）&amp;（万元）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印度市场防污涂料销量及增长率（2021-2032）&amp;（千升）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印度市场防污涂料收入及增长率（2021-2032）&amp;（万元）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南美市场防污涂料销量及增长率（2021-2032）&amp;（千升）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40： 南美市场防污涂料收入及增长率（2021-2032）&amp;（万元）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中东市场防污涂料销量及增长率（2021-2032）&amp;（千升）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42： 中东市场防污涂料收入及增长率（2021-2032）&amp;（万元）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全球不同产品类型防污涂料价格走势（2021-2032）&amp;（元/升）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44： 全球不同应用防污涂料价格走势（2021-2032）&amp;（元/升）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45： 防污涂料中国企业SWOT分析</w:t>
      </w:r>
      <w:r>
        <w:rPr>
          <w:rFonts w:hint="eastAsia"/>
        </w:rPr>
        <w:br/>
      </w:r>
      <w:r>
        <w:rPr>
          <w:rFonts w:hint="eastAsia"/>
        </w:rPr>
        <w:t>　　图 46： 防污涂料产业链</w:t>
      </w:r>
      <w:r>
        <w:rPr>
          <w:rFonts w:hint="eastAsia"/>
        </w:rPr>
        <w:br/>
      </w:r>
      <w:r>
        <w:rPr>
          <w:rFonts w:hint="eastAsia"/>
        </w:rPr>
        <w:t>　　图 47： 防污涂料行业采购模式分析</w:t>
      </w:r>
      <w:r>
        <w:rPr>
          <w:rFonts w:hint="eastAsia"/>
        </w:rPr>
        <w:br/>
      </w:r>
      <w:r>
        <w:rPr>
          <w:rFonts w:hint="eastAsia"/>
        </w:rPr>
        <w:t>　　图 48： 防污涂料行业生产模式</w:t>
      </w:r>
      <w:r>
        <w:rPr>
          <w:rFonts w:hint="eastAsia"/>
        </w:rPr>
        <w:br/>
      </w:r>
      <w:r>
        <w:rPr>
          <w:rFonts w:hint="eastAsia"/>
        </w:rPr>
        <w:t>　　图 49： 防污涂料行业销售模式分析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f82c112134676" w:history="1">
        <w:r>
          <w:rPr>
            <w:rStyle w:val="Hyperlink"/>
          </w:rPr>
          <w:t>2026-2032年全球与中国防污涂料市场研究及前景趋势预测报告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f82c112134676" w:history="1">
        <w:r>
          <w:rPr>
            <w:rStyle w:val="Hyperlink"/>
          </w:rPr>
          <w:t>https://www.20087.com/6/65/FangWuTuLiaoShiChangQianJingFenXi.html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热点：防腐涂料有哪几种、海洋防污涂料、中国十大船用油漆品牌、防污涂料的防污原理是什么、自清洁涂料、防污涂料海洋生态环境、防污涂层是什么、防污涂料有哪些、防污涂料的工作原理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3a1730cbd4965" w:history="1">
      <w:r>
        <w:rPr>
          <w:rStyle w:val="Hyperlink"/>
        </w:rPr>
        <w:t>2026-2032年全球与中国防污涂料市场研究及前景趋势预测报告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angWuTuLiaoShiChangQianJingFenXi.html" TargetMode="External" Id="Rb40f82c11213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angWuTuLiaoShiChangQianJingFenXi.html" TargetMode="External" Id="R7ab3a1730cbd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2026-01-01T03:34:43Z</dcterms:created>
  <dcterms:modified xsi:type="dcterms:W3CDTF">2026-01-01T04:34:43Z</dcterms:modified>
  <dc:subject>2026-2032年全球与中国防污涂料市场研究及前景趋势预测报告</dc:subject>
  <dc:title>2026-2032年全球与中国防污涂料市场研究及前景趋势预测报告</dc:title>
  <cp:keywords>2026-2032年全球与中国防污涂料市场研究及前景趋势预测报告</cp:keywords>
  <dc:description>2026-2032年全球与中国防污涂料市场研究及前景趋势预测报告</dc:description>
</cp:coreProperties>
</file>