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87076d6b149ad" w:history="1">
              <w:r>
                <w:rPr>
                  <w:rStyle w:val="Hyperlink"/>
                </w:rPr>
                <w:t>2025-2031年全球与中国阿育吠陀草药市场现状及行业前景分析报告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87076d6b149ad" w:history="1">
              <w:r>
                <w:rPr>
                  <w:rStyle w:val="Hyperlink"/>
                </w:rPr>
                <w:t>2025-2031年全球与中国阿育吠陀草药市场现状及行业前景分析报告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87076d6b149ad" w:history="1">
                <w:r>
                  <w:rPr>
                    <w:rStyle w:val="Hyperlink"/>
                  </w:rPr>
                  <w:t>https://www.20087.com/6/95/AYuFeiTuoCaoYaoDeXianZhuangYuQianJing.html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育吠陀草药源于印度古老的医疗体系，以其自然疗法和整体健康观在全球范围内获得认可。近年来，随着人们对传统医学和天然保健品的兴趣增加，阿育吠陀草药市场呈现增长态势。这些草药被用于各种健康问题，从消化不良到精神压力缓解，其非侵入性和较少副作用的特点受到青睐。</w:t>
      </w:r>
      <w:r>
        <w:rPr>
          <w:rFonts w:hint="eastAsia"/>
        </w:rPr>
        <w:br/>
      </w:r>
      <w:r>
        <w:rPr>
          <w:rFonts w:hint="eastAsia"/>
        </w:rPr>
        <w:t>　　未来，阿育吠陀草药将更加注重标准化和科学验证。随着全球健康意识的提升和监管机构的要求，阿育吠陀草药的生产将趋向标准化，确保产品的一致性和安全性。同时，科学研究将深入探索草药的有效成分和作用机制，为阿育吠陀疗法提供更坚实的证据基础。此外，跨文化交流和教育的加强，将推动阿育吠陀草药在全球的普及和整合，成为综合医疗体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87076d6b149ad" w:history="1">
        <w:r>
          <w:rPr>
            <w:rStyle w:val="Hyperlink"/>
          </w:rPr>
          <w:t>2025-2031年全球与中国阿育吠陀草药市场现状及行业前景分析报告</w:t>
        </w:r>
      </w:hyperlink>
      <w:r>
        <w:rPr>
          <w:rFonts w:hint="eastAsia"/>
        </w:rPr>
        <w:t>》基于国家统计局及相关协会的权威数据，系统研究了阿育吠陀草药行业的市场需求、市场规模及产业链现状，分析了阿育吠陀草药价格波动、细分市场动态及重点企业的经营表现，科学预测了阿育吠陀草药市场前景与发展趋势，揭示了潜在需求与投资机会，同时指出了阿育吠陀草药行业可能面临的风险。通过对阿育吠陀草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阿育吠陀草药市场概述</w:t>
      </w:r>
      <w:r>
        <w:rPr>
          <w:rFonts w:hint="eastAsia"/>
        </w:rPr>
        <w:br/>
      </w:r>
      <w:r>
        <w:rPr>
          <w:rFonts w:hint="eastAsia"/>
        </w:rPr>
        <w:t>　　1.1 阿育吠陀草药行业概述及统计范围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按照不同产品类型，阿育吠陀草药主要可以分为如下几个类别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不同产品类型阿育吠陀草药规模增长趋势2020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未经加工</w:t>
      </w:r>
      <w:r>
        <w:rPr>
          <w:rFonts w:hint="eastAsia"/>
        </w:rPr>
        <w:br/>
      </w:r>
      <w:r>
        <w:rPr>
          <w:rFonts w:hint="eastAsia"/>
        </w:rPr>
        <w:t>　　　　1.2.3 胶囊/片剂</w:t>
      </w:r>
      <w:r>
        <w:rPr>
          <w:rFonts w:hint="eastAsia"/>
        </w:rPr>
        <w:br/>
      </w:r>
      <w:r>
        <w:rPr>
          <w:rFonts w:hint="eastAsia"/>
        </w:rPr>
        <w:t>　　　　1.2.4 提取物</w:t>
      </w:r>
      <w:r>
        <w:rPr>
          <w:rFonts w:hint="eastAsia"/>
        </w:rPr>
        <w:br/>
      </w:r>
      <w:r>
        <w:rPr>
          <w:rFonts w:hint="eastAsia"/>
        </w:rPr>
        <w:t>　　1.3 从不同应用，阿育吠陀草药主要包括如下几个方面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不同应用阿育吠陀草药规模增长趋势2020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企业与企业之间</w:t>
      </w:r>
      <w:r>
        <w:rPr>
          <w:rFonts w:hint="eastAsia"/>
        </w:rPr>
        <w:br/>
      </w:r>
      <w:r>
        <w:rPr>
          <w:rFonts w:hint="eastAsia"/>
        </w:rPr>
        <w:t>　　　　1.3.3 企业对消费者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阿育吠陀草药行业发展总体概况</w:t>
      </w:r>
      <w:r>
        <w:rPr>
          <w:rFonts w:hint="eastAsia"/>
        </w:rPr>
        <w:br/>
      </w:r>
      <w:r>
        <w:rPr>
          <w:rFonts w:hint="eastAsia"/>
        </w:rPr>
        <w:t>　　　　1.4.2 阿育吠陀草药行业发展主要特点</w:t>
      </w:r>
      <w:r>
        <w:rPr>
          <w:rFonts w:hint="eastAsia"/>
        </w:rPr>
        <w:br/>
      </w:r>
      <w:r>
        <w:rPr>
          <w:rFonts w:hint="eastAsia"/>
        </w:rPr>
        <w:t>　　　　1.4.3 阿育吠陀草药行业发展影响因素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全球阿育吠陀草药供需现状及预测（2020-2031）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全球阿育吠陀草药产能、产量、产能利用率及发展趋势（2020-2031）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全球阿育吠陀草药产量、需求量及发展趋势（2020-2031）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全球主要地区阿育吠陀草药产量及发展趋势（2020-2031）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中国阿育吠陀草药供需现状及预测（2020-2031）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中国阿育吠陀草药产能、产量、产能利用率及发展趋势（2020-2031）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中国阿育吠陀草药产量、市场需求量及发展趋势（2020-2031）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中国阿育吠陀草药产能和产量占全球的比重（2020-2031）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全球阿育吠陀草药销量及收入（2020-2031）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全球市场阿育吠陀草药收入（2020-2031）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全球市场阿育吠陀草药销量（2020-2031）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全球市场阿育吠陀草药价格趋势（2020-2031）</w:t>
      </w:r>
      <w:r>
        <w:rPr>
          <w:rFonts w:hint="eastAsia"/>
        </w:rPr>
        <w:br/>
      </w:r>
      <w:r>
        <w:rPr>
          <w:rFonts w:hint="eastAsia"/>
        </w:rPr>
        <w:t>　　2.4 中国阿育吠陀草药销量及收入（2020-2031）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中国市场阿育吠陀草药收入（2020-2031）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中国市场阿育吠陀草药销量（2020-2031）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中国市场阿育吠陀草药销量和收入占全球的比重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全球阿育吠陀草药主要地区分析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全球主要地区阿育吠陀草药市场规模分析：2020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全球主要地区阿育吠陀草药销售收入及市场份额（2020-2025年）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全球主要地区阿育吠陀草药销售收入预测（2025-2031）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全球主要地区阿育吠陀草药销量分析：2020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全球主要地区阿育吠陀草药销量及市场份额（2020-2025年）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全球主要地区阿育吠陀草药销量及市场份额预测（2025-2031）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北美（美国和加拿大）阿育吠陀草药销量（2020-2031）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北美（美国和加拿大）阿育吠陀草药收入（2020-2031）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欧洲（德国、英国、法国和意大利等国家）阿育吠陀草药销量（2020-2031）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欧洲（德国、英国、法国和意大利等国家）阿育吠陀草药收入（2020-2031）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亚太（中国、日本、韩国、中国台湾、印度和东南亚等）阿育吠陀草药销量（2020-2031）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亚太（中国、日本、韩国、中国台湾、印度和东南亚等）阿育吠陀草药收入（2020-2031）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拉美地区（墨西哥、巴西等国家）阿育吠陀草药销量（2020-2031）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拉美地区（墨西哥、巴西等国家）阿育吠陀草药收入（2020-2031）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中东及非洲（土耳其、沙特等国家）阿育吠陀草药销量（2020-2031）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中东及非洲（土耳其、沙特等国家）阿育吠陀草药收入（2020-2031）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全球市场主要厂商阿育吠陀草药产能市场份额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全球市场主要厂商阿育吠陀草药销量（2020-2025）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全球市场主要厂商阿育吠陀草药销售收入（2020-2025）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全球市场主要厂商阿育吠陀草药销售价格（2020-2025）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2025年全球主要生产商阿育吠陀草药收入排名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中国市场主要厂商阿育吠陀草药销量（2020-2025）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中国市场主要厂商阿育吠陀草药销售收入（2020-2025）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中国市场主要厂商阿育吠陀草药销售价格（2020-2025）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2025年中国主要生产商阿育吠陀草药收入排名</w:t>
      </w:r>
      <w:r>
        <w:rPr>
          <w:rFonts w:hint="eastAsia"/>
        </w:rPr>
        <w:br/>
      </w:r>
      <w:r>
        <w:rPr>
          <w:rFonts w:hint="eastAsia"/>
        </w:rPr>
        <w:t>　　4.3 全球主要厂商阿育吠陀草药总部及产地分布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全球主要厂商阿育吠陀草药商业化日期</w:t>
      </w:r>
      <w:r>
        <w:rPr>
          <w:rFonts w:hint="eastAsia"/>
        </w:rPr>
        <w:br/>
      </w:r>
      <w:r>
        <w:rPr>
          <w:rFonts w:hint="eastAsia"/>
        </w:rPr>
        <w:t>　　4.5 全球主要厂商阿育吠陀草药产品类型及应用</w:t>
      </w:r>
      <w:r>
        <w:rPr>
          <w:rFonts w:hint="eastAsia"/>
        </w:rPr>
        <w:br/>
      </w:r>
      <w:r>
        <w:rPr>
          <w:rFonts w:hint="eastAsia"/>
        </w:rPr>
        <w:t>　　4.6 阿育吠陀草药行业集中度、竞争程度分析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阿育吠陀草药行业集中度分析：全球头部厂商份额（Top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全球阿育吠陀草药第一梯队、第二梯队和第三梯队生产商（品牌）及市场份额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不同产品类型阿育吠陀草药分析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全球市场不同产品类型阿育吠陀草药销量（2020-2031）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全球市场不同产品类型阿育吠陀草药销量及市场份额（2020-2025）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全球市场不同产品类型阿育吠陀草药销量预测（2025-2031）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全球市场不同产品类型阿育吠陀草药收入（2020-2031）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全球市场不同产品类型阿育吠陀草药收入及市场份额（2020-2025）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全球市场不同产品类型阿育吠陀草药收入预测（2025-2031）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全球市场不同产品类型阿育吠陀草药价格走势（2020-2031）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中国市场不同产品类型阿育吠陀草药销量（2020-2031）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中国市场不同产品类型阿育吠陀草药销量及市场份额（2020-2025）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中国市场不同产品类型阿育吠陀草药销量预测（2025-2031）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中国市场不同产品类型阿育吠陀草药收入（2020-2031）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中国市场不同产品类型阿育吠陀草药收入及市场份额（2020-2025）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中国市场不同产品类型阿育吠陀草药收入预测（2025-2031）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不同应用阿育吠陀草药分析</w:t>
      </w:r>
      <w:r>
        <w:rPr>
          <w:rFonts w:hint="eastAsia"/>
        </w:rPr>
        <w:br/>
      </w:r>
      <w:r>
        <w:rPr>
          <w:rFonts w:hint="eastAsia"/>
        </w:rPr>
        <w:t>　　6.1 全球市场不同应用阿育吠陀草药销量（2020-2031）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全球市场不同应用阿育吠陀草药销量及市场份额（2020-2025）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全球市场不同应用阿育吠陀草药销量预测（2025-2031）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全球市场不同应用阿育吠陀草药收入（2020-2031）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全球市场不同应用阿育吠陀草药收入及市场份额（2020-2025）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全球市场不同应用阿育吠陀草药收入预测（2025-2031）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全球市场不同应用阿育吠陀草药价格走势（2020-2031）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中国市场不同应用阿育吠陀草药销量（2020-2031）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中国市场不同应用阿育吠陀草药销量及市场份额（2020-2025）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中国市场不同应用阿育吠陀草药销量预测（2025-2031）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中国市场不同应用阿育吠陀草药收入（2020-2031）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中国市场不同应用阿育吠陀草药收入及市场份额（2020-2025）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中国市场不同应用阿育吠陀草药收入预测（2025-2031）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阿育吠陀草药行业发展趋势</w:t>
      </w:r>
      <w:r>
        <w:rPr>
          <w:rFonts w:hint="eastAsia"/>
        </w:rPr>
        <w:br/>
      </w:r>
      <w:r>
        <w:rPr>
          <w:rFonts w:hint="eastAsia"/>
        </w:rPr>
        <w:t>　　7.2 阿育吠陀草药行业主要驱动因素</w:t>
      </w:r>
      <w:r>
        <w:rPr>
          <w:rFonts w:hint="eastAsia"/>
        </w:rPr>
        <w:br/>
      </w:r>
      <w:r>
        <w:rPr>
          <w:rFonts w:hint="eastAsia"/>
        </w:rPr>
        <w:t>　　7.3 阿育吠陀草药中国企业SWOT分析</w:t>
      </w:r>
      <w:r>
        <w:rPr>
          <w:rFonts w:hint="eastAsia"/>
        </w:rPr>
        <w:br/>
      </w:r>
      <w:r>
        <w:rPr>
          <w:rFonts w:hint="eastAsia"/>
        </w:rPr>
        <w:t>　　7.4 中国阿育吠陀草药行业政策环境分析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阿育吠陀草药行业产业链简介</w:t>
      </w:r>
      <w:r>
        <w:rPr>
          <w:rFonts w:hint="eastAsia"/>
        </w:rPr>
        <w:br/>
      </w:r>
      <w:r>
        <w:rPr>
          <w:rFonts w:hint="eastAsia"/>
        </w:rPr>
        <w:t>　　　　8.1.1 阿育吠陀草药行业供应链分析</w:t>
      </w:r>
      <w:r>
        <w:rPr>
          <w:rFonts w:hint="eastAsia"/>
        </w:rPr>
        <w:br/>
      </w:r>
      <w:r>
        <w:rPr>
          <w:rFonts w:hint="eastAsia"/>
        </w:rPr>
        <w:t>　　　　8.1.2 阿育吠陀草药主要原料及供应情况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阿育吠陀草药行业主要下游客户</w:t>
      </w:r>
      <w:r>
        <w:rPr>
          <w:rFonts w:hint="eastAsia"/>
        </w:rPr>
        <w:br/>
      </w:r>
      <w:r>
        <w:rPr>
          <w:rFonts w:hint="eastAsia"/>
        </w:rPr>
        <w:t>　　8.2 阿育吠陀草药行业采购模式</w:t>
      </w:r>
      <w:r>
        <w:rPr>
          <w:rFonts w:hint="eastAsia"/>
        </w:rPr>
        <w:br/>
      </w:r>
      <w:r>
        <w:rPr>
          <w:rFonts w:hint="eastAsia"/>
        </w:rPr>
        <w:t>　　8.3 阿育吠陀草药行业生产模式</w:t>
      </w:r>
      <w:r>
        <w:rPr>
          <w:rFonts w:hint="eastAsia"/>
        </w:rPr>
        <w:br/>
      </w:r>
      <w:r>
        <w:rPr>
          <w:rFonts w:hint="eastAsia"/>
        </w:rPr>
        <w:t>　　8.4 阿育吠陀草药行业销售模式及销售渠道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全球市场主要阿育吠陀草药厂商简介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阿育吠陀草药销量、收入、价格及毛利率（2020-2025）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阿育吠陀草药销量、收入、价格及毛利率（2020-2025）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阿育吠陀草药销量、收入、价格及毛利率（2020-2025）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阿育吠陀草药销量、收入、价格及毛利率（2020-2025）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阿育吠陀草药销量、收入、价格及毛利率（2020-2025）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阿育吠陀草药销量、收入、价格及毛利率（2020-2025）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阿育吠陀草药销量、收入、价格及毛利率（2020-2025）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阿育吠陀草药销量、收入、价格及毛利率（2020-2025）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阿育吠陀草药销量、收入、价格及毛利率（2020-2025）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阿育吠陀草药销量、收入、价格及毛利率（2020-2025）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中国市场阿育吠陀草药产量、销量、进出口分析及未来趋势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中国市场阿育吠陀草药产量、销量、进出口分析及未来趋势（2020-2031）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中国市场阿育吠陀草药进出口贸易趋势</w:t>
      </w:r>
      <w:r>
        <w:rPr>
          <w:rFonts w:hint="eastAsia"/>
        </w:rPr>
        <w:br/>
      </w:r>
      <w:r>
        <w:rPr>
          <w:rFonts w:hint="eastAsia"/>
        </w:rPr>
        <w:t>　　10.3 中国市场阿育吠陀草药主要进口来源</w:t>
      </w:r>
      <w:r>
        <w:rPr>
          <w:rFonts w:hint="eastAsia"/>
        </w:rPr>
        <w:br/>
      </w:r>
      <w:r>
        <w:rPr>
          <w:rFonts w:hint="eastAsia"/>
        </w:rPr>
        <w:t>　　10.4 中国市场阿育吠陀草药主要出口目的地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中国市场阿育吠陀草药主要地区分布</w:t>
      </w:r>
      <w:r>
        <w:rPr>
          <w:rFonts w:hint="eastAsia"/>
        </w:rPr>
        <w:br/>
      </w:r>
      <w:r>
        <w:rPr>
          <w:rFonts w:hint="eastAsia"/>
        </w:rPr>
        <w:t>　　11.1 中国阿育吠陀草药生产地区分布</w:t>
      </w:r>
      <w:r>
        <w:rPr>
          <w:rFonts w:hint="eastAsia"/>
        </w:rPr>
        <w:br/>
      </w:r>
      <w:r>
        <w:rPr>
          <w:rFonts w:hint="eastAsia"/>
        </w:rPr>
        <w:t>　　11.2 中国阿育吠陀草药消费地区分布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全球不同产品类型阿育吠陀草药增长趋势2020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不同应用阿育吠陀草药增长趋势2020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阿育吠陀草药行业发展主要特点</w:t>
      </w:r>
      <w:r>
        <w:rPr>
          <w:rFonts w:hint="eastAsia"/>
        </w:rPr>
        <w:br/>
      </w:r>
      <w:r>
        <w:rPr>
          <w:rFonts w:hint="eastAsia"/>
        </w:rPr>
        <w:t>　　表4 阿育吠陀草药行业发展有利因素分析</w:t>
      </w:r>
      <w:r>
        <w:rPr>
          <w:rFonts w:hint="eastAsia"/>
        </w:rPr>
        <w:br/>
      </w:r>
      <w:r>
        <w:rPr>
          <w:rFonts w:hint="eastAsia"/>
        </w:rPr>
        <w:t>　　表5 阿育吠陀草药行业发展不利因素分析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进入阿育吠陀草药行业壁垒</w:t>
      </w:r>
      <w:r>
        <w:rPr>
          <w:rFonts w:hint="eastAsia"/>
        </w:rPr>
        <w:br/>
      </w:r>
      <w:r>
        <w:rPr>
          <w:rFonts w:hint="eastAsia"/>
        </w:rPr>
        <w:t>　　表7 全球主要地区阿育吠陀草药产量（吨）：2020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全球主要地区阿育吠陀草药产量（2020-2025）&amp;（吨）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全球主要地区阿育吠陀草药产量市场份额（2020-2025）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全球主要地区阿育吠陀草药产量（2025-2031）&amp;（吨）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全球主要地区阿育吠陀草药销售收入（百万美元）：2020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全球主要地区阿育吠陀草药销售收入（2020-2025）&amp;（百万美元）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全球主要地区阿育吠陀草药销售收入市场份额（2020-2025）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全球主要地区阿育吠陀草药收入（2025-2031）&amp;（百万美元）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全球主要地区阿育吠陀草药收入市场份额（2025-2031）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全球主要地区阿育吠陀草药销量（吨）：2020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全球主要地区阿育吠陀草药销量（2020-2025）&amp;（吨）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全球主要地区阿育吠陀草药销量市场份额（2020-2025）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全球主要地区阿育吠陀草药销量（2025-2031）&amp;（吨）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全球主要地区阿育吠陀草药销量份额（2025-2031）</w:t>
      </w:r>
      <w:r>
        <w:rPr>
          <w:rFonts w:hint="eastAsia"/>
        </w:rPr>
        <w:br/>
      </w:r>
      <w:r>
        <w:rPr>
          <w:rFonts w:hint="eastAsia"/>
        </w:rPr>
        <w:t>　　表21 北美阿育吠陀草药基本情况分析</w:t>
      </w:r>
      <w:r>
        <w:rPr>
          <w:rFonts w:hint="eastAsia"/>
        </w:rPr>
        <w:br/>
      </w:r>
      <w:r>
        <w:rPr>
          <w:rFonts w:hint="eastAsia"/>
        </w:rPr>
        <w:t>　　表22 欧洲阿育吠陀草药基本情况分析</w:t>
      </w:r>
      <w:r>
        <w:rPr>
          <w:rFonts w:hint="eastAsia"/>
        </w:rPr>
        <w:br/>
      </w:r>
      <w:r>
        <w:rPr>
          <w:rFonts w:hint="eastAsia"/>
        </w:rPr>
        <w:t>　　表23 亚太地区阿育吠陀草药基本情况分析</w:t>
      </w:r>
      <w:r>
        <w:rPr>
          <w:rFonts w:hint="eastAsia"/>
        </w:rPr>
        <w:br/>
      </w:r>
      <w:r>
        <w:rPr>
          <w:rFonts w:hint="eastAsia"/>
        </w:rPr>
        <w:t>　　表24 拉美地区阿育吠陀草药基本情况分析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中东及非洲阿育吠陀草药基本情况分析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全球市场主要厂商阿育吠陀草药产能（2024-2025）&amp;（吨）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全球市场主要厂商阿育吠陀草药销量（2020-2025）&amp;（吨）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全球市场主要厂商阿育吠陀草药销量市场份额（2020-2025）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全球市场主要厂商阿育吠陀草药销售收入（2020-2025）&amp;（百万美元）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全球市场主要厂商阿育吠陀草药销售收入市场份额（2020-2025）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全球市场主要厂商阿育吠陀草药销售价格（2020-2025）&amp;（美元/吨）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2025年全球主要生产商阿育吠陀草药收入排名（百万美元）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中国市场主要厂商阿育吠陀草药销量（2020-2025）&amp;（吨）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中国市场主要厂商阿育吠陀草药销量市场份额（2020-2025）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中国市场主要厂商阿育吠陀草药销售收入（2020-2025）&amp;（百万美元）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中国市场主要厂商阿育吠陀草药销售收入市场份额（2020-2025）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中国市场主要厂商阿育吠陀草药销售价格（2020-2025）&amp;（美元/吨）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2025年中国主要生产商阿育吠陀草药收入排名（百万美元）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全球主要厂商阿育吠陀草药总部及产地分布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全球主要厂商阿育吠陀草药商业化日期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全球主要厂商阿育吠陀草药产品类型及应用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2025年全球阿育吠陀草药主要厂商市场地位（第一梯队、第二梯队和第三梯队）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全球不同产品类型阿育吠陀草药销量（2020-2025年）&amp;（吨）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全球不同产品类型阿育吠陀草药销量市场份额（2020-2025）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全球不同产品类型阿育吠陀草药销量预测（2025-2031）&amp;（吨）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全球市场不同产品类型阿育吠陀草药销量市场份额预测（2025-2031）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全球不同产品类型阿育吠陀草药收入（2020-2025年）&amp;（百万美元）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全球不同产品类型阿育吠陀草药收入市场份额（2020-2025）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全球不同产品类型阿育吠陀草药收入预测（2025-2031）&amp;（百万美元）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全球不同产品类型阿育吠陀草药收入市场份额预测（2025-2031）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中国不同产品类型阿育吠陀草药销量（2020-2025年）&amp;（吨）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中国不同产品类型阿育吠陀草药销量市场份额（2020-2025）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中国不同产品类型阿育吠陀草药销量预测（2025-2031）&amp;（吨）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中国不同产品类型阿育吠陀草药销量市场份额预测（2025-2031）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中国不同产品类型阿育吠陀草药收入（2020-2025年）&amp;（百万美元）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中国不同产品类型阿育吠陀草药收入市场份额（2020-2025）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中国不同产品类型阿育吠陀草药收入预测（2025-2031）&amp;（百万美元）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中国不同产品类型阿育吠陀草药收入市场份额预测（2025-2031）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全球不同应用阿育吠陀草药销量（2020-2025年）&amp;（吨）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全球不同应用阿育吠陀草药销量市场份额（2020-2025）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全球不同应用阿育吠陀草药销量预测（2025-2031）&amp;（吨）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全球市场不同应用阿育吠陀草药销量市场份额预测（2025-2031）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全球不同应用阿育吠陀草药收入（2020-2025年）&amp;（百万美元）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全球不同应用阿育吠陀草药收入市场份额（2020-2025）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全球不同应用阿育吠陀草药收入预测（2025-2031）&amp;（百万美元）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全球不同应用阿育吠陀草药收入市场份额预测（2025-2031）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中国不同应用阿育吠陀草药销量（2020-2025年）&amp;（吨）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中国不同应用阿育吠陀草药销量市场份额（2020-2025）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中国不同应用阿育吠陀草药销量预测（2025-2031）&amp;（吨）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中国不同应用阿育吠陀草药销量市场份额预测（2025-2031）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中国不同应用阿育吠陀草药收入（2020-2025年）&amp;（百万美元）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中国不同应用阿育吠陀草药收入市场份额（2020-2025）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中国不同应用阿育吠陀草药收入预测（2025-2031）&amp;（百万美元）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中国不同应用阿育吠陀草药收入市场份额预测（2025-2031）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阿育吠陀草药行业技术发展趋势</w:t>
      </w:r>
      <w:r>
        <w:rPr>
          <w:rFonts w:hint="eastAsia"/>
        </w:rPr>
        <w:br/>
      </w:r>
      <w:r>
        <w:rPr>
          <w:rFonts w:hint="eastAsia"/>
        </w:rPr>
        <w:t>　　表76 阿育吠陀草药行业主要驱动因素</w:t>
      </w:r>
      <w:r>
        <w:rPr>
          <w:rFonts w:hint="eastAsia"/>
        </w:rPr>
        <w:br/>
      </w:r>
      <w:r>
        <w:rPr>
          <w:rFonts w:hint="eastAsia"/>
        </w:rPr>
        <w:t>　　表77 阿育吠陀草药行业供应链分析</w:t>
      </w:r>
      <w:r>
        <w:rPr>
          <w:rFonts w:hint="eastAsia"/>
        </w:rPr>
        <w:br/>
      </w:r>
      <w:r>
        <w:rPr>
          <w:rFonts w:hint="eastAsia"/>
        </w:rPr>
        <w:t>　　表78 阿育吠陀草药上游原料供应商</w:t>
      </w:r>
      <w:r>
        <w:rPr>
          <w:rFonts w:hint="eastAsia"/>
        </w:rPr>
        <w:br/>
      </w:r>
      <w:r>
        <w:rPr>
          <w:rFonts w:hint="eastAsia"/>
        </w:rPr>
        <w:t>　　表79 阿育吠陀草药行业主要下游客户</w:t>
      </w:r>
      <w:r>
        <w:rPr>
          <w:rFonts w:hint="eastAsia"/>
        </w:rPr>
        <w:br/>
      </w:r>
      <w:r>
        <w:rPr>
          <w:rFonts w:hint="eastAsia"/>
        </w:rPr>
        <w:t>　　表80 阿育吠陀草药行业典型经销商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阿育吠陀草药销量（吨）、收入（百万美元）、价格（美元/吨）及毛利率（2020-2025）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阿育吠陀草药销量（吨）、收入（百万美元）、价格（美元/吨）及毛利率（2020-2025）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阿育吠陀草药销量（吨）、收入（百万美元）、价格（美元/吨）及毛利率（2020-2025）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阿育吠陀草药销量（吨）、收入（百万美元）、价格（美元/吨）及毛利率（2020-2025）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阿育吠陀草药销量（吨）、收入（百万美元）、价格（美元/吨）及毛利率（2020-2025）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阿育吠陀草药销量（吨）、收入（百万美元）、价格（美元/吨）及毛利率（2020-2025）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阿育吠陀草药销量（吨）、收入（百万美元）、价格（美元/吨）及毛利率（2020-2025）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阿育吠陀草药销量（吨）、收入（百万美元）、价格（美元/吨）及毛利率（2020-2025）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阿育吠陀草药销量（吨）、收入（百万美元）、价格（美元/吨）及毛利率（2020-2025）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阿育吠陀草药生产基地、销售区域、竞争对手及市场地位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阿育吠陀草药产品规格、参数及市场应用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阿育吠陀草药销量（吨）、收入（百万美元）、价格（美元/吨）及毛利率（2020-2025）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中国市场阿育吠陀草药产量、销量、进出口（2020-2025年）&amp;（吨）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中国市场阿育吠陀草药产量、销量、进出口预测（2025-2031）&amp;（吨）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中国市场阿育吠陀草药进出口贸易趋势</w:t>
      </w:r>
      <w:r>
        <w:rPr>
          <w:rFonts w:hint="eastAsia"/>
        </w:rPr>
        <w:br/>
      </w:r>
      <w:r>
        <w:rPr>
          <w:rFonts w:hint="eastAsia"/>
        </w:rPr>
        <w:t>　　表134 中国市场阿育吠陀草药主要进口来源</w:t>
      </w:r>
      <w:r>
        <w:rPr>
          <w:rFonts w:hint="eastAsia"/>
        </w:rPr>
        <w:br/>
      </w:r>
      <w:r>
        <w:rPr>
          <w:rFonts w:hint="eastAsia"/>
        </w:rPr>
        <w:t>　　表135 中国市场阿育吠陀草药主要出口目的地</w:t>
      </w:r>
      <w:r>
        <w:rPr>
          <w:rFonts w:hint="eastAsia"/>
        </w:rPr>
        <w:br/>
      </w:r>
      <w:r>
        <w:rPr>
          <w:rFonts w:hint="eastAsia"/>
        </w:rPr>
        <w:t>　　表136 中国阿育吠陀草药生产地区分布</w:t>
      </w:r>
      <w:r>
        <w:rPr>
          <w:rFonts w:hint="eastAsia"/>
        </w:rPr>
        <w:br/>
      </w:r>
      <w:r>
        <w:rPr>
          <w:rFonts w:hint="eastAsia"/>
        </w:rPr>
        <w:t>　　表137 中国阿育吠陀草药消费地区分布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阿育吠陀草药产品图片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全球不同产品类型阿育吠陀草药规模2020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全球不同产品类型阿育吠陀草药市场份额2024 VS 2025</w:t>
      </w:r>
      <w:r>
        <w:rPr>
          <w:rFonts w:hint="eastAsia"/>
        </w:rPr>
        <w:br/>
      </w:r>
      <w:r>
        <w:rPr>
          <w:rFonts w:hint="eastAsia"/>
        </w:rPr>
        <w:t>　　图4 未经加工产品图片</w:t>
      </w:r>
      <w:r>
        <w:rPr>
          <w:rFonts w:hint="eastAsia"/>
        </w:rPr>
        <w:br/>
      </w:r>
      <w:r>
        <w:rPr>
          <w:rFonts w:hint="eastAsia"/>
        </w:rPr>
        <w:t>　　图5 胶囊/片剂产品图片</w:t>
      </w:r>
      <w:r>
        <w:rPr>
          <w:rFonts w:hint="eastAsia"/>
        </w:rPr>
        <w:br/>
      </w:r>
      <w:r>
        <w:rPr>
          <w:rFonts w:hint="eastAsia"/>
        </w:rPr>
        <w:t>　　图6 提取物产品图片</w:t>
      </w:r>
      <w:r>
        <w:rPr>
          <w:rFonts w:hint="eastAsia"/>
        </w:rPr>
        <w:br/>
      </w:r>
      <w:r>
        <w:rPr>
          <w:rFonts w:hint="eastAsia"/>
        </w:rPr>
        <w:t>　　图7 全球不同应用阿育吠陀草药规模2020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全球不同应用阿育吠陀草药市场份额2024 VS 2025</w:t>
      </w:r>
      <w:r>
        <w:rPr>
          <w:rFonts w:hint="eastAsia"/>
        </w:rPr>
        <w:br/>
      </w:r>
      <w:r>
        <w:rPr>
          <w:rFonts w:hint="eastAsia"/>
        </w:rPr>
        <w:t>　　图9 企业与企业之间</w:t>
      </w:r>
      <w:r>
        <w:rPr>
          <w:rFonts w:hint="eastAsia"/>
        </w:rPr>
        <w:br/>
      </w:r>
      <w:r>
        <w:rPr>
          <w:rFonts w:hint="eastAsia"/>
        </w:rPr>
        <w:t>　　图10 企业对消费者</w:t>
      </w:r>
      <w:r>
        <w:rPr>
          <w:rFonts w:hint="eastAsia"/>
        </w:rPr>
        <w:br/>
      </w:r>
      <w:r>
        <w:rPr>
          <w:rFonts w:hint="eastAsia"/>
        </w:rPr>
        <w:t>　　图11 全球阿育吠陀草药产能、产量、产能利用率及发展趋势（2020-2031）&amp;（吨）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全球阿育吠陀草药产量、需求量及发展趋势（2020-2031）&amp;（吨）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全球主要地区阿育吠陀草药产量规模：2020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全球主要地区阿育吠陀草药产量市场份额（2020-2031）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中国阿育吠陀草药产能、产量、产能利用率及发展趋势（2020-2031）&amp;（吨）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中国阿育吠陀草药产量、市场需求量及发展趋势（2020-2031）&amp;（吨）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中国阿育吠陀草药总产能占全球比重（2020-2031）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中国阿育吠陀草药总产量占全球比重（2020-2031）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全球阿育吠陀草药市场收入及增长率：（2020-2031）&amp;（百万美元）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全球市场阿育吠陀草药市场规模：2020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全球市场阿育吠陀草药销量及增长率（2020-2031）&amp;（吨）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全球市场阿育吠陀草药价格趋势（2020-2031）&amp;（美元/吨）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中国阿育吠陀草药市场收入及增长率：（2020-2031）&amp;（百万美元）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中国市场阿育吠陀草药市场规模：2020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中国市场阿育吠陀草药销量及增长率（2020-2031）&amp;（吨）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中国市场阿育吠陀草药销量占全球比重（2020-2031）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中国阿育吠陀草药收入占全球比重（2020-2031）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全球主要地区阿育吠陀草药销售收入规模：2020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全球主要地区阿育吠陀草药销售收入市场份额（2020-2025）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全球主要地区阿育吠陀草药销售收入市场份额（2024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全球主要地区阿育吠陀草药收入市场份额（2025-2031）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北美（美国和加拿大）阿育吠陀草药销量（2020-2031）&amp;（吨）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北美（美国和加拿大）阿育吠陀草药销量份额（2020-2031）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北美（美国和加拿大）阿育吠陀草药收入（2020-2031）&amp;（百万美元）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北美（美国和加拿大）阿育吠陀草药收入份额（2020-2031）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欧洲（德国、英国、法国和意大利等国家）阿育吠陀草药销量（2020-2031）&amp;（吨）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欧洲（德国、英国、法国和意大利等国家）阿育吠陀草药销量份额（2020-2031）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欧洲（德国、英国、法国和意大利等国家）阿育吠陀草药收入（2020-2031）&amp;（百万美元）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欧洲（德国、英国、法国和意大利等国家）阿育吠陀草药收入份额（2020-2031）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亚太（中国、日本、韩国、中国台湾、印度和东南亚等）阿育吠陀草药销量（2020-2031）&amp;（吨）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亚太（中国、日本、韩国、中国台湾、印度和东南亚等）阿育吠陀草药销量份额（2020-2031）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亚太（中国、日本、韩国、中国台湾、印度和东南亚等）阿育吠陀草药收入（2020-2031）&amp;（百万美元）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亚太（中国、日本、韩国、中国台湾、印度和东南亚等）阿育吠陀草药收入份额（2020-2031）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拉美地区（墨西哥、巴西等国家）阿育吠陀草药销量（2020-2031）&amp;（吨）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拉美地区（墨西哥、巴西等国家）阿育吠陀草药销量份额（2020-2031）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拉美地区（墨西哥、巴西等国家）阿育吠陀草药收入（2020-2031）&amp;（百万美元）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拉美地区（墨西哥、巴西等国家）阿育吠陀草药收入份额（2020-2031）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中东及非洲（土耳其、沙特等国家）阿育吠陀草药销量（2020-2031）&amp;（吨）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中东及非洲（土耳其、沙特等国家）阿育吠陀草药销量份额（2020-2031）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中东及非洲（土耳其、沙特等国家）阿育吠陀草药收入（2020-2031）&amp;（百万美元）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中东及非洲（土耳其、沙特等国家）阿育吠陀草药收入份额（2020-2031）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2025年全球市场主要厂商阿育吠陀草药销量市场份额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2025年全球市场主要厂商阿育吠陀草药收入市场份额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2025年中国市场主要厂商阿育吠陀草药销量市场份额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2025年中国市场主要厂商阿育吠陀草药收入市场份额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2025年全球前五大生产商阿育吠陀草药市场份额</w:t>
      </w:r>
      <w:r>
        <w:rPr>
          <w:rFonts w:hint="eastAsia"/>
        </w:rPr>
        <w:br/>
      </w:r>
      <w:r>
        <w:rPr>
          <w:rFonts w:hint="eastAsia"/>
        </w:rPr>
        <w:t>　　图57 全球阿育吠陀草药第一梯队、第二梯队和第三梯队生产商（品牌）及市场份额（2025）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全球不同产品类型阿育吠陀草药价格走势（2020-2031）&amp;（美元/吨）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全球不同应用阿育吠陀草药价格走势（2020-2031）&amp;（美元/吨）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阿育吠陀草药中国企业SWOT分析</w:t>
      </w:r>
      <w:r>
        <w:rPr>
          <w:rFonts w:hint="eastAsia"/>
        </w:rPr>
        <w:br/>
      </w:r>
      <w:r>
        <w:rPr>
          <w:rFonts w:hint="eastAsia"/>
        </w:rPr>
        <w:t>　　图61 阿育吠陀草药产业链</w:t>
      </w:r>
      <w:r>
        <w:rPr>
          <w:rFonts w:hint="eastAsia"/>
        </w:rPr>
        <w:br/>
      </w:r>
      <w:r>
        <w:rPr>
          <w:rFonts w:hint="eastAsia"/>
        </w:rPr>
        <w:t>　　图62 阿育吠陀草药行业采购模式分析</w:t>
      </w:r>
      <w:r>
        <w:rPr>
          <w:rFonts w:hint="eastAsia"/>
        </w:rPr>
        <w:br/>
      </w:r>
      <w:r>
        <w:rPr>
          <w:rFonts w:hint="eastAsia"/>
        </w:rPr>
        <w:t>　　图63 阿育吠陀草药行业生产模式分析</w:t>
      </w:r>
      <w:r>
        <w:rPr>
          <w:rFonts w:hint="eastAsia"/>
        </w:rPr>
        <w:br/>
      </w:r>
      <w:r>
        <w:rPr>
          <w:rFonts w:hint="eastAsia"/>
        </w:rPr>
        <w:t>　　图64 阿育吠陀草药行业销售模式分析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87076d6b149ad" w:history="1">
        <w:r>
          <w:rPr>
            <w:rStyle w:val="Hyperlink"/>
          </w:rPr>
          <w:t>2025-2031年全球与中国阿育吠陀草药市场现状及行业前景分析报告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87076d6b149ad" w:history="1">
        <w:r>
          <w:rPr>
            <w:rStyle w:val="Hyperlink"/>
          </w:rPr>
          <w:t>https://www.20087.com/6/95/AYuFeiTuoCaoYaoDeXianZhuangYuQianJing.html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育吠陀的功效与作用、阿育吠陀草药油、阿育吠陀治疗心脏病、阿育吠陀草药胶囊、阿育吠陀天然植物配方、阿育吠陀草药染发粉、阿育吠陀排毒21天、阿育吠陀草药治疗糖尿病、阿育吠陀药能治糖尿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c8bfe4e344f89" w:history="1">
      <w:r>
        <w:rPr>
          <w:rStyle w:val="Hyperlink"/>
        </w:rPr>
        <w:t>2025-2031年全球与中国阿育吠陀草药市场现状及行业前景分析报告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AYuFeiTuoCaoYaoDeXianZhuangYuQianJing.html" TargetMode="External" Id="R49887076d6b1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AYuFeiTuoCaoYaoDeXianZhuangYuQianJing.html" TargetMode="External" Id="Rdc7c8bfe4e34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2025-05-14T08:49:00Z</dcterms:created>
  <dcterms:modified xsi:type="dcterms:W3CDTF">2025-05-14T09:49:00Z</dcterms:modified>
  <dc:subject>2025-2031年全球与中国阿育吠陀草药市场现状及行业前景分析报告</dc:subject>
  <dc:title>2025-2031年全球与中国阿育吠陀草药市场现状及行业前景分析报告</dc:title>
  <cp:keywords>2025-2031年全球与中国阿育吠陀草药市场现状及行业前景分析报告</cp:keywords>
  <dc:description>2025-2031年全球与中国阿育吠陀草药市场现状及行业前景分析报告</dc:description>
</cp:coreProperties>
</file>