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2a1b5888a452f" w:history="1">
              <w:r>
                <w:rPr>
                  <w:rStyle w:val="Hyperlink"/>
                </w:rPr>
                <w:t>2024-2030年全球与中国隔离衬垫行业发展全面调研与未来趋势报告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2a1b5888a452f" w:history="1">
              <w:r>
                <w:rPr>
                  <w:rStyle w:val="Hyperlink"/>
                </w:rPr>
                <w:t>2024-2030年全球与中国隔离衬垫行业发展全面调研与未来趋势报告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2a1b5888a452f" w:history="1">
                <w:r>
                  <w:rPr>
                    <w:rStyle w:val="Hyperlink"/>
                  </w:rPr>
                  <w:t>https://www.20087.com/6/35/GeLiChenDianFaZhanQuShiYuCe.html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衬垫是一种用于防止或减少物体间相互接触而产生的摩擦、磨损或碰撞的材料。目前，隔离衬垫不仅具备良好的隔震性能和稳定性，还通过采用先进的材料技术和优化设计，提高了产品的可靠性和耐用性。此外，随着对产品多样性和功能性的需求增加，一些隔离衬垫还具备了特殊功能，如防水、防火等。</w:t>
      </w:r>
      <w:r>
        <w:rPr>
          <w:rFonts w:hint="eastAsia"/>
        </w:rPr>
        <w:br/>
      </w:r>
      <w:r>
        <w:rPr>
          <w:rFonts w:hint="eastAsia"/>
        </w:rPr>
        <w:t>　　未来，隔离衬垫的发展将更加注重环保性和多功能性。一方面，通过引入新型材料和技术，开发出更环保、更持久的隔离衬垫产品，以减少对环境的影响；另一方面，随着消费者对高效能需求的增长，隔离衬垫将提供更多定制化选项，如根据具体使用场景调整性能指标。此外，为了提高产品的使用便捷性和安全性，隔离衬垫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2a1b5888a452f" w:history="1">
        <w:r>
          <w:rPr>
            <w:rStyle w:val="Hyperlink"/>
          </w:rPr>
          <w:t>2024-2030年全球与中国隔离衬垫行业发展全面调研与未来趋势报告</w:t>
        </w:r>
      </w:hyperlink>
      <w:r>
        <w:rPr>
          <w:rFonts w:hint="eastAsia"/>
        </w:rPr>
        <w:t>》在多年隔离衬垫行业研究的基础上，结合全球及中国隔离衬垫行业市场的发展现状，通过资深研究团队对隔离衬垫市场资料进行整理，并依托国家权威数据资源和长期市场监测的数据库，对隔离衬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2a1b5888a452f" w:history="1">
        <w:r>
          <w:rPr>
            <w:rStyle w:val="Hyperlink"/>
          </w:rPr>
          <w:t>2024-2030年全球与中国隔离衬垫行业发展全面调研与未来趋势报告</w:t>
        </w:r>
      </w:hyperlink>
      <w:r>
        <w:rPr>
          <w:rFonts w:hint="eastAsia"/>
        </w:rPr>
        <w:t>》可以帮助投资者准确把握隔离衬垫行业的市场现状，为投资者进行投资作出隔离衬垫行业前景预判，挖掘隔离衬垫行业投资价值，同时提出隔离衬垫行业投资策略、营销策略等方面的建议。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隔离衬垫市场概述</w:t>
      </w:r>
      <w:r>
        <w:rPr>
          <w:rFonts w:hint="eastAsia"/>
        </w:rPr>
        <w:br/>
      </w:r>
      <w:r>
        <w:rPr>
          <w:rFonts w:hint="eastAsia"/>
        </w:rPr>
        <w:t>　　1.1 隔离衬垫产品定义及统计范围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按照不同产品类型，隔离衬垫主要可以分为如下几个类别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不同产品类型隔离衬垫增长趋势2023年VS</w:t>
      </w:r>
      <w:r>
        <w:rPr>
          <w:rFonts w:hint="eastAsia"/>
        </w:rPr>
        <w:br/>
      </w:r>
      <w:r>
        <w:rPr>
          <w:rFonts w:hint="eastAsia"/>
        </w:rPr>
        <w:t>　　　　1.2.2 隔离衬垫纸</w:t>
      </w:r>
      <w:r>
        <w:rPr>
          <w:rFonts w:hint="eastAsia"/>
        </w:rPr>
        <w:br/>
      </w:r>
      <w:r>
        <w:rPr>
          <w:rFonts w:hint="eastAsia"/>
        </w:rPr>
        <w:t>　　　　1.2.3 隔离衬垫胶布</w:t>
      </w:r>
      <w:r>
        <w:rPr>
          <w:rFonts w:hint="eastAsia"/>
        </w:rPr>
        <w:br/>
      </w:r>
      <w:r>
        <w:rPr>
          <w:rFonts w:hint="eastAsia"/>
        </w:rPr>
        <w:t>　　1.3 从不同应用，隔离衬垫主要包括如下几个方面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复合材料行业</w:t>
      </w:r>
      <w:r>
        <w:rPr>
          <w:rFonts w:hint="eastAsia"/>
        </w:rPr>
        <w:br/>
      </w:r>
      <w:r>
        <w:rPr>
          <w:rFonts w:hint="eastAsia"/>
        </w:rPr>
        <w:t>　　　　1.3.2 图形艺术行业</w:t>
      </w:r>
      <w:r>
        <w:rPr>
          <w:rFonts w:hint="eastAsia"/>
        </w:rPr>
        <w:br/>
      </w:r>
      <w:r>
        <w:rPr>
          <w:rFonts w:hint="eastAsia"/>
        </w:rPr>
        <w:t>　　　　1.3.3 卫生行业</w:t>
      </w:r>
      <w:r>
        <w:rPr>
          <w:rFonts w:hint="eastAsia"/>
        </w:rPr>
        <w:br/>
      </w:r>
      <w:r>
        <w:rPr>
          <w:rFonts w:hint="eastAsia"/>
        </w:rPr>
        <w:t>　　　　1.3.4 标签</w:t>
      </w:r>
      <w:r>
        <w:rPr>
          <w:rFonts w:hint="eastAsia"/>
        </w:rPr>
        <w:br/>
      </w:r>
      <w:r>
        <w:rPr>
          <w:rFonts w:hint="eastAsia"/>
        </w:rPr>
        <w:t>　　　　1.3.5 胶带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医学行业</w:t>
      </w:r>
      <w:r>
        <w:rPr>
          <w:rFonts w:hint="eastAsia"/>
        </w:rPr>
        <w:br/>
      </w:r>
      <w:r>
        <w:rPr>
          <w:rFonts w:hint="eastAsia"/>
        </w:rPr>
        <w:t>　　　　1.3.8 信封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全球隔离衬垫供需现状及预测（2018-2030年）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全球隔离衬垫产能、产量、产能利用率及发展趋势（2018-2030年）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全球隔离衬垫产量、表观消费量及发展趋势（2018-2030年）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中国隔离衬垫供需现状及预测（2018-2030年）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中国隔离衬垫产能、产量、产能利用率及发展趋势（2018-2030年）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中国隔离衬垫产量、表观消费量及发展趋势（2018-2030年）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中国隔离衬垫产量、市场需求量及发展趋势（2018-2030年）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隔离衬垫中国及欧美日等行业政策分析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全球与中国主要厂商隔离衬垫产量、产值及竞争分析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全球隔离衬垫主要厂商列表（2018-2023年）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全球隔离衬垫主要厂商产量列表（2018-2023年）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全球隔离衬垫主要厂商产值列表（2018-2023年）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2023年全球主要生产商隔离衬垫收入排名</w:t>
      </w:r>
      <w:r>
        <w:rPr>
          <w:rFonts w:hint="eastAsia"/>
        </w:rPr>
        <w:br/>
      </w:r>
      <w:r>
        <w:rPr>
          <w:rFonts w:hint="eastAsia"/>
        </w:rPr>
        <w:t>　　　　2.1.4 全球隔离衬垫主要厂商产品价格列表（2018-2023年）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中国隔离衬垫主要厂商产量、产值及市场份额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中国隔离衬垫主要厂商产量列表（2018-2023年）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中国隔离衬垫主要厂商产值列表（2018-2023年）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隔离衬垫厂商产地分布及商业化日期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隔离衬垫行业集中度、竞争程度分析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隔离衬垫行业集中度分析：全球Top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全球隔离衬垫第一梯队、第二梯队和第三梯队生产商（品牌）及市场份额（2022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隔离衬垫全球领先企业SWOT分析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全球主要隔离衬垫企业采访及观点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全球隔离衬垫主要生产地区分析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全球主要地区隔离衬垫市场规模分析：2022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全球主要地区隔离衬垫产量及市场份额（2018-2030年）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全球主要地区隔离衬垫产量及市场份额预测（2018-2030年）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全球主要地区隔离衬垫产值及市场份额（2018-2030年）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全球主要地区隔离衬垫产值及市场份额预测（2018-2030年）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北美市场隔离衬垫产量、产值及增长率（2018-2030年）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欧洲市场隔离衬垫产量、产值及增长率（2018-2030年）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日本市场隔离衬垫产量、产值及增长率（2018-2030年）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东南亚市场隔离衬垫产量、产值及增长率（2018-2030年）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印度市场隔离衬垫产量、产值及增长率（2018-2030年）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中国市场隔离衬垫产量、产值及增长率（2018-2030年）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全球主要地区隔离衬垫消费展望2022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全球主要地区隔离衬垫消费量及增长率（2018-2023年）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全球主要地区隔离衬垫消费量预测（2024-2030年）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中国市场隔离衬垫消费量、增长率及发展预测（2018-2030年）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北美市场隔离衬垫消费量、增长率及发展预测（2018-2030年）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欧洲市场隔离衬垫消费量、增长率及发展预测（2018-2030年）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日本市场隔离衬垫消费量、增长率及发展预测（2018-2030年）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东南亚市场隔离衬垫消费量、增长率及发展预测（2018-2030年）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印度市场隔离衬垫消费量、增长率及发展预测（2018-2030年）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全球隔离衬垫主要生产商概况分析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重点企业（20）基本信息、隔离衬垫生产基地、销售区域、竞争对手及市场地位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重点企业（20）隔离衬垫产能、产量、产值、价格及毛利率（2018-2023年）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不同类型隔离衬垫分析</w:t>
      </w:r>
      <w:r>
        <w:rPr>
          <w:rFonts w:hint="eastAsia"/>
        </w:rPr>
        <w:br/>
      </w:r>
      <w:r>
        <w:rPr>
          <w:rFonts w:hint="eastAsia"/>
        </w:rPr>
        <w:t>　　6.1 全球不同类型隔离衬垫产量（2018-2030年）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全球隔离衬垫不同类型隔离衬垫产量及市场份额（2018-2023年）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全球不同类型隔离衬垫产量预测（2024-2030年）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全球不同类型隔离衬垫产值（2018-2030年）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全球隔离衬垫不同类型隔离衬垫产值及市场份额（2018-2023年）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全球不同类型隔离衬垫产值预测（2024-2030年）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全球不同类型隔离衬垫价格走势（2018-2030年）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不同价格区间隔离衬垫市场份额对比（2018-2023年）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中国不同类型隔离衬垫产量（2018-2030年）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中国隔离衬垫不同类型隔离衬垫产量及市场份额（2018-2023年）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中国不同类型隔离衬垫产量预测（2024-2030年）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中国不同类型隔离衬垫产值（2018-2030年）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中国隔离衬垫不同类型隔离衬垫产值及市场份额（2018-2023年）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中国不同类型隔离衬垫产值预测（2024-2030年）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隔离衬垫上游原料及下游主要应用分析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隔离衬垫产业链分析</w:t>
      </w:r>
      <w:r>
        <w:rPr>
          <w:rFonts w:hint="eastAsia"/>
        </w:rPr>
        <w:br/>
      </w:r>
      <w:r>
        <w:rPr>
          <w:rFonts w:hint="eastAsia"/>
        </w:rPr>
        <w:t>　　7.2 隔离衬垫产业上游供应分析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全球不同应用隔离衬垫消费量、市场份额及增长率（2018-2030年）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全球不同应用隔离衬垫消费量（2018-2023年）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全球不同应用隔离衬垫消费量预测（2024-2030年）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中国不同应用隔离衬垫消费量、市场份额及增长率（2018-2030年）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中国不同应用隔离衬垫消费量（2018-2023年）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中国不同应用隔离衬垫消费量预测（2024-2030年）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中国隔离衬垫产量、消费量、进出口分析及未来趋势（2018-2030年）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中国隔离衬垫进出口贸易趋势</w:t>
      </w:r>
      <w:r>
        <w:rPr>
          <w:rFonts w:hint="eastAsia"/>
        </w:rPr>
        <w:br/>
      </w:r>
      <w:r>
        <w:rPr>
          <w:rFonts w:hint="eastAsia"/>
        </w:rPr>
        <w:t>　　8.3 中国隔离衬垫主要进口来源</w:t>
      </w:r>
      <w:r>
        <w:rPr>
          <w:rFonts w:hint="eastAsia"/>
        </w:rPr>
        <w:br/>
      </w:r>
      <w:r>
        <w:rPr>
          <w:rFonts w:hint="eastAsia"/>
        </w:rPr>
        <w:t>　　8.4 中国隔离衬垫主要出口目的地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中国隔离衬垫主要地区分布</w:t>
      </w:r>
      <w:r>
        <w:rPr>
          <w:rFonts w:hint="eastAsia"/>
        </w:rPr>
        <w:br/>
      </w:r>
      <w:r>
        <w:rPr>
          <w:rFonts w:hint="eastAsia"/>
        </w:rPr>
        <w:t>　　9.1 中国隔离衬垫生产地区分布</w:t>
      </w:r>
      <w:r>
        <w:rPr>
          <w:rFonts w:hint="eastAsia"/>
        </w:rPr>
        <w:br/>
      </w:r>
      <w:r>
        <w:rPr>
          <w:rFonts w:hint="eastAsia"/>
        </w:rPr>
        <w:t>　　9.2 中国隔离衬垫消费地区分布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隔离衬垫技术及相关行业技术发展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国内市场隔离衬垫销售渠道</w:t>
      </w:r>
      <w:r>
        <w:rPr>
          <w:rFonts w:hint="eastAsia"/>
        </w:rPr>
        <w:br/>
      </w:r>
      <w:r>
        <w:rPr>
          <w:rFonts w:hint="eastAsia"/>
        </w:rPr>
        <w:t>　　12.2 企业海外隔离衬垫销售渠道</w:t>
      </w:r>
      <w:r>
        <w:rPr>
          <w:rFonts w:hint="eastAsia"/>
        </w:rPr>
        <w:br/>
      </w:r>
      <w:r>
        <w:rPr>
          <w:rFonts w:hint="eastAsia"/>
        </w:rPr>
        <w:t>　　12.3 隔离衬垫销售/营销策略建议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按照不同产品类型，隔离衬垫主要可以分为如下几个类别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不同种类隔离衬垫增长趋势2022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从不同应用，隔离衬垫主要包括如下几个方面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不同应用隔离衬垫消费量（万平方米）增长趋势2023年VS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隔离衬垫中国及欧美日等地区政策分析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全球隔离衬垫主要厂商产量列表（万平方米）（2018-2023年）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全球隔离衬垫主要厂商产量市场份额列表（2018-2023年）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全球隔离衬垫主要厂商产值列表（2018-2023年）（万元）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全球隔离衬垫主要厂商产值市场份额列表（万元）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2023年全球主要生产商隔离衬垫收入排名（万元）</w:t>
      </w:r>
      <w:r>
        <w:rPr>
          <w:rFonts w:hint="eastAsia"/>
        </w:rPr>
        <w:br/>
      </w:r>
      <w:r>
        <w:rPr>
          <w:rFonts w:hint="eastAsia"/>
        </w:rPr>
        <w:t>　　表11 全球隔离衬垫主要厂商产品价格列表（2018-2023年）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中国隔离衬垫全球隔离衬垫主要厂商产品价格列表（万平方米）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中国隔离衬垫主要厂商产量市场份额列表（2018-2023年）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中国隔离衬垫主要厂商产值列表（2018-2023年）（万元）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中国隔离衬垫主要厂商产值市场份额列表（2018-2023年）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全球主要厂商隔离衬垫厂商产地分布及商业化日期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全球主要隔离衬垫企业采访及观点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全球主要地区隔离衬垫产值（万元）：2022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全球主要地区隔离衬垫2018-2023年产量市场份额列表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全球主要地区隔离衬垫产量列表（2024-2030年）（万平方米）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全球主要地区隔离衬垫产量份额（2024-2030年）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全球主要地区隔离衬垫产值列表（2018-2023年）（万元）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全球主要地区隔离衬垫产值份额列表（2018-2023年）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全球主要地区隔离衬垫消费量列表（2018-2023年）（万平方米）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全球主要地区隔离衬垫消费量市场份额列表（2018-2023年）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重点企业（1）隔离衬垫产品规格及价格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重点企业（2）隔离衬垫产品规格及价格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重点企业（3）隔离衬垫产品规格及价格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重点企业（4）隔离衬垫产品规格及价格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重点企业（5）隔离衬垫产品规格及价格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重点企业（6）隔离衬垫产品规格及价格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重点企业（7）隔离衬垫产品规格及价格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重点企业（8）隔离衬垫产品规格及价格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重点企业（9）隔离衬垫产品规格及价格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重点企业（10）隔离衬垫产品规格、参数及市场应用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重点企业（10）隔离衬垫产能（万平方米）、产量（万平方米）、产值（万元）、价格及毛利率（2018-2023年）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重点企业（10）隔离衬垫产品规格及价格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全球不同产品类型隔离衬垫产量（2018-2023年）（万平方米）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表93 全球不同产品类型隔离衬垫产量市场份额（2018-2023年）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全球不同产品类型隔离衬垫产量预测（2024-2030年）（万平方米）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表95 全球不同产品类型隔离衬垫产量市场份额预测（2018-2023年）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全球不同类型隔离衬垫产值（万元）（2018-2023年）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全球不同类型隔离衬垫产值市场份额（2018-2023年）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全球不同类型隔离衬垫产值预测（万元）（2024-2030年）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表99 全球不同类型隔离衬垫产值市场预测份额（2024-2030年）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表100 全球不同价格区间隔离衬垫市场份额对比（2018-2023年）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中国不同产品类型隔离衬垫产量（2018-2023年）（万平方米）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表102 中国不同产品类型隔离衬垫产量市场份额（2018-2023年）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中国不同产品类型隔离衬垫产量预测（2024-2030年）（万平方米）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表104 中国不同产品类型隔离衬垫产量市场份额预测（2024-2030年）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中国不同产品类型隔离衬垫产值（2018-2023年）（万元）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中国不同产品类型隔离衬垫产值市场份额（2018-2023年）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中国不同产品类型隔离衬垫产值预测（2024-2030年）（万元）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中国不同产品类型隔离衬垫产值市场份额预测（2024-2030年）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隔离衬垫上游原料供应商及联系方式列表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全球不同应用隔离衬垫消费量（2018-2023年）（万平方米）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表111 全球不同应用隔离衬垫消费量市场份额（2018-2023年）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全球不同应用隔离衬垫消费量预测（2024-2030年）（万平方米）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表113 全球不同应用隔离衬垫消费量市场份额预测（2024-2030年）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中国不同应用隔离衬垫消费量（2018-2023年）（万平方米）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表115 中国不同应用隔离衬垫消费量市场份额（2018-2023年）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中国不同应用隔离衬垫消费量预测（2024-2030年）（万平方米）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表117 中国不同应用隔离衬垫消费量市场份额预测（2024-2030年）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中国隔离衬垫产量、消费量、进出口（2018-2023年）（万平方米）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表119 中国隔离衬垫产量、消费量、进出口预测（2024-2030年）（万平方米）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表120 中国市场隔离衬垫进出口贸易趋势</w:t>
      </w:r>
      <w:r>
        <w:rPr>
          <w:rFonts w:hint="eastAsia"/>
        </w:rPr>
        <w:br/>
      </w:r>
      <w:r>
        <w:rPr>
          <w:rFonts w:hint="eastAsia"/>
        </w:rPr>
        <w:t>　　表121 中国市场隔离衬垫主要进口来源</w:t>
      </w:r>
      <w:r>
        <w:rPr>
          <w:rFonts w:hint="eastAsia"/>
        </w:rPr>
        <w:br/>
      </w:r>
      <w:r>
        <w:rPr>
          <w:rFonts w:hint="eastAsia"/>
        </w:rPr>
        <w:t>　　表122 中国市场隔离衬垫主要出口目的地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中国隔离衬垫生产地区分布</w:t>
      </w:r>
      <w:r>
        <w:rPr>
          <w:rFonts w:hint="eastAsia"/>
        </w:rPr>
        <w:br/>
      </w:r>
      <w:r>
        <w:rPr>
          <w:rFonts w:hint="eastAsia"/>
        </w:rPr>
        <w:t>　　表125 中国隔离衬垫消费地区分布</w:t>
      </w:r>
      <w:r>
        <w:rPr>
          <w:rFonts w:hint="eastAsia"/>
        </w:rPr>
        <w:br/>
      </w:r>
      <w:r>
        <w:rPr>
          <w:rFonts w:hint="eastAsia"/>
        </w:rPr>
        <w:t>　　表126 隔离衬垫行业及市场环境发展趋势</w:t>
      </w:r>
      <w:r>
        <w:rPr>
          <w:rFonts w:hint="eastAsia"/>
        </w:rPr>
        <w:br/>
      </w:r>
      <w:r>
        <w:rPr>
          <w:rFonts w:hint="eastAsia"/>
        </w:rPr>
        <w:t>　　表127 隔离衬垫产品及技术发展趋势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国内当前及未来隔离衬垫主要销售模式及销售渠道趋势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欧美日等地区当前及未来隔离衬垫主要销售模式及销售渠道趋势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隔离衬垫产品市场定位及目标消费者分析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隔离衬垫产品图片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2023年全球不同产品类型隔离衬垫产量市场份额</w:t>
      </w:r>
      <w:r>
        <w:rPr>
          <w:rFonts w:hint="eastAsia"/>
        </w:rPr>
        <w:br/>
      </w:r>
      <w:r>
        <w:rPr>
          <w:rFonts w:hint="eastAsia"/>
        </w:rPr>
        <w:t>　　图3 隔离衬垫纸产品图片</w:t>
      </w:r>
      <w:r>
        <w:rPr>
          <w:rFonts w:hint="eastAsia"/>
        </w:rPr>
        <w:br/>
      </w:r>
      <w:r>
        <w:rPr>
          <w:rFonts w:hint="eastAsia"/>
        </w:rPr>
        <w:t>　　图4 隔离衬垫胶布产品图片</w:t>
      </w:r>
      <w:r>
        <w:rPr>
          <w:rFonts w:hint="eastAsia"/>
        </w:rPr>
        <w:br/>
      </w:r>
      <w:r>
        <w:rPr>
          <w:rFonts w:hint="eastAsia"/>
        </w:rPr>
        <w:t>　　图5 全球产品类型隔离衬垫消费量市场份额2023年Vs</w:t>
      </w:r>
      <w:r>
        <w:rPr>
          <w:rFonts w:hint="eastAsia"/>
        </w:rPr>
        <w:br/>
      </w:r>
      <w:r>
        <w:rPr>
          <w:rFonts w:hint="eastAsia"/>
        </w:rPr>
        <w:t>　　图6 复合材料行业产品图片</w:t>
      </w:r>
      <w:r>
        <w:rPr>
          <w:rFonts w:hint="eastAsia"/>
        </w:rPr>
        <w:br/>
      </w:r>
      <w:r>
        <w:rPr>
          <w:rFonts w:hint="eastAsia"/>
        </w:rPr>
        <w:t>　　图7 图形艺术行业产品图片</w:t>
      </w:r>
      <w:r>
        <w:rPr>
          <w:rFonts w:hint="eastAsia"/>
        </w:rPr>
        <w:br/>
      </w:r>
      <w:r>
        <w:rPr>
          <w:rFonts w:hint="eastAsia"/>
        </w:rPr>
        <w:t>　　图8 卫生行业产品图片</w:t>
      </w:r>
      <w:r>
        <w:rPr>
          <w:rFonts w:hint="eastAsia"/>
        </w:rPr>
        <w:br/>
      </w:r>
      <w:r>
        <w:rPr>
          <w:rFonts w:hint="eastAsia"/>
        </w:rPr>
        <w:t>　　图9 标签产品图片</w:t>
      </w:r>
      <w:r>
        <w:rPr>
          <w:rFonts w:hint="eastAsia"/>
        </w:rPr>
        <w:br/>
      </w:r>
      <w:r>
        <w:rPr>
          <w:rFonts w:hint="eastAsia"/>
        </w:rPr>
        <w:t>　　图10 胶带产品图片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医学行业产品图片</w:t>
      </w:r>
      <w:r>
        <w:rPr>
          <w:rFonts w:hint="eastAsia"/>
        </w:rPr>
        <w:br/>
      </w:r>
      <w:r>
        <w:rPr>
          <w:rFonts w:hint="eastAsia"/>
        </w:rPr>
        <w:t>　　图13 信封产品图片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全球隔离衬垫产量及增长率（2018-2030年）（万平方米）</w:t>
      </w:r>
      <w:r>
        <w:rPr>
          <w:rFonts w:hint="eastAsia"/>
        </w:rPr>
        <w:br/>
      </w:r>
      <w:r>
        <w:rPr>
          <w:rFonts w:hint="eastAsia"/>
        </w:rPr>
        <w:t>　　图16 全球隔离衬垫产值及增长率（2018-2030年）（万元）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图17 中国隔离衬垫产量及发展趋势（2018-2030年）（万平方米）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图18 中国隔离衬垫产值及未来发展趋势（2018-2030年）（万元）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图19 全球隔离衬垫产能、产量、产能利用率及发展趋势（2018-2030年）（万平方米）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图20 全球隔离衬垫产量、市场需求量及发展趋势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图21 中国隔离衬垫产能、产量、产能利用率及发展趋势（2018-2030年）（万平方米）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图22 中国隔离衬垫产量、市场需求量及发展趋势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图23 全球隔离衬垫主要厂商2023年产量市场份额列表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全球隔离衬垫主要厂商2023年产值市场份额列表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中国市场隔离衬垫主要厂商2023年产量市场份额列表（2018-2023年）（万元）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中国隔离衬垫主要厂商2023年产量市场份额列表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中国隔离衬垫主要厂商2023年产值市场份额列表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2023年全球前五及前十大生产商隔离衬垫市场份额</w:t>
      </w:r>
      <w:r>
        <w:rPr>
          <w:rFonts w:hint="eastAsia"/>
        </w:rPr>
        <w:br/>
      </w:r>
      <w:r>
        <w:rPr>
          <w:rFonts w:hint="eastAsia"/>
        </w:rPr>
        <w:t>　　图29 全球隔离衬垫第一梯队、第二梯队和第三梯队生产商（品牌）及市场份额（2022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隔离衬垫全球领先企业SWOT分析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全球主要地区隔离衬垫消费量市场份额（2022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北美市场隔离衬垫产量及增长率（2018-2030年）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图33 北美市场隔离衬垫产值及增长率（2018-2030年）（万元）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欧洲市场隔离衬垫产量及增长率（2018-2030年）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图35 欧洲市场隔离衬垫产值及增长率（2018-2030年）（万元）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日本市场隔离衬垫产量及增长率（2018-2030年）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图37 日本市场隔离衬垫产值及增长率（2018-2030年）（万元）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东南亚市场隔离衬垫产量及增长率（2018-2030年）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图39 东南亚市场隔离衬垫产值及增长率（2018-2030年）（万元）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印度市场隔离衬垫产量及增长率（2018-2030年）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图41 印度市场隔离衬垫产值及增长率（2018-2030年）（万元）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中国市场隔离衬垫产量及增长率（2018-2030年）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图43 中国市场隔离衬垫产值及增长率（2018-2030年）（万元）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全球主要地区隔离衬垫消费量市场份额（2022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全球主要地区隔离衬垫消费量市场份额（2022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中国市场隔离衬垫消费量、增长率及发展预测（2018-2030年）（万平方米）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图47 北美市场隔离衬垫消费量、增长率及发展预测（2018-2030年）（万平方米）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图48 欧洲市场隔离衬垫消费量、增长率及发展预测（2018-2030年）（万平方米）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图49 日本市场隔离衬垫消费量、增长率及发展预测（2018-2030年）（万平方米）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图50 东南亚市场隔离衬垫消费量、增长率及发展预测（2018-2030年）（万平方米）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图51 印度市场隔离衬垫消费量、增长率及发展预测（2018-2030年）（万平方米）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图52 隔离衬垫产业链图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隔离衬垫产品价格走势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2a1b5888a452f" w:history="1">
        <w:r>
          <w:rPr>
            <w:rStyle w:val="Hyperlink"/>
          </w:rPr>
          <w:t>2024-2030年全球与中国隔离衬垫行业发展全面调研与未来趋势报告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2a1b5888a452f" w:history="1">
        <w:r>
          <w:rPr>
            <w:rStyle w:val="Hyperlink"/>
          </w:rPr>
          <w:t>https://www.20087.com/6/35/GeLiChenDianFaZhanQuShiYuCe.html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b7126885466d" w:history="1">
      <w:r>
        <w:rPr>
          <w:rStyle w:val="Hyperlink"/>
        </w:rPr>
        <w:t>2024-2030年全球与中国隔离衬垫行业发展全面调研与未来趋势报告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eLiChenDianFaZhanQuShiYuCe.html" TargetMode="External" Id="R6592a1b5888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eLiChenDianFaZhanQuShiYuCe.html" TargetMode="External" Id="R1451b7126885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2023-10-11T00:21:00Z</dcterms:created>
  <dcterms:modified xsi:type="dcterms:W3CDTF">2023-10-11T01:21:00Z</dcterms:modified>
  <dc:subject>2024-2030年全球与中国隔离衬垫行业发展全面调研与未来趋势报告</dc:subject>
  <dc:title>2024-2030年全球与中国隔离衬垫行业发展全面调研与未来趋势报告</dc:title>
  <cp:keywords>2024-2030年全球与中国隔离衬垫行业发展全面调研与未来趋势报告</cp:keywords>
  <dc:description>2024-2030年全球与中国隔离衬垫行业发展全面调研与未来趋势报告</dc:description>
</cp:coreProperties>
</file>