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91ab1dee04486" w:history="1">
              <w:r>
                <w:rPr>
                  <w:rStyle w:val="Hyperlink"/>
                </w:rPr>
                <w:t>2022-2028年全球与中国香草乙酮行业发展研究及前景趋势报告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91ab1dee04486" w:history="1">
              <w:r>
                <w:rPr>
                  <w:rStyle w:val="Hyperlink"/>
                </w:rPr>
                <w:t>2022-2028年全球与中国香草乙酮行业发展研究及前景趋势报告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91ab1dee04486" w:history="1">
                <w:r>
                  <w:rPr>
                    <w:rStyle w:val="Hyperlink"/>
                  </w:rPr>
                  <w:t>https://www.20087.com/6/25/XiangCaoYiTongHangYeQianJingQuShi.html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c091ab1dee04486" w:history="1">
        <w:r>
          <w:rPr>
            <w:rStyle w:val="Hyperlink"/>
          </w:rPr>
          <w:t>2022-2028年全球与中国香草乙酮行业发展研究及前景趋势报告</w:t>
        </w:r>
      </w:hyperlink>
      <w:r>
        <w:rPr>
          <w:rFonts w:hint="eastAsia"/>
        </w:rPr>
        <w:t>全面分析了香草乙酮行业的市场规模、需求和价格动态，同时对香草乙酮产业链进行了探讨。报告客观描述了香草乙酮行业现状，审慎预测了香草乙酮市场前景及发展趋势。此外，报告还聚焦于香草乙酮重点企业，剖析了市场竞争格局、集中度以及品牌影响力，并对香草乙酮细分市场进行了研究。香草乙酮报告以专业、科学的视角，为投资者和行业决策者提供了权威的市场洞察与决策参考，是香草乙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按照不同产品类型，香草乙酮主要可以分为如下几个类别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不同产品类型香草乙酮增长趋势2021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从不同应用，香草乙酮主要包括如下几个方面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全球香草乙酮供需现状及预测（2017-2021年）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全球香草乙酮产能、产量、产能利用率及发展趋势（2017-2021年）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全球香草乙酮产量、表观消费量及发展趋势（2017-2021年）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中国香草乙酮供需现状及预测（2017-2021年）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中国香草乙酮产能、产量、产能利用率及发展趋势（2017-2021年）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中国香草乙酮产量、表观消费量及发展趋势（2017-2021年）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中国香草乙酮产量、市场需求量及发展趋势（2017-2021年）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全球与中国主要厂商香草乙酮产量、产值及竞争分析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全球市场香草乙酮主要厂商列表（2017-2021年）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全球市场香草乙酮主要厂商产量列表（2017-2021年）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全球市场香草乙酮主要厂商产值列表（2017-2021年）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2022年全球主要生产商香草乙酮收入排名</w:t>
      </w:r>
      <w:r>
        <w:rPr>
          <w:rFonts w:hint="eastAsia"/>
        </w:rPr>
        <w:br/>
      </w:r>
      <w:r>
        <w:rPr>
          <w:rFonts w:hint="eastAsia"/>
        </w:rPr>
        <w:t>　　　　2.1.4 全球市场香草乙酮主要厂商产品价格列表（2017-2021年）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中国香草乙酮主要厂商产量、产值及市场份额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中国市场香草乙酮主要厂商产量列表（2017-2021年）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中国市场香草乙酮主要厂商产值列表（2017-2021年）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全球主要厂商香草乙酮产地分布及商业化日期</w:t>
      </w:r>
      <w:r>
        <w:rPr>
          <w:rFonts w:hint="eastAsia"/>
        </w:rPr>
        <w:br/>
      </w:r>
      <w:r>
        <w:rPr>
          <w:rFonts w:hint="eastAsia"/>
        </w:rPr>
        <w:t>　　2.4 香草乙酮行业集中度、竞争程度分析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香草乙酮行业集中度分析：全球Top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全球香草乙酮第一梯队、第二梯队和第三梯队生产商（品牌）及市场份额（2021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香草乙酮全球领先企业SWOT分析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全球主要香草乙酮企业采访及观点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全球香草乙酮主要生产地区分析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全球主要地区香草乙酮市场规模分析：2021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全球主要地区香草乙酮产量及市场份额（2017-2021年）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全球主要地区香草乙酮产量及市场份额预测（2017-2021年）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全球主要地区香草乙酮产值及市场份额（2017-2021年）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全球主要地区香草乙酮产值及市场份额预测（2017-2021年）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北美市场香草乙酮产量、产值及增长率（2017-2021年）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欧洲市场香草乙酮产量、产值及增长率（2017-2021年）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中国市场香草乙酮产量、产值及增长率（2017-2021年）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日本市场香草乙酮产量、产值及增长率（2017-2021年）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印度市场香草乙酮产量、产值及增长率（2017-2021年）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全球主要地区香草乙酮消费展望2021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全球主要地区香草乙酮消费量及增长率（2017-2021年）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全球主要地区香草乙酮消费量预测（2017-2021年）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中国市场香草乙酮消费量、增长率及发展预测（2017-2021年）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北美市场香草乙酮消费量、增长率及发展预测（2017-2021年）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欧洲市场香草乙酮消费量、增长率及发展预测（2017-2021年）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日本市场香草乙酮消费量、增长率及发展预测（2017-2021年）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东南亚市场香草乙酮消费量、增长率及发展预测（2017-2021年）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印度市场香草乙酮消费量、增长率及发展预测（2017-2021年）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全球香草乙酮主要生产商分析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重点企业（15）香草乙酮产能、产量、产值、价格及毛利率（2017-2021年）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不同类型香草乙酮产品分析</w:t>
      </w:r>
      <w:r>
        <w:rPr>
          <w:rFonts w:hint="eastAsia"/>
        </w:rPr>
        <w:br/>
      </w:r>
      <w:r>
        <w:rPr>
          <w:rFonts w:hint="eastAsia"/>
        </w:rPr>
        <w:t>　　6.1 全球不同产品类型香草乙酮产量（2017-2021年）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全球不同产品类型香草乙酮产量及市场份额（2017-2021年）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全球不同产品类型香草乙酮产量预测（2017-2021年）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全球不同产品类型香草乙酮产值（2017-2021年）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全球不同产品类型香草乙酮产值及市场份额（2017-2021年）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全球不同产品类型香草乙酮产值预测（2017-2021年）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全球不同产品类型香草乙酮价格走势（2017-2021年）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不同价格区间香草乙酮市场份额对比（2017-2021年）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中国不同类型香草乙酮产量（2017-2021年）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中国不同产品类型香草乙酮产量及市场份额（2017-2021年）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中国不同产品类型香草乙酮产量预测（2017-2021年）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中国不同产品类型香草乙酮产值（2017-2021年）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中国不同产品类型香草乙酮产值及市场份额（2017-2021年）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中国不同产品类型香草乙酮产值预测（2017-2021年）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香草乙酮产业链分析</w:t>
      </w:r>
      <w:r>
        <w:rPr>
          <w:rFonts w:hint="eastAsia"/>
        </w:rPr>
        <w:br/>
      </w:r>
      <w:r>
        <w:rPr>
          <w:rFonts w:hint="eastAsia"/>
        </w:rPr>
        <w:t>　　7.2 香草乙酮产业上游供应分析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全球不同应用香草乙酮消费量、市场份额及增长率（2017-2021年）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全球不同应用香草乙酮消费量（2017-2021年）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全球不同应用香草乙酮消费量预测（2017-2021年）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中国不同应用香草乙酮消费量、市场份额及增长率（2017-2021年）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中国不同应用香草乙酮消费量（2017-2021年）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中国不同应用香草乙酮消费量预测（2017-2021年）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中国香草乙酮产量、消费量、进出口分析及未来趋势分析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中国市场香草乙酮产量、消费量、进出口分析及未来趋势（2017-2021年）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中国市场香草乙酮进出口贸易趋势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中国市场香草乙酮主要进口来源</w:t>
      </w:r>
      <w:r>
        <w:rPr>
          <w:rFonts w:hint="eastAsia"/>
        </w:rPr>
        <w:br/>
      </w:r>
      <w:r>
        <w:rPr>
          <w:rFonts w:hint="eastAsia"/>
        </w:rPr>
        <w:t>　　8.4 中国市场香草乙酮主要出口目的地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中国市场香草乙酮主要地区分布</w:t>
      </w:r>
      <w:r>
        <w:rPr>
          <w:rFonts w:hint="eastAsia"/>
        </w:rPr>
        <w:br/>
      </w:r>
      <w:r>
        <w:rPr>
          <w:rFonts w:hint="eastAsia"/>
        </w:rPr>
        <w:t>　　9.1 中国香草乙酮生产地区分布</w:t>
      </w:r>
      <w:r>
        <w:rPr>
          <w:rFonts w:hint="eastAsia"/>
        </w:rPr>
        <w:br/>
      </w:r>
      <w:r>
        <w:rPr>
          <w:rFonts w:hint="eastAsia"/>
        </w:rPr>
        <w:t>　　9.2 中国香草乙酮消费地区分布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香草乙酮技术及相关行业技术发展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国内市场香草乙酮销售渠道</w:t>
      </w:r>
      <w:r>
        <w:rPr>
          <w:rFonts w:hint="eastAsia"/>
        </w:rPr>
        <w:br/>
      </w:r>
      <w:r>
        <w:rPr>
          <w:rFonts w:hint="eastAsia"/>
        </w:rPr>
        <w:t>　　12.2 国外市场香草乙酮销售渠道</w:t>
      </w:r>
      <w:r>
        <w:rPr>
          <w:rFonts w:hint="eastAsia"/>
        </w:rPr>
        <w:br/>
      </w:r>
      <w:r>
        <w:rPr>
          <w:rFonts w:hint="eastAsia"/>
        </w:rPr>
        <w:t>　　12.3 香草乙酮销售/营销策略建议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按照不同产品类型，香草乙酮主要可以分为如下几个类别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不同产品类型香草乙酮增长趋势2021 VS 2028（千克）&amp;（百万美元）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从不同应用，香草乙酮主要包括如下几个方面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不同应用香草乙酮消费量（千克）增长趋势2021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全球市场香草乙酮主要厂商产量列表（千克）&amp;（2017-2021年）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全球市场香草乙酮主要厂商产量市场份额列表（2017-2021年）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全球市场香草乙酮主要厂商产值列表（2017-2021年）&amp;（百万美元）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全球市场香草乙酮主要厂商产值市场份额列表（百万美元）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2022年全球主要生产商香草乙酮收入排名（百万美元）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全市场球香草乙酮主要厂商产品价格列表（2017-2021年）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中国市场香草乙酮主要厂商产品价格列表（2017-2021年）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中国市场香草乙酮主要厂商产量市场份额列表（2017-2021年）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中国市场香草乙酮主要厂商产值列表（2017-2021年）&amp;（百万美元）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中国市场香草乙酮主要厂商产值市场份额列表（2017-2021年）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全球主要厂商香草乙酮产地分布及商业化日期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全球主要香草乙酮企业采访及观点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全球主要地区香草乙酮产值（百万美元）：2021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全球主要地区香草乙酮2017-2021年产量列表（吨）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全球主要地区香草乙酮2017-2021年产量市场份额列表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全球主要地区香草乙酮产量列表（2017-2021年）&amp;（千克）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全球主要地区香草乙酮产量份额（2017-2021年）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全球主要地区香草乙酮产值列表（2017-2021年）&amp;（百万美元）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全球主要地区香草乙酮产值市场份额列表（2017-2021年）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全球主要地区香草乙酮产值列表（2017-2021年）&amp;（百万美元）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全球主要地区香草乙酮产值市场份额列表（2017-2021年）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全球主要地区香草乙酮消费量2021 VS 2028 VS 2026（千克）</w:t>
      </w:r>
      <w:r>
        <w:rPr>
          <w:rFonts w:hint="eastAsia"/>
        </w:rPr>
        <w:br/>
      </w:r>
      <w:r>
        <w:rPr>
          <w:rFonts w:hint="eastAsia"/>
        </w:rPr>
        <w:t>　　表27 全球主要地区香草乙酮消费量列表（2017-2021年）&amp;（千克）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全球主要地区香草乙酮消费量市场份额列表（2017-2021年）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全球主要地区香草乙酮消费量列表（2017-2021年）&amp;（千克）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全球主要地区香草乙酮消费量市场份额列表（2017-2021年）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重点企业（10）香草乙酮生产基地、销售区域、竞争对手及市场地位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重点企业（10）香草乙酮产品规格、参数及市场应用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重点企业（10）香草乙酮产能（千克）、产量（千克）、产值（百万美元）、价格及毛利率（2017-2021年）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全球不同产品类型香草乙酮产量（2017-2021年）&amp;（千克）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表87 全球不同产品类型香草乙酮产量市场份额（2017-2021年）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全球不同产品类型香草乙酮产量预测（2017-2021年）&amp;（千克）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表89 全球不同产品类型香草乙酮产量市场份额预测（2017-2021年）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全球不同产品类型香草乙酮产值（百万美元）&amp;（2017-2021年）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全球不同产品类型香草乙酮产值市场份额（2017-2021年）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全球不同产品类型香草乙酮产值预测（百万美元）&amp;（2017-2021年）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全球不同类型香草乙酮产值市场份额预测（2017-2021年）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全球不同产品类型香草乙酮价格走势（2017-2021年）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全球不同价格区间香草乙酮市场份额对比（2017-2021年）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中国不同产品类型香草乙酮产量（2017-2021年）&amp;（千克）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表97 中国不同产品类型香草乙酮产量市场份额（2017-2021年）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中国不同产品类型香草乙酮产量预测（2017-2021年）&amp;（千克）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表99 中国不同产品类型香草乙酮产量市场份额预测（2017-2021年）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中国不同产品类型香草乙酮产值（2017-2021年）&amp;（百万美元）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中国不同产品类型香草乙酮产值市场份额（2017-2021年）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中国不同产品类型香草乙酮产值预测（2017-2021年）&amp;（百万美元）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中国不同产品类型香草乙酮产值市场份额预测（2017-2021年）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香草乙酮上游原料供应商及联系方式列表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全球市场不同应用香草乙酮消费量（2017-2021年）&amp;（千克）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表106 全球市场不同应用香草乙酮消费量市场份额（2017-2021年）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全球市场不同应用香草乙酮消费量预测（2017-2021年）&amp;（千克）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表108 全球市场不同应用香草乙酮消费量市场份额预测（2017-2021年）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中国市场不同应用香草乙酮消费量（2017-2021年）&amp;（千克）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表110 中国市场不同应用香草乙酮消费量市场份额（2017-2021年）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中国市场不同应用香草乙酮消费量预测（2017-2021年）&amp;（千克）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表112 中国市场不同应用香草乙酮消费量市场份额预测（2017-2021年）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中国市场香草乙酮产量、消费量、进出口（2017-2021年）&amp;（千克）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表114 中国市场香草乙酮产量、消费量、进出口预测（2017-2021年）&amp;（千克）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表115 中国市场香草乙酮进出口贸易趋势</w:t>
      </w:r>
      <w:r>
        <w:rPr>
          <w:rFonts w:hint="eastAsia"/>
        </w:rPr>
        <w:br/>
      </w:r>
      <w:r>
        <w:rPr>
          <w:rFonts w:hint="eastAsia"/>
        </w:rPr>
        <w:t>　　表116 中国市场香草乙酮主要进口来源</w:t>
      </w:r>
      <w:r>
        <w:rPr>
          <w:rFonts w:hint="eastAsia"/>
        </w:rPr>
        <w:br/>
      </w:r>
      <w:r>
        <w:rPr>
          <w:rFonts w:hint="eastAsia"/>
        </w:rPr>
        <w:t>　　表117 中国市场香草乙酮主要出口目的地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中国香草乙酮生产地区分布</w:t>
      </w:r>
      <w:r>
        <w:rPr>
          <w:rFonts w:hint="eastAsia"/>
        </w:rPr>
        <w:br/>
      </w:r>
      <w:r>
        <w:rPr>
          <w:rFonts w:hint="eastAsia"/>
        </w:rPr>
        <w:t>　　表120 中国香草乙酮消费地区分布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香草乙酮行业及市场环境发展趋势</w:t>
      </w:r>
      <w:r>
        <w:rPr>
          <w:rFonts w:hint="eastAsia"/>
        </w:rPr>
        <w:br/>
      </w:r>
      <w:r>
        <w:rPr>
          <w:rFonts w:hint="eastAsia"/>
        </w:rPr>
        <w:t>　　表123 香草乙酮产品及技术发展趋势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国内当前及未来香草乙酮主要销售模式及销售渠道趋势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国外市场香草乙酮主要销售模式及销售渠道趋势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香草乙酮产品市场定位及目标消费者分析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香草乙酮产品图片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全球不同产品类型香草乙酮产量市场份额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全球不同应用香草乙酮消费量市场份额2021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全球市场香草乙酮市场规模，2021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全球市场香草乙酮产量及增长率（2017-2021年）&amp;（千克）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图11 全球市场香草乙酮产值及增长率（2017-2021年）&amp;（百万美元）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中国市场香草乙酮产量及发展趋势（2017-2021年）&amp;（千克）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中国市场香草乙酮产值及未来发展趋势（2017-2021年）&amp;（百万美元）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全球香草乙酮产能、产量、产能利用率及发展趋势（2017-2021年）&amp;（千克）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图16 全球香草乙酮产量、需求量及发展趋势 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中国香草乙酮产能、产量、产能利用率及发展趋势（2017-2021年）&amp;（千克）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中国香草乙酮产能、图观消费量及发展趋势（2017-2021年）&amp;（千克）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图19 中国香草乙酮产能、市场需求量及发展趋势（2017-2021年）&amp;（千克）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图20 全球市场香草乙酮主要厂商2021年产量市场份额列表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全球市场香草乙酮主要厂商2021年产值市场份额列表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中国市场香草乙酮主要厂商2021年产量市场份额列表（2017-2021年）&amp;（百万美元）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中国市场香草乙酮主要厂商2021年产值市场份额列表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2022年全球前五及前十大生产商香草乙酮市场份额</w:t>
      </w:r>
      <w:r>
        <w:rPr>
          <w:rFonts w:hint="eastAsia"/>
        </w:rPr>
        <w:br/>
      </w:r>
      <w:r>
        <w:rPr>
          <w:rFonts w:hint="eastAsia"/>
        </w:rPr>
        <w:t>　　图25 全球香草乙酮第一梯队、第二梯队和第三梯队生产商（品牌）及市场份额（2021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香草乙酮全球领先企业SWOT分析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全球主要地区香草乙酮消费量市场份额（2021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全球主要地区香草乙酮产值市场份额（2021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北美市场香草乙酮产量及增长率（2017-2021年）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图30 北美市场香草乙酮产值及增长率（2017-2021年）&amp;（百万美元）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欧洲市场香草乙酮产量及增长率（2017-2021年）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欧洲市场香草乙酮产值及增长率（2017-2021年）&amp;（百万美元）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中国市场香草乙酮产量及增长率（2017-2021年）&amp;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图34 中国市场香草乙酮产值及增长率（2017-2021年）&amp;（百万美元）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日本市场香草乙酮产量及增长率（2017-2021年）&amp;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图36 日本市场香草乙酮产值及增长率（2017-2021年）&amp;（百万美元）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印度市场香草乙酮产量及增长率（2017-2021年）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图38 印度市场香草乙酮产值及增长率（2017-2021年）&amp;（百万美元）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全球主要地区香草乙酮消费量市场份额（2021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全球主要地区香草乙酮消费量市场份额（2021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中国市场香草乙酮消费量、增长率及发展预测（2017-2021年）&amp;（千克）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图42 北美市场香草乙酮消费量、增长率及发展预测（2017-2021年）&amp;（千克）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图43 欧洲市场香草乙酮消费量、增长率及发展预测（2017-2021年）&amp;（千克）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图44 日本市场香草乙酮消费量、增长率及发展预测（2017-2021年）&amp;（千克）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图45 东南亚市场香草乙酮消费量、增长率及发展预测（2017-2021年）&amp;（千克）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图46 印度市场香草乙酮消费量、增长率及发展预测（2017-2021年）&amp;（千克）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图47 香草乙酮产业链图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香草乙酮产品价格走势</w:t>
      </w:r>
      <w:r>
        <w:rPr>
          <w:rFonts w:hint="eastAsia"/>
        </w:rPr>
        <w:br/>
      </w:r>
      <w:r>
        <w:rPr>
          <w:rFonts w:hint="eastAsia"/>
        </w:rPr>
        <w:t>　　图62 关键采访目标</w:t>
      </w:r>
      <w:r>
        <w:rPr>
          <w:rFonts w:hint="eastAsia"/>
        </w:rPr>
        <w:br/>
      </w:r>
      <w:r>
        <w:rPr>
          <w:rFonts w:hint="eastAsia"/>
        </w:rPr>
        <w:t>　　图63 自下而上及自上而下验证</w:t>
      </w:r>
      <w:r>
        <w:rPr>
          <w:rFonts w:hint="eastAsia"/>
        </w:rPr>
        <w:br/>
      </w:r>
      <w:r>
        <w:rPr>
          <w:rFonts w:hint="eastAsia"/>
        </w:rPr>
        <w:t>　　图64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91ab1dee04486" w:history="1">
        <w:r>
          <w:rPr>
            <w:rStyle w:val="Hyperlink"/>
          </w:rPr>
          <w:t>2022-2028年全球与中国香草乙酮行业发展研究及前景趋势报告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91ab1dee04486" w:history="1">
        <w:r>
          <w:rPr>
            <w:rStyle w:val="Hyperlink"/>
          </w:rPr>
          <w:t>https://www.20087.com/6/25/XiangCaoYiTongHangYeQianJingQuShi.html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03ebad60c43a7" w:history="1">
      <w:r>
        <w:rPr>
          <w:rStyle w:val="Hyperlink"/>
        </w:rPr>
        <w:t>2022-2028年全球与中国香草乙酮行业发展研究及前景趋势报告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angCaoYiTongHangYeQianJingQuShi.html" TargetMode="External" Id="Rac091ab1dee0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angCaoYiTongHangYeQianJingQuShi.html" TargetMode="External" Id="R60303ebad60c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2022-03-03T00:20:00Z</dcterms:created>
  <dcterms:modified xsi:type="dcterms:W3CDTF">2022-03-03T01:20:00Z</dcterms:modified>
  <dc:subject>2022-2028年全球与中国香草乙酮行业发展研究及前景趋势报告</dc:subject>
  <dc:title>2022-2028年全球与中国香草乙酮行业发展研究及前景趋势报告</dc:title>
  <cp:keywords>2022-2028年全球与中国香草乙酮行业发展研究及前景趋势报告</cp:keywords>
  <dc:description>2022-2028年全球与中国香草乙酮行业发展研究及前景趋势报告</dc:description>
</cp:coreProperties>
</file>