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92c2e2d0e426f" w:history="1">
              <w:r>
                <w:rPr>
                  <w:rStyle w:val="Hyperlink"/>
                </w:rPr>
                <w:t>2025-2031年全球与中国马来酸-丙烯酸共聚物MA-AA市场调查研究及趋势预测报告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92c2e2d0e426f" w:history="1">
              <w:r>
                <w:rPr>
                  <w:rStyle w:val="Hyperlink"/>
                </w:rPr>
                <w:t>2025-2031年全球与中国马来酸-丙烯酸共聚物MA-AA市场调查研究及趋势预测报告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92c2e2d0e426f" w:history="1">
                <w:r>
                  <w:rPr>
                    <w:rStyle w:val="Hyperlink"/>
                  </w:rPr>
                  <w:t>https://www.20087.com/6/55/MaLaiSuan-BingXiSuanGongJuWuMA-AAXianZhuangJiFaZhanQuShi.html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-丙烯酸共聚物（MA-AA）是一种高效水处理剂，具有优异的阻垢分散性能，常用于冷却水系统、锅炉水处理、油田注水和工业洗涤等领域。该共聚物能够有效抑制碳酸钙、硫酸钙等水垢的形成，同时还能分散水中的悬浮固体，防止沉积。目前，研究重点在于提升MA-AA的生物降解性和在复杂水质条件下的稳定性，以扩大其应用范围。</w:t>
      </w:r>
      <w:r>
        <w:rPr>
          <w:rFonts w:hint="eastAsia"/>
        </w:rPr>
        <w:br/>
      </w:r>
      <w:r>
        <w:rPr>
          <w:rFonts w:hint="eastAsia"/>
        </w:rPr>
        <w:t>　　未来，马来酸-丙烯酸共聚物的发展将更加注重环境友好和性能优化。通过分子设计和改性，开发出生物相容性好、易于降解的新型共聚物，以减少对水体和生态系统的潜在危害。同时，利用大数据和机器学习预测共聚物在不同环境条件下的行为，有助于设计更精准、更高效的水处理方案。此外，智能监测和自动投加系统的集成，将使水处理过程更加自动化，提高运行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92c2e2d0e426f" w:history="1">
        <w:r>
          <w:rPr>
            <w:rStyle w:val="Hyperlink"/>
          </w:rPr>
          <w:t>2025-2031年全球与中国马来酸-丙烯酸共聚物MA-AA市场调查研究及趋势预测报告</w:t>
        </w:r>
      </w:hyperlink>
      <w:r>
        <w:rPr>
          <w:rFonts w:hint="eastAsia"/>
        </w:rPr>
        <w:t>》基于多年行业研究经验，系统分析了马来酸-丙烯酸共聚物MA-AA产业链、市场规模、需求特征及价格趋势，客观呈现马来酸-丙烯酸共聚物MA-AA行业现状。报告科学预测了马来酸-丙烯酸共聚物MA-AA市场前景与发展方向，重点评估了马来酸-丙烯酸共聚物MA-AA重点企业的竞争格局与品牌影响力，同时挖掘马来酸-丙烯酸共聚物MA-AA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马来酸-丙烯酸共聚物MA-AA市场概述</w:t>
      </w:r>
      <w:r>
        <w:rPr>
          <w:rFonts w:hint="eastAsia"/>
        </w:rPr>
        <w:br/>
      </w:r>
      <w:r>
        <w:rPr>
          <w:rFonts w:hint="eastAsia"/>
        </w:rPr>
        <w:t>　　1.1 马来酸-丙烯酸共聚物MA-AA行业概述及统计范围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按照不同产品类型，马来酸-丙烯酸共聚物MA-AA主要可以分为如下几个类别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全球不同产品类型马来酸-丙烯酸共聚物MA-AA规模增长趋势2020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从不同应用，马来酸-丙烯酸共聚物MA-AA主要包括如下几个方面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全球不同应用马来酸-丙烯酸共聚物MA-AA规模增长趋势2020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印染行业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马来酸-丙烯酸共聚物MA-AA行业发展总体概况</w:t>
      </w:r>
      <w:r>
        <w:rPr>
          <w:rFonts w:hint="eastAsia"/>
        </w:rPr>
        <w:br/>
      </w:r>
      <w:r>
        <w:rPr>
          <w:rFonts w:hint="eastAsia"/>
        </w:rPr>
        <w:t>　　　　1.4.2 马来酸-丙烯酸共聚物MA-AA行业发展主要特点</w:t>
      </w:r>
      <w:r>
        <w:rPr>
          <w:rFonts w:hint="eastAsia"/>
        </w:rPr>
        <w:br/>
      </w:r>
      <w:r>
        <w:rPr>
          <w:rFonts w:hint="eastAsia"/>
        </w:rPr>
        <w:t>　　　　1.4.3 马来酸-丙烯酸共聚物MA-AA行业发展影响因素</w:t>
      </w:r>
      <w:r>
        <w:rPr>
          <w:rFonts w:hint="eastAsia"/>
        </w:rPr>
        <w:br/>
      </w:r>
      <w:r>
        <w:rPr>
          <w:rFonts w:hint="eastAsia"/>
        </w:rPr>
        <w:t>　　　　1.4.3 .1 马来酸-丙烯酸共聚物MA-AA有利因素</w:t>
      </w:r>
      <w:r>
        <w:rPr>
          <w:rFonts w:hint="eastAsia"/>
        </w:rPr>
        <w:br/>
      </w:r>
      <w:r>
        <w:rPr>
          <w:rFonts w:hint="eastAsia"/>
        </w:rPr>
        <w:t>　　　　1.4.3 .2 马来酸-丙烯酸共聚物MA-AA不利因素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全球马来酸-丙烯酸共聚物MA-AA供需现状及预测（2020-2031）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全球马来酸-丙烯酸共聚物MA-AA产能、产量、产能利用率及发展趋势（2020-2031）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全球马来酸-丙烯酸共聚物MA-AA产量、需求量及发展趋势（2020-2031）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全球主要地区马来酸-丙烯酸共聚物MA-AA产量及发展趋势（2020-2031）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中国马来酸-丙烯酸共聚物MA-AA供需现状及预测（2020-2031）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中国马来酸-丙烯酸共聚物MA-AA产能、产量、产能利用率及发展趋势（2020-2031）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中国马来酸-丙烯酸共聚物MA-AA产量、市场需求量及发展趋势（2020-2031）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中国马来酸-丙烯酸共聚物MA-AA产能和产量占全球的比重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全球马来酸-丙烯酸共聚物MA-AA销量及收入</w:t>
      </w:r>
      <w:r>
        <w:rPr>
          <w:rFonts w:hint="eastAsia"/>
        </w:rPr>
        <w:br/>
      </w:r>
      <w:r>
        <w:rPr>
          <w:rFonts w:hint="eastAsia"/>
        </w:rPr>
        <w:t>　　　　2.3.1 全球市场马来酸-丙烯酸共聚物MA-AA收入（2020-2031）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全球市场马来酸-丙烯酸共聚物MA-AA销量（2020-2031）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全球市场马来酸-丙烯酸共聚物MA-AA价格趋势（2020-2031）</w:t>
      </w:r>
      <w:r>
        <w:rPr>
          <w:rFonts w:hint="eastAsia"/>
        </w:rPr>
        <w:br/>
      </w:r>
      <w:r>
        <w:rPr>
          <w:rFonts w:hint="eastAsia"/>
        </w:rPr>
        <w:t>　　2.4 中国马来酸-丙烯酸共聚物MA-AA销量及收入</w:t>
      </w:r>
      <w:r>
        <w:rPr>
          <w:rFonts w:hint="eastAsia"/>
        </w:rPr>
        <w:br/>
      </w:r>
      <w:r>
        <w:rPr>
          <w:rFonts w:hint="eastAsia"/>
        </w:rPr>
        <w:t>　　　　2.4.1 中国市场马来酸-丙烯酸共聚物MA-AA收入（2020-2031）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中国市场马来酸-丙烯酸共聚物MA-AA销量（2020-2031）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中国市场马来酸-丙烯酸共聚物MA-AA销量和收入占全球的比重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全球马来酸-丙烯酸共聚物MA-AA主要地区分析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全球主要地区马来酸-丙烯酸共聚物MA-AA市场规模分析：2020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全球主要地区马来酸-丙烯酸共聚物MA-AA销售收入及市场份额（2020-2025年）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全球主要地区马来酸-丙烯酸共聚物MA-AA销售收入预测（2025-2031）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全球主要地区马来酸-丙烯酸共聚物MA-AA销量分析：2020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全球主要地区马来酸-丙烯酸共聚物MA-AA销量及市场份额（2020-2025年）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全球主要地区马来酸-丙烯酸共聚物MA-AA销量及市场份额预测（2025-2031）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北美（美国和加拿大）马来酸-丙烯酸共聚物MA-AA销量（2020-2031）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北美（美国和加拿大）马来酸-丙烯酸共聚物MA-AA收入（2020-2031）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欧洲（德国、英国、法国和意大利等国家）马来酸-丙烯酸共聚物MA-AA销量（2020-2031）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欧洲（德国、英国、法国和意大利等国家）马来酸-丙烯酸共聚物MA-AA收入（2020-2031）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亚太（中国、日本、韩国、中国台湾、印度和东南亚等）马来酸-丙烯酸共聚物MA-AA销量（2020-2031）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亚太（中国、日本、韩国、中国台湾、印度和东南亚等）马来酸-丙烯酸共聚物MA-AA收入（2020-2031）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拉美地区（墨西哥、巴西等国家）马来酸-丙烯酸共聚物MA-AA销量（2020-2031）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拉美地区（墨西哥、巴西等国家）马来酸-丙烯酸共聚物MA-AA收入（2020-2031）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中东及非洲（土耳其、沙特等国家）马来酸-丙烯酸共聚物MA-AA销量（2020-2031）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中东及非洲（土耳其、沙特等国家）马来酸-丙烯酸共聚物MA-AA收入（2020-2031）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全球市场主要厂商马来酸-丙烯酸共聚物MA-AA产能市场份额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全球市场主要厂商马来酸-丙烯酸共聚物MA-AA销量（2020-2025）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全球市场主要厂商马来酸-丙烯酸共聚物MA-AA销售收入（2020-2025）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全球市场主要厂商马来酸-丙烯酸共聚物MA-AA销售价格（2020-2025）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2025年全球主要生产商马来酸-丙烯酸共聚物MA-AA收入排名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中国市场主要厂商马来酸-丙烯酸共聚物MA-AA销量（2020-2025）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中国市场主要厂商马来酸-丙烯酸共聚物MA-AA销售收入（2020-2025）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中国市场主要厂商马来酸-丙烯酸共聚物MA-AA销售价格（2020-2025）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2025年中国主要生产商马来酸-丙烯酸共聚物MA-AA收入排名</w:t>
      </w:r>
      <w:r>
        <w:rPr>
          <w:rFonts w:hint="eastAsia"/>
        </w:rPr>
        <w:br/>
      </w:r>
      <w:r>
        <w:rPr>
          <w:rFonts w:hint="eastAsia"/>
        </w:rPr>
        <w:t>　　4.3 全球主要厂商马来酸-丙烯酸共聚物MA-AA总部及产地分布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全球主要厂商马来酸-丙烯酸共聚物MA-AA商业化日期</w:t>
      </w:r>
      <w:r>
        <w:rPr>
          <w:rFonts w:hint="eastAsia"/>
        </w:rPr>
        <w:br/>
      </w:r>
      <w:r>
        <w:rPr>
          <w:rFonts w:hint="eastAsia"/>
        </w:rPr>
        <w:t>　　4.5 全球主要厂商马来酸-丙烯酸共聚物MA-AA产品类型及应用</w:t>
      </w:r>
      <w:r>
        <w:rPr>
          <w:rFonts w:hint="eastAsia"/>
        </w:rPr>
        <w:br/>
      </w:r>
      <w:r>
        <w:rPr>
          <w:rFonts w:hint="eastAsia"/>
        </w:rPr>
        <w:t>　　4.6 马来酸-丙烯酸共聚物MA-AA行业集中度、竞争程度分析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马来酸-丙烯酸共聚物MA-AA行业集中度分析：全球头部厂商份额（Top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全球马来酸-丙烯酸共聚物MA-AA第一梯队、第二梯队和第三梯队生产商（品牌）及市场份额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不同产品类型马来酸-丙烯酸共聚物MA-AA分析</w:t>
      </w:r>
      <w:r>
        <w:rPr>
          <w:rFonts w:hint="eastAsia"/>
        </w:rPr>
        <w:br/>
      </w:r>
      <w:r>
        <w:rPr>
          <w:rFonts w:hint="eastAsia"/>
        </w:rPr>
        <w:t>　　5.1 全球不同产品类型马来酸-丙烯酸共聚物MA-AA销量（2020-2031）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全球不同产品类型马来酸-丙烯酸共聚物MA-AA销量及市场份额（2020-2025）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全球不同产品类型马来酸-丙烯酸共聚物MA-AA销量预测（2025-2031）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全球不同产品类型马来酸-丙烯酸共聚物MA-AA收入（2020-2031）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全球不同产品类型马来酸-丙烯酸共聚物MA-AA收入及市场份额（2020-2025）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全球不同产品类型马来酸-丙烯酸共聚物MA-AA收入预测（2025-2031）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全球不同产品类型马来酸-丙烯酸共聚物MA-AA价格走势（2020-2031）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中国不同产品类型马来酸-丙烯酸共聚物MA-AA销量（2020-2031）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中国不同产品类型马来酸-丙烯酸共聚物MA-AA销量及市场份额（2020-2025）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中国不同产品类型马来酸-丙烯酸共聚物MA-AA销量预测（2025-2031）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中国不同产品类型马来酸-丙烯酸共聚物MA-AA收入（2020-2031）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中国不同产品类型马来酸-丙烯酸共聚物MA-AA收入及市场份额（2020-2025）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中国不同产品类型马来酸-丙烯酸共聚物MA-AA收入预测（2025-2031）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不同应用马来酸-丙烯酸共聚物MA-AA分析</w:t>
      </w:r>
      <w:r>
        <w:rPr>
          <w:rFonts w:hint="eastAsia"/>
        </w:rPr>
        <w:br/>
      </w:r>
      <w:r>
        <w:rPr>
          <w:rFonts w:hint="eastAsia"/>
        </w:rPr>
        <w:t>　　6.1 全球不同应用马来酸-丙烯酸共聚物MA-AA销量（2020-2031）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全球不同应用马来酸-丙烯酸共聚物MA-AA销量及市场份额（2020-2025）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全球不同应用马来酸-丙烯酸共聚物MA-AA销量预测（2025-2031）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全球不同应用马来酸-丙烯酸共聚物MA-AA收入（2020-2031）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全球不同应用马来酸-丙烯酸共聚物MA-AA收入及市场份额（2020-2025）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全球不同应用马来酸-丙烯酸共聚物MA-AA收入预测（2025-2031）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全球不同应用马来酸-丙烯酸共聚物MA-AA价格走势（2020-2031）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中国不同应用马来酸-丙烯酸共聚物MA-AA销量（2020-2031）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中国不同应用马来酸-丙烯酸共聚物MA-AA销量及市场份额（2020-2025）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中国不同应用马来酸-丙烯酸共聚物MA-AA销量预测（2025-2031）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中国不同应用马来酸-丙烯酸共聚物MA-AA收入（2020-2031）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中国不同应用马来酸-丙烯酸共聚物MA-AA收入及市场份额（2020-2025）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中国不同应用马来酸-丙烯酸共聚物MA-AA收入预测（2025-2031）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马来酸-丙烯酸共聚物MA-AA行业发展趋势</w:t>
      </w:r>
      <w:r>
        <w:rPr>
          <w:rFonts w:hint="eastAsia"/>
        </w:rPr>
        <w:br/>
      </w:r>
      <w:r>
        <w:rPr>
          <w:rFonts w:hint="eastAsia"/>
        </w:rPr>
        <w:t>　　7.2 马来酸-丙烯酸共聚物MA-AA行业主要驱动因素</w:t>
      </w:r>
      <w:r>
        <w:rPr>
          <w:rFonts w:hint="eastAsia"/>
        </w:rPr>
        <w:br/>
      </w:r>
      <w:r>
        <w:rPr>
          <w:rFonts w:hint="eastAsia"/>
        </w:rPr>
        <w:t>　　7.3 马来酸-丙烯酸共聚物MA-AA中国企业SWOT分析</w:t>
      </w:r>
      <w:r>
        <w:rPr>
          <w:rFonts w:hint="eastAsia"/>
        </w:rPr>
        <w:br/>
      </w:r>
      <w:r>
        <w:rPr>
          <w:rFonts w:hint="eastAsia"/>
        </w:rPr>
        <w:t>　　7.4 中国马来酸-丙烯酸共聚物MA-AA行业政策环境分析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马来酸-丙烯酸共聚物MA-AA行业产业链简介</w:t>
      </w:r>
      <w:r>
        <w:rPr>
          <w:rFonts w:hint="eastAsia"/>
        </w:rPr>
        <w:br/>
      </w:r>
      <w:r>
        <w:rPr>
          <w:rFonts w:hint="eastAsia"/>
        </w:rPr>
        <w:t>　　　　8.1.1 马来酸-丙烯酸共聚物MA-AA行业供应链分析</w:t>
      </w:r>
      <w:r>
        <w:rPr>
          <w:rFonts w:hint="eastAsia"/>
        </w:rPr>
        <w:br/>
      </w:r>
      <w:r>
        <w:rPr>
          <w:rFonts w:hint="eastAsia"/>
        </w:rPr>
        <w:t>　　　　8.1.2 马来酸-丙烯酸共聚物MA-AA主要原料及供应情况</w:t>
      </w:r>
      <w:r>
        <w:rPr>
          <w:rFonts w:hint="eastAsia"/>
        </w:rPr>
        <w:br/>
      </w:r>
      <w:r>
        <w:rPr>
          <w:rFonts w:hint="eastAsia"/>
        </w:rPr>
        <w:t>　　　　8.1.3 马来酸-丙烯酸共聚物MA-AA行业主要下游客户</w:t>
      </w:r>
      <w:r>
        <w:rPr>
          <w:rFonts w:hint="eastAsia"/>
        </w:rPr>
        <w:br/>
      </w:r>
      <w:r>
        <w:rPr>
          <w:rFonts w:hint="eastAsia"/>
        </w:rPr>
        <w:t>　　8.2 马来酸-丙烯酸共聚物MA-AA行业采购模式</w:t>
      </w:r>
      <w:r>
        <w:rPr>
          <w:rFonts w:hint="eastAsia"/>
        </w:rPr>
        <w:br/>
      </w:r>
      <w:r>
        <w:rPr>
          <w:rFonts w:hint="eastAsia"/>
        </w:rPr>
        <w:t>　　8.3 马来酸-丙烯酸共聚物MA-AA行业生产模式</w:t>
      </w:r>
      <w:r>
        <w:rPr>
          <w:rFonts w:hint="eastAsia"/>
        </w:rPr>
        <w:br/>
      </w:r>
      <w:r>
        <w:rPr>
          <w:rFonts w:hint="eastAsia"/>
        </w:rPr>
        <w:t>　　8.4 马来酸-丙烯酸共聚物MA-AA行业销售模式及销售渠道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全球市场主要马来酸-丙烯酸共聚物MA-AA厂商简介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重点企业（1）基本信息、马来酸-丙烯酸共聚物MA-AA生产基地、销售区域、竞争对手及市场地位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马来酸-丙烯酸共聚物MA-AA产品规格、参数及市场应用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马来酸-丙烯酸共聚物MA-AA销量、收入、价格及毛利率（2020-2025）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重点企业（2）基本信息、马来酸-丙烯酸共聚物MA-AA生产基地、销售区域、竞争对手及市场地位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马来酸-丙烯酸共聚物MA-AA产品规格、参数及市场应用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马来酸-丙烯酸共聚物MA-AA销量、收入、价格及毛利率（2020-2025）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重点企业（3）基本信息、马来酸-丙烯酸共聚物MA-AA生产基地、销售区域、竞争对手及市场地位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马来酸-丙烯酸共聚物MA-AA产品规格、参数及市场应用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马来酸-丙烯酸共聚物MA-AA销量、收入、价格及毛利率（2020-2025）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重点企业（4）基本信息、马来酸-丙烯酸共聚物MA-AA生产基地、销售区域、竞争对手及市场地位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马来酸-丙烯酸共聚物MA-AA产品规格、参数及市场应用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马来酸-丙烯酸共聚物MA-AA销量、收入、价格及毛利率（2020-2025）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中国市场马来酸-丙烯酸共聚物MA-AA产量、销量、进出口分析及未来趋势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中国市场马来酸-丙烯酸共聚物MA-AA产量、销量、进出口分析及未来趋势（2020-2031）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中国市场马来酸-丙烯酸共聚物MA-AA进出口贸易趋势</w:t>
      </w:r>
      <w:r>
        <w:rPr>
          <w:rFonts w:hint="eastAsia"/>
        </w:rPr>
        <w:br/>
      </w:r>
      <w:r>
        <w:rPr>
          <w:rFonts w:hint="eastAsia"/>
        </w:rPr>
        <w:t>　　10.3 中国市场马来酸-丙烯酸共聚物MA-AA主要进口来源</w:t>
      </w:r>
      <w:r>
        <w:rPr>
          <w:rFonts w:hint="eastAsia"/>
        </w:rPr>
        <w:br/>
      </w:r>
      <w:r>
        <w:rPr>
          <w:rFonts w:hint="eastAsia"/>
        </w:rPr>
        <w:t>　　10.4 中国市场马来酸-丙烯酸共聚物MA-AA主要出口目的地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中国市场马来酸-丙烯酸共聚物MA-AA主要地区分布</w:t>
      </w:r>
      <w:r>
        <w:rPr>
          <w:rFonts w:hint="eastAsia"/>
        </w:rPr>
        <w:br/>
      </w:r>
      <w:r>
        <w:rPr>
          <w:rFonts w:hint="eastAsia"/>
        </w:rPr>
        <w:t>　　11.1 中国马来酸-丙烯酸共聚物MA-AA生产地区分布</w:t>
      </w:r>
      <w:r>
        <w:rPr>
          <w:rFonts w:hint="eastAsia"/>
        </w:rPr>
        <w:br/>
      </w:r>
      <w:r>
        <w:rPr>
          <w:rFonts w:hint="eastAsia"/>
        </w:rPr>
        <w:t>　　11.2 中国马来酸-丙烯酸共聚物MA-AA消费地区分布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全球不同产品类型马来酸-丙烯酸共聚物MA-AA规模规模增长趋势2020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马来酸-丙烯酸共聚物MA-AA行业发展主要特点</w:t>
      </w:r>
      <w:r>
        <w:rPr>
          <w:rFonts w:hint="eastAsia"/>
        </w:rPr>
        <w:br/>
      </w:r>
      <w:r>
        <w:rPr>
          <w:rFonts w:hint="eastAsia"/>
        </w:rPr>
        <w:t>　　表 4： 马来酸-丙烯酸共聚物MA-AA行业发展有利因素分析</w:t>
      </w:r>
      <w:r>
        <w:rPr>
          <w:rFonts w:hint="eastAsia"/>
        </w:rPr>
        <w:br/>
      </w:r>
      <w:r>
        <w:rPr>
          <w:rFonts w:hint="eastAsia"/>
        </w:rPr>
        <w:t>　　表 5： 马来酸-丙烯酸共聚物MA-AA行业发展不利因素分析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进入马来酸-丙烯酸共聚物MA-AA行业壁垒</w:t>
      </w:r>
      <w:r>
        <w:rPr>
          <w:rFonts w:hint="eastAsia"/>
        </w:rPr>
        <w:br/>
      </w:r>
      <w:r>
        <w:rPr>
          <w:rFonts w:hint="eastAsia"/>
        </w:rPr>
        <w:t>　　表 7： 全球主要地区马来酸-丙烯酸共聚物MA-AA产量（吨）：2020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全球主要地区马来酸-丙烯酸共聚物MA-AA产量（2020-2025）&amp;（吨）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全球主要地区马来酸-丙烯酸共聚物MA-AA产量（2025-2031）&amp;（吨）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全球主要地区马来酸-丙烯酸共聚物MA-AA销售收入（百万美元）：2020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全球主要地区马来酸-丙烯酸共聚物MA-AA销售收入（2020-2025）&amp;（百万美元）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全球主要地区马来酸-丙烯酸共聚物MA-AA销售收入市场份额（2020-2025）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全球主要地区马来酸-丙烯酸共聚物MA-AA收入（2025-2031）&amp;（百万美元）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全球主要地区马来酸-丙烯酸共聚物MA-AA收入市场份额（2025-2031）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全球主要地区马来酸-丙烯酸共聚物MA-AA销量（吨）：2020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全球主要地区马来酸-丙烯酸共聚物MA-AA销量（2020-2025）&amp;（吨）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全球主要地区马来酸-丙烯酸共聚物MA-AA销量市场份额（2020-2025）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全球主要地区马来酸-丙烯酸共聚物MA-AA销量（2025-2031）&amp;（吨）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全球主要地区马来酸-丙烯酸共聚物MA-AA销量份额（2025-2031）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北美马来酸-丙烯酸共聚物MA-AA基本情况分析</w:t>
      </w:r>
      <w:r>
        <w:rPr>
          <w:rFonts w:hint="eastAsia"/>
        </w:rPr>
        <w:br/>
      </w:r>
      <w:r>
        <w:rPr>
          <w:rFonts w:hint="eastAsia"/>
        </w:rPr>
        <w:t>　　表 21： 欧洲马来酸-丙烯酸共聚物MA-AA基本情况分析</w:t>
      </w:r>
      <w:r>
        <w:rPr>
          <w:rFonts w:hint="eastAsia"/>
        </w:rPr>
        <w:br/>
      </w:r>
      <w:r>
        <w:rPr>
          <w:rFonts w:hint="eastAsia"/>
        </w:rPr>
        <w:t>　　表 22： 亚太地区马来酸-丙烯酸共聚物MA-AA基本情况分析</w:t>
      </w:r>
      <w:r>
        <w:rPr>
          <w:rFonts w:hint="eastAsia"/>
        </w:rPr>
        <w:br/>
      </w:r>
      <w:r>
        <w:rPr>
          <w:rFonts w:hint="eastAsia"/>
        </w:rPr>
        <w:t>　　表 23： 拉美地区马来酸-丙烯酸共聚物MA-AA基本情况分析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中东及非洲马来酸-丙烯酸共聚物MA-AA基本情况分析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全球市场主要厂商马来酸-丙烯酸共聚物MA-AA产能（2024-2025）&amp;（吨）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全球市场主要厂商马来酸-丙烯酸共聚物MA-AA销量（2020-2025）&amp;（吨）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全球市场主要厂商马来酸-丙烯酸共聚物MA-AA销量市场份额（2020-2025）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全球市场主要厂商马来酸-丙烯酸共聚物MA-AA销售收入（2020-2025）&amp;（百万美元）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全球市场主要厂商马来酸-丙烯酸共聚物MA-AA销售收入市场份额（2020-2025）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全球市场主要厂商马来酸-丙烯酸共聚物MA-AA销售价格（2020-2025）&amp;（美元/吨）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2025年全球主要生产商马来酸-丙烯酸共聚物MA-AA收入排名（百万美元）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中国市场主要厂商马来酸-丙烯酸共聚物MA-AA销量（2020-2025）&amp;（吨）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中国市场主要厂商马来酸-丙烯酸共聚物MA-AA销量市场份额（2020-2025）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中国市场主要厂商马来酸-丙烯酸共聚物MA-AA销售收入（2020-2025）&amp;（百万美元）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中国市场主要厂商马来酸-丙烯酸共聚物MA-AA销售收入市场份额（2020-2025）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中国市场主要厂商马来酸-丙烯酸共聚物MA-AA销售价格（2020-2025）&amp;（美元/吨）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2025年中国主要生产商马来酸-丙烯酸共聚物MA-AA收入排名（百万美元）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全球主要厂商马来酸-丙烯酸共聚物MA-AA总部及产地分布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全球主要厂商马来酸-丙烯酸共聚物MA-AA商业化日期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全球主要厂商马来酸-丙烯酸共聚物MA-AA产品类型及应用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2025年全球马来酸-丙烯酸共聚物MA-AA主要厂商市场地位（第一梯队、第二梯队和第三梯队）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全球不同产品类型马来酸-丙烯酸共聚物MA-AA销量（2020-2025年）&amp;（吨）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全球不同产品类型马来酸-丙烯酸共聚物MA-AA销量市场份额（2020-2025）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全球不同产品类型马来酸-丙烯酸共聚物MA-AA销量预测（2025-2031）&amp;（吨）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全球市场不同产品类型马来酸-丙烯酸共聚物MA-AA销量市场份额预测（2025-2031）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全球不同产品类型马来酸-丙烯酸共聚物MA-AA收入（2020-2025年）&amp;（百万美元）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全球不同产品类型马来酸-丙烯酸共聚物MA-AA收入市场份额（2020-2025）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全球不同产品类型马来酸-丙烯酸共聚物MA-AA收入预测（2025-2031）&amp;（百万美元）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全球不同产品类型马来酸-丙烯酸共聚物MA-AA收入市场份额预测（2025-2031）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中国不同产品类型马来酸-丙烯酸共聚物MA-AA销量（2020-2025年）&amp;（吨）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中国不同产品类型马来酸-丙烯酸共聚物MA-AA销量市场份额（2020-2025）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中国不同产品类型马来酸-丙烯酸共聚物MA-AA销量预测（2025-2031）&amp;（吨）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中国不同产品类型马来酸-丙烯酸共聚物MA-AA销量市场份额预测（2025-2031）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中国不同产品类型马来酸-丙烯酸共聚物MA-AA收入（2020-2025年）&amp;（百万美元）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中国不同产品类型马来酸-丙烯酸共聚物MA-AA收入市场份额（2020-2025）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中国不同产品类型马来酸-丙烯酸共聚物MA-AA收入预测（2025-2031）&amp;（百万美元）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中国不同产品类型马来酸-丙烯酸共聚物MA-AA收入市场份额预测（2025-2031）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全球不同应用马来酸-丙烯酸共聚物MA-AA销量（2020-2025年）&amp;（吨）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全球不同应用马来酸-丙烯酸共聚物MA-AA销量市场份额（2020-2025）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全球不同应用马来酸-丙烯酸共聚物MA-AA销量预测（2025-2031）&amp;（吨）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全球市场不同应用马来酸-丙烯酸共聚物MA-AA销量市场份额预测（2025-2031）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全球不同应用马来酸-丙烯酸共聚物MA-AA收入（2020-2025年）&amp;（百万美元）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全球不同应用马来酸-丙烯酸共聚物MA-AA收入市场份额（2020-2025）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全球不同应用马来酸-丙烯酸共聚物MA-AA收入预测（2025-2031）&amp;（百万美元）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全球不同应用马来酸-丙烯酸共聚物MA-AA收入市场份额预测（2025-2031）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中国不同应用马来酸-丙烯酸共聚物MA-AA销量（2020-2025年）&amp;（吨）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中国不同应用马来酸-丙烯酸共聚物MA-AA销量市场份额（2020-2025）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中国不同应用马来酸-丙烯酸共聚物MA-AA销量预测（2025-2031）&amp;（吨）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中国不同应用马来酸-丙烯酸共聚物MA-AA销量市场份额预测（2025-2031）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中国不同应用马来酸-丙烯酸共聚物MA-AA收入（2020-2025年）&amp;（百万美元）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中国不同应用马来酸-丙烯酸共聚物MA-AA收入市场份额（2020-2025）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中国不同应用马来酸-丙烯酸共聚物MA-AA收入预测（2025-2031）&amp;（百万美元）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中国不同应用马来酸-丙烯酸共聚物MA-AA收入市场份额预测（2025-2031）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马来酸-丙烯酸共聚物MA-AA行业发展趋势</w:t>
      </w:r>
      <w:r>
        <w:rPr>
          <w:rFonts w:hint="eastAsia"/>
        </w:rPr>
        <w:br/>
      </w:r>
      <w:r>
        <w:rPr>
          <w:rFonts w:hint="eastAsia"/>
        </w:rPr>
        <w:t>　　表 75： 马来酸-丙烯酸共聚物MA-AA行业主要驱动因素</w:t>
      </w:r>
      <w:r>
        <w:rPr>
          <w:rFonts w:hint="eastAsia"/>
        </w:rPr>
        <w:br/>
      </w:r>
      <w:r>
        <w:rPr>
          <w:rFonts w:hint="eastAsia"/>
        </w:rPr>
        <w:t>　　表 76： 马来酸-丙烯酸共聚物MA-AA行业供应链分析</w:t>
      </w:r>
      <w:r>
        <w:rPr>
          <w:rFonts w:hint="eastAsia"/>
        </w:rPr>
        <w:br/>
      </w:r>
      <w:r>
        <w:rPr>
          <w:rFonts w:hint="eastAsia"/>
        </w:rPr>
        <w:t>　　表 77： 马来酸-丙烯酸共聚物MA-AA上游原料供应商</w:t>
      </w:r>
      <w:r>
        <w:rPr>
          <w:rFonts w:hint="eastAsia"/>
        </w:rPr>
        <w:br/>
      </w:r>
      <w:r>
        <w:rPr>
          <w:rFonts w:hint="eastAsia"/>
        </w:rPr>
        <w:t>　　表 78： 马来酸-丙烯酸共聚物MA-AA行业主要下游客户</w:t>
      </w:r>
      <w:r>
        <w:rPr>
          <w:rFonts w:hint="eastAsia"/>
        </w:rPr>
        <w:br/>
      </w:r>
      <w:r>
        <w:rPr>
          <w:rFonts w:hint="eastAsia"/>
        </w:rPr>
        <w:t>　　表 79： 马来酸-丙烯酸共聚物MA-AA典型经销商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马来酸-丙烯酸共聚物MA-AA生产基地、销售区域、竞争对手及市场地位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马来酸-丙烯酸共聚物MA-AA产品规格、参数及市场应用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马来酸-丙烯酸共聚物MA-AA销量（吨）、收入（百万美元）、价格（美元/吨）及毛利率（2020-2025）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马来酸-丙烯酸共聚物MA-AA生产基地、销售区域、竞争对手及市场地位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马来酸-丙烯酸共聚物MA-AA产品规格、参数及市场应用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马来酸-丙烯酸共聚物MA-AA销量（吨）、收入（百万美元）、价格（美元/吨）及毛利率（2020-2025）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马来酸-丙烯酸共聚物MA-AA生产基地、销售区域、竞争对手及市场地位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马来酸-丙烯酸共聚物MA-AA产品规格、参数及市场应用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马来酸-丙烯酸共聚物MA-AA销量（吨）、收入（百万美元）、价格（美元/吨）及毛利率（2020-2025）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马来酸-丙烯酸共聚物MA-AA生产基地、销售区域、竞争对手及市场地位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马来酸-丙烯酸共聚物MA-AA产品规格、参数及市场应用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马来酸-丙烯酸共聚物MA-AA销量（吨）、收入（百万美元）、价格（美元/吨）及毛利率（2020-2025）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中国市场马来酸-丙烯酸共聚物MA-AA产量、销量、进出口（2020-2025年）&amp;（吨）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101： 中国市场马来酸-丙烯酸共聚物MA-AA产量、销量、进出口预测（2025-2031）&amp;（吨）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 102： 中国市场马来酸-丙烯酸共聚物MA-AA进出口贸易趋势</w:t>
      </w:r>
      <w:r>
        <w:rPr>
          <w:rFonts w:hint="eastAsia"/>
        </w:rPr>
        <w:br/>
      </w:r>
      <w:r>
        <w:rPr>
          <w:rFonts w:hint="eastAsia"/>
        </w:rPr>
        <w:t>　　表 103： 中国市场马来酸-丙烯酸共聚物MA-AA主要进口来源</w:t>
      </w:r>
      <w:r>
        <w:rPr>
          <w:rFonts w:hint="eastAsia"/>
        </w:rPr>
        <w:br/>
      </w:r>
      <w:r>
        <w:rPr>
          <w:rFonts w:hint="eastAsia"/>
        </w:rPr>
        <w:t>　　表 104： 中国市场马来酸-丙烯酸共聚物MA-AA主要出口目的地</w:t>
      </w:r>
      <w:r>
        <w:rPr>
          <w:rFonts w:hint="eastAsia"/>
        </w:rPr>
        <w:br/>
      </w:r>
      <w:r>
        <w:rPr>
          <w:rFonts w:hint="eastAsia"/>
        </w:rPr>
        <w:t>　　表 105： 中国马来酸-丙烯酸共聚物MA-AA生产地区分布</w:t>
      </w:r>
      <w:r>
        <w:rPr>
          <w:rFonts w:hint="eastAsia"/>
        </w:rPr>
        <w:br/>
      </w:r>
      <w:r>
        <w:rPr>
          <w:rFonts w:hint="eastAsia"/>
        </w:rPr>
        <w:t>　　表 106： 中国马来酸-丙烯酸共聚物MA-AA消费地区分布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马来酸-丙烯酸共聚物MA-AA产品图片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全球不同产品类型马来酸-丙烯酸共聚物MA-AA规模2020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全球不同产品类型马来酸-丙烯酸共聚物MA-AA市场份额2024 VS 2025</w:t>
      </w:r>
      <w:r>
        <w:rPr>
          <w:rFonts w:hint="eastAsia"/>
        </w:rPr>
        <w:br/>
      </w:r>
      <w:r>
        <w:rPr>
          <w:rFonts w:hint="eastAsia"/>
        </w:rPr>
        <w:t>　　图 4： 固体产品图片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全球不同应用马来酸-丙烯酸共聚物MA-AA市场份额2024 VS 2025</w:t>
      </w:r>
      <w:r>
        <w:rPr>
          <w:rFonts w:hint="eastAsia"/>
        </w:rPr>
        <w:br/>
      </w:r>
      <w:r>
        <w:rPr>
          <w:rFonts w:hint="eastAsia"/>
        </w:rPr>
        <w:t>　　图 8： 水处理</w:t>
      </w:r>
      <w:r>
        <w:rPr>
          <w:rFonts w:hint="eastAsia"/>
        </w:rPr>
        <w:br/>
      </w:r>
      <w:r>
        <w:rPr>
          <w:rFonts w:hint="eastAsia"/>
        </w:rPr>
        <w:t>　　图 9： 印染行业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全球马来酸-丙烯酸共聚物MA-AA产能、产量、产能利用率及发展趋势（2020-2031）&amp;（吨）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全球马来酸-丙烯酸共聚物MA-AA产量、需求量及发展趋势（2020-2031）&amp;（吨）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全球主要地区马来酸-丙烯酸共聚物MA-AA产量规模：2020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全球主要地区马来酸-丙烯酸共聚物MA-AA产量市场份额（2020-2031）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中国马来酸-丙烯酸共聚物MA-AA产能、产量、产能利用率及发展趋势（2020-2031）&amp;（吨）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中国马来酸-丙烯酸共聚物MA-AA产量、市场需求量及发展趋势（2020-2031）&amp;（吨）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中国马来酸-丙烯酸共聚物MA-AA总产能占全球比重（2020-2031）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中国马来酸-丙烯酸共聚物MA-AA总产量占全球比重（2020-2031）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全球马来酸-丙烯酸共聚物MA-AA市场收入及增长率：（2020-2031）&amp;（百万美元）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全球市场马来酸-丙烯酸共聚物MA-AA市场规模：2020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全球市场马来酸-丙烯酸共聚物MA-AA销量及增长率（2020-2031）&amp;（吨）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全球市场马来酸-丙烯酸共聚物MA-AA价格趋势（2020-2031）&amp;（美元/吨）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中国马来酸-丙烯酸共聚物MA-AA市场收入及增长率：（2020-2031）&amp;（百万美元）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中国市场马来酸-丙烯酸共聚物MA-AA市场规模：2020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中国市场马来酸-丙烯酸共聚物MA-AA销量及增长率（2020-2031）&amp;（吨）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中国市场马来酸-丙烯酸共聚物MA-AA销量占全球比重（2020-2031）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中国马来酸-丙烯酸共聚物MA-AA收入占全球比重（2020-2031）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全球主要地区马来酸-丙烯酸共聚物MA-AA销售收入规模：2020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全球主要地区马来酸-丙烯酸共聚物MA-AA销售收入市场份额（2020-2025）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全球主要地区马来酸-丙烯酸共聚物MA-AA销售收入市场份额（2024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全球主要地区马来酸-丙烯酸共聚物MA-AA收入市场份额（2025-2031）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北美（美国和加拿大）马来酸-丙烯酸共聚物MA-AA销量（2020-2031）&amp;（吨）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北美（美国和加拿大）马来酸-丙烯酸共聚物MA-AA销量份额（2020-2031）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北美（美国和加拿大）马来酸-丙烯酸共聚物MA-AA收入（2020-2031）&amp;（百万美元）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北美（美国和加拿大）马来酸-丙烯酸共聚物MA-AA收入份额（2020-2031）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欧洲（德国、英国、法国和意大利等国家）马来酸-丙烯酸共聚物MA-AA销量（2020-2031）&amp;（吨）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欧洲（德国、英国、法国和意大利等国家）马来酸-丙烯酸共聚物MA-AA销量份额（2020-2031）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欧洲（德国、英国、法国和意大利等国家）马来酸-丙烯酸共聚物MA-AA收入（2020-2031）&amp;（百万美元）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欧洲（德国、英国、法国和意大利等国家）马来酸-丙烯酸共聚物MA-AA收入份额（2020-2031）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亚太（中国、日本、韩国、中国台湾、印度和东南亚等）马来酸-丙烯酸共聚物MA-AA销量（2020-2031）&amp;（吨）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亚太（中国、日本、韩国、中国台湾、印度和东南亚等）马来酸-丙烯酸共聚物MA-AA销量份额（2020-2031）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亚太（中国、日本、韩国、中国台湾、印度和东南亚等）马来酸-丙烯酸共聚物MA-AA收入（2020-2031）&amp;（百万美元）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亚太（中国、日本、韩国、中国台湾、印度和东南亚等）马来酸-丙烯酸共聚物MA-AA收入份额（2020-2031）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拉美地区（墨西哥、巴西等国家）马来酸-丙烯酸共聚物MA-AA销量（2020-2031）&amp;（吨）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拉美地区（墨西哥、巴西等国家）马来酸-丙烯酸共聚物MA-AA销量份额（2020-2031）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拉美地区（墨西哥、巴西等国家）马来酸-丙烯酸共聚物MA-AA收入（2020-2031）&amp;（百万美元）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拉美地区（墨西哥、巴西等国家）马来酸-丙烯酸共聚物MA-AA收入份额（2020-2031）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中东及非洲（土耳其、沙特等国家）马来酸-丙烯酸共聚物MA-AA销量（2020-2031）&amp;（吨）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中东及非洲（土耳其、沙特等国家）马来酸-丙烯酸共聚物MA-AA销量份额（2020-2031）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中东及非洲（土耳其、沙特等国家）马来酸-丙烯酸共聚物MA-AA收入（2020-2031）&amp;（百万美元）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中东及非洲（土耳其、沙特等国家）马来酸-丙烯酸共聚物MA-AA收入份额（2020-2031）</w:t>
      </w:r>
      <w:r>
        <w:rPr>
          <w:rFonts w:hint="eastAsia"/>
        </w:rPr>
        <w:br/>
      </w:r>
      <w:r>
        <w:rPr>
          <w:rFonts w:hint="eastAsia"/>
        </w:rPr>
        <w:t>　　图 52： 2025年全球市场主要厂商马来酸-丙烯酸共聚物MA-AA销量市场份额</w:t>
      </w:r>
      <w:r>
        <w:rPr>
          <w:rFonts w:hint="eastAsia"/>
        </w:rPr>
        <w:br/>
      </w:r>
      <w:r>
        <w:rPr>
          <w:rFonts w:hint="eastAsia"/>
        </w:rPr>
        <w:t>　　图 53： 2025年全球市场主要厂商马来酸-丙烯酸共聚物MA-AA收入市场份额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2025年中国市场主要厂商马来酸-丙烯酸共聚物MA-AA销量市场份额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2025年中国市场主要厂商马来酸-丙烯酸共聚物MA-AA收入市场份额</w:t>
      </w:r>
      <w:r>
        <w:rPr>
          <w:rFonts w:hint="eastAsia"/>
        </w:rPr>
        <w:br/>
      </w:r>
      <w:r>
        <w:rPr>
          <w:rFonts w:hint="eastAsia"/>
        </w:rPr>
        <w:t>　　图 56： 2025年全球前五大生产商马来酸-丙烯酸共聚物MA-AA市场份额</w:t>
      </w:r>
      <w:r>
        <w:rPr>
          <w:rFonts w:hint="eastAsia"/>
        </w:rPr>
        <w:br/>
      </w:r>
      <w:r>
        <w:rPr>
          <w:rFonts w:hint="eastAsia"/>
        </w:rPr>
        <w:t>　　图 57： 全球马来酸-丙烯酸共聚物MA-AA第一梯队、第二梯队和第三梯队生产商（品牌）及市场份额（2025）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58： 全球不同产品类型马来酸-丙烯酸共聚物MA-AA价格走势（2020-2031）&amp;（美元/吨）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全球不同应用马来酸-丙烯酸共聚物MA-AA价格走势（2020-2031）&amp;（美元/吨）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马来酸-丙烯酸共聚物MA-AA中国企业SWOT分析</w:t>
      </w:r>
      <w:r>
        <w:rPr>
          <w:rFonts w:hint="eastAsia"/>
        </w:rPr>
        <w:br/>
      </w:r>
      <w:r>
        <w:rPr>
          <w:rFonts w:hint="eastAsia"/>
        </w:rPr>
        <w:t>　　图 61： 马来酸-丙烯酸共聚物MA-AA产业链</w:t>
      </w:r>
      <w:r>
        <w:rPr>
          <w:rFonts w:hint="eastAsia"/>
        </w:rPr>
        <w:br/>
      </w:r>
      <w:r>
        <w:rPr>
          <w:rFonts w:hint="eastAsia"/>
        </w:rPr>
        <w:t>　　图 62： 马来酸-丙烯酸共聚物MA-AA行业采购模式分析</w:t>
      </w:r>
      <w:r>
        <w:rPr>
          <w:rFonts w:hint="eastAsia"/>
        </w:rPr>
        <w:br/>
      </w:r>
      <w:r>
        <w:rPr>
          <w:rFonts w:hint="eastAsia"/>
        </w:rPr>
        <w:t>　　图 63： 马来酸-丙烯酸共聚物MA-AA行业生产模式</w:t>
      </w:r>
      <w:r>
        <w:rPr>
          <w:rFonts w:hint="eastAsia"/>
        </w:rPr>
        <w:br/>
      </w:r>
      <w:r>
        <w:rPr>
          <w:rFonts w:hint="eastAsia"/>
        </w:rPr>
        <w:t>　　图 64： 马来酸-丙烯酸共聚物MA-AA行业销售模式分析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92c2e2d0e426f" w:history="1">
        <w:r>
          <w:rPr>
            <w:rStyle w:val="Hyperlink"/>
          </w:rPr>
          <w:t>2025-2031年全球与中国马来酸-丙烯酸共聚物MA-AA市场调查研究及趋势预测报告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92c2e2d0e426f" w:history="1">
        <w:r>
          <w:rPr>
            <w:rStyle w:val="Hyperlink"/>
          </w:rPr>
          <w:t>https://www.20087.com/6/55/MaLaiSuan-BingXiSuanGongJuWuMA-AAXianZhuangJiFaZhanQuShi.html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二烯丙酯、马来酸-丙烯酸共聚物钠盐、聚甲基丙烯酸、马来酸-丙烯酸共聚物在反渗透、丙烯酸树脂、马来酸-丙烯酸共聚物钠盐分散剂能分散泥沙吗、聚马来酸、马来酸-丙烯酸共聚物生产厂家、丙烯酸类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35fc52ca54a2e" w:history="1">
      <w:r>
        <w:rPr>
          <w:rStyle w:val="Hyperlink"/>
        </w:rPr>
        <w:t>2025-2031年全球与中国马来酸-丙烯酸共聚物MA-AA市场调查研究及趋势预测报告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MaLaiSuan-BingXiSuanGongJuWuMA-AAXianZhuangJiFaZhanQuShi.html" TargetMode="External" Id="Rcad92c2e2d0e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MaLaiSuan-BingXiSuanGongJuWuMA-AAXianZhuangJiFaZhanQuShi.html" TargetMode="External" Id="R42f35fc52ca5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2025-04-29T04:44:00Z</dcterms:created>
  <dcterms:modified xsi:type="dcterms:W3CDTF">2025-04-29T05:44:00Z</dcterms:modified>
  <dc:subject>2025-2031年全球与中国马来酸-丙烯酸共聚物MA-AA市场调查研究及趋势预测报告</dc:subject>
  <dc:title>2025-2031年全球与中国马来酸-丙烯酸共聚物MA-AA市场调查研究及趋势预测报告</dc:title>
  <cp:keywords>2025-2031年全球与中国马来酸-丙烯酸共聚物MA-AA市场调查研究及趋势预测报告</cp:keywords>
  <dc:description>2025-2031年全球与中国马来酸-丙烯酸共聚物MA-AA市场调查研究及趋势预测报告</dc:description>
</cp:coreProperties>
</file>