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133afafcc4e96" w:history="1">
              <w:r>
                <w:rPr>
                  <w:rStyle w:val="Hyperlink"/>
                </w:rPr>
                <w:t>2024-2030年中国高温热塑性塑料（HTTS）行业发展深度调研与未来趋势报告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133afafcc4e96" w:history="1">
              <w:r>
                <w:rPr>
                  <w:rStyle w:val="Hyperlink"/>
                </w:rPr>
                <w:t>2024-2030年中国高温热塑性塑料（HTTS）行业发展深度调研与未来趋势报告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c133afafcc4e96" w:history="1">
                <w:r>
                  <w:rPr>
                    <w:rStyle w:val="Hyperlink"/>
                  </w:rPr>
                  <w:t>https://www.20087.com/6/15/GaoWenReSuXingSuLiao-HTTS-HangYeFaZhanQuShi.html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热塑性塑料（HTTS）是一种能够在高温环境下保持其物理和化学性质的高性能材料，广泛应用于航空航天、汽车制造、电子设备等领域。近年来，随着工业技术的进步和对材料性能要求的提高，高温热塑性塑料的需求日益增长。目前，高温热塑性塑料已经具备了良好的耐热性和机械强度，但在加工性能、成本控制以及环保性能方面仍有改进空间。如何进一步提高高温热塑性塑料的性能，降低成本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高温热塑性塑料的发展将更加注重高性能与环保。一方面，通过优化材料配方和加工工艺，未来的高温热塑性塑料将具有更高的耐热性和更强的机械强度，适用于更广泛的高温环境。随着纳米技术的应用，未来的高温热塑性塑料将能够通过添加纳米粒子来增强其物理性能，如提高耐磨性和抗冲击性。另一方面，随着环保法规的趋严，未来的高温热塑性塑料将更加注重材料的环保性能，减少有害物质的使用。随着循环经济理念的推广，未来的高温热塑性塑料将探索使用可回收材料，减少资源浪费。此外，随着新材料技术的发展，未来的高温热塑性塑料将能够与其他材料如金属、陶瓷等进行复合，开发出具有更多功能特性的新型材料，如超轻质复合材料、自修复材料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c133afafcc4e96" w:history="1">
        <w:r>
          <w:rPr>
            <w:rStyle w:val="Hyperlink"/>
          </w:rPr>
          <w:t>2024-2030年中国高温热塑性塑料（HTTS）行业发展深度调研与未来趋势报告</w:t>
        </w:r>
      </w:hyperlink>
      <w:r>
        <w:rPr>
          <w:rFonts w:hint="eastAsia"/>
        </w:rPr>
        <w:t>全面分析了高温热塑性塑料（HTTS）行业的市场规模、需求和价格动态，同时对高温热塑性塑料（HTTS）产业链进行了探讨。报告客观描述了高温热塑性塑料（HTTS）行业现状，审慎预测了高温热塑性塑料（HTTS）市场前景及发展趋势。此外，报告还聚焦于高温热塑性塑料（HTTS）重点企业，剖析了市场竞争格局、集中度以及品牌影响力，并对高温热塑性塑料（HTTS）细分市场进行了研究。高温热塑性塑料（HTTS）报告以专业、科学的视角，为投资者和行业决策者提供了权威的市场洞察与决策参考，是高温热塑性塑料（HTTS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高温热塑性塑料（HTTS）市场概述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按照不同产品类型，高温热塑性塑料（HTTS）主要可以分为如下几个类别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不同产品类型高温热塑性塑料（HTTS）增长趋势2023年VS</w:t>
      </w:r>
      <w:r>
        <w:rPr>
          <w:rFonts w:hint="eastAsia"/>
        </w:rPr>
        <w:br/>
      </w:r>
      <w:r>
        <w:rPr>
          <w:rFonts w:hint="eastAsia"/>
        </w:rPr>
        <w:t>　　　　1.2.2 高温含氟聚合物</w:t>
      </w:r>
      <w:r>
        <w:rPr>
          <w:rFonts w:hint="eastAsia"/>
        </w:rPr>
        <w:br/>
      </w:r>
      <w:r>
        <w:rPr>
          <w:rFonts w:hint="eastAsia"/>
        </w:rPr>
        <w:t>　　　　1.2.3 高性能聚酰胺（HPPA）</w:t>
      </w:r>
      <w:r>
        <w:rPr>
          <w:rFonts w:hint="eastAsia"/>
        </w:rPr>
        <w:br/>
      </w:r>
      <w:r>
        <w:rPr>
          <w:rFonts w:hint="eastAsia"/>
        </w:rPr>
        <w:t>　　　　1.2.4 聚苯硫醚（PPS）</w:t>
      </w:r>
      <w:r>
        <w:rPr>
          <w:rFonts w:hint="eastAsia"/>
        </w:rPr>
        <w:br/>
      </w:r>
      <w:r>
        <w:rPr>
          <w:rFonts w:hint="eastAsia"/>
        </w:rPr>
        <w:t>　　　　1.2.5 砜聚合物（SP）</w:t>
      </w:r>
      <w:r>
        <w:rPr>
          <w:rFonts w:hint="eastAsia"/>
        </w:rPr>
        <w:br/>
      </w:r>
      <w:r>
        <w:rPr>
          <w:rFonts w:hint="eastAsia"/>
        </w:rPr>
        <w:t>　　　　1.2.6 液晶聚合物（LCP）</w:t>
      </w:r>
      <w:r>
        <w:rPr>
          <w:rFonts w:hint="eastAsia"/>
        </w:rPr>
        <w:br/>
      </w:r>
      <w:r>
        <w:rPr>
          <w:rFonts w:hint="eastAsia"/>
        </w:rPr>
        <w:t>　　　　1.2.7 芳香酮聚合物（AKP）</w:t>
      </w:r>
      <w:r>
        <w:rPr>
          <w:rFonts w:hint="eastAsia"/>
        </w:rPr>
        <w:br/>
      </w:r>
      <w:r>
        <w:rPr>
          <w:rFonts w:hint="eastAsia"/>
        </w:rPr>
        <w:t>　　　　1.2.8 Poly imide（PI）</w:t>
      </w:r>
      <w:r>
        <w:rPr>
          <w:rFonts w:hint="eastAsia"/>
        </w:rPr>
        <w:br/>
      </w:r>
      <w:r>
        <w:rPr>
          <w:rFonts w:hint="eastAsia"/>
        </w:rPr>
        <w:t>　　1.3 从不同应用，高温热塑性塑料（HTTS）主要包括如下几个方面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交通运输</w:t>
      </w:r>
      <w:r>
        <w:rPr>
          <w:rFonts w:hint="eastAsia"/>
        </w:rPr>
        <w:br/>
      </w:r>
      <w:r>
        <w:rPr>
          <w:rFonts w:hint="eastAsia"/>
        </w:rPr>
        <w:t>　　　　1.3.2 电气电子</w:t>
      </w:r>
      <w:r>
        <w:rPr>
          <w:rFonts w:hint="eastAsia"/>
        </w:rPr>
        <w:br/>
      </w:r>
      <w:r>
        <w:rPr>
          <w:rFonts w:hint="eastAsia"/>
        </w:rPr>
        <w:t>　　　　1.3.3 工业的</w:t>
      </w:r>
      <w:r>
        <w:rPr>
          <w:rFonts w:hint="eastAsia"/>
        </w:rPr>
        <w:br/>
      </w:r>
      <w:r>
        <w:rPr>
          <w:rFonts w:hint="eastAsia"/>
        </w:rPr>
        <w:t>　　　　1.3.4 医学</w:t>
      </w:r>
      <w:r>
        <w:rPr>
          <w:rFonts w:hint="eastAsia"/>
        </w:rPr>
        <w:br/>
      </w:r>
      <w:r>
        <w:rPr>
          <w:rFonts w:hint="eastAsia"/>
        </w:rPr>
        <w:t>　　1.4 中国高温热塑性塑料（HTTS）发展现状及未来趋势（2018-2023年）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中国市场高温热塑性塑料（HTTS）销量及增长率（2018-2023年）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中国市场高温热塑性塑料（HTTS）销售规模及增长率（2018-2023年）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新型冠状病毒肺炎（COVID-19）对高温热塑性塑料（HTTS）行业影响分析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COVID-19对高温热塑性塑料（HTTS）行业主要的影响方面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COVID-19对高温热塑性塑料（HTTS）行业2023年增长评估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COVID-19疫情下，高温热塑性塑料（HTTS）企业应对措施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COVID-19疫情下，高温热塑性塑料（HTTS）潜在市场机会、挑战及风险分析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高温热塑性塑料（HTTS）厂商竞争分析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中国市场主要厂商高温热塑性塑料（HTTS）销量、收入及市场份额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中国市场主要厂商高温热塑性塑料（HTTS）销量（2018-2023年）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中国市场主要厂商高温热塑性塑料（HTTS）收入（2018-2023年）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2024年中国市场主要厂商高温热塑性塑料（HTTS）收入排名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中国市场主要厂商高温热塑性塑料（HTTS）价格（2018-2023年）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中国市场主要厂商高温热塑性塑料（HTTS）产地分布及商业化日期</w:t>
      </w:r>
      <w:r>
        <w:rPr>
          <w:rFonts w:hint="eastAsia"/>
        </w:rPr>
        <w:br/>
      </w:r>
      <w:r>
        <w:rPr>
          <w:rFonts w:hint="eastAsia"/>
        </w:rPr>
        <w:t>　　2.3 高温热塑性塑料（HTTS）行业集中度、竞争程度分析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高温热塑性塑料（HTTS）行业集中度分析：中国Top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中国高温热塑性塑料（HTTS）第一梯队、第二梯队和第三梯队生产商（品牌）及市场份额（2022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主要高温热塑性塑料（HTTS）企业采访及观点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中国主要地区高温热塑性塑料（HTTS）分析</w:t>
      </w:r>
      <w:r>
        <w:rPr>
          <w:rFonts w:hint="eastAsia"/>
        </w:rPr>
        <w:br/>
      </w:r>
      <w:r>
        <w:rPr>
          <w:rFonts w:hint="eastAsia"/>
        </w:rPr>
        <w:t>　　3.1 中国主要地区高温热塑性塑料（HTTS）市场规模分析：2022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中国主要地区高温热塑性塑料（HTTS）销量及市场份额（2018-2023年）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中国主要地区高温热塑性塑料（HTTS）销量及市场份额预测（2018-2023年）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中国主要地区高温热塑性塑料（HTTS）销量及市场份额（2018-2023年）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中国主要地区高温热塑性塑料（HTTS）销量及市场份额预测（2018-2023年）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华东地区高温热塑性塑料（HTTS）销量、销售规模及增长率（2018-2023年）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华南地区高温热塑性塑料（HTTS）销量、销售规模及增长率（2018-2023年）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华中地区高温热塑性塑料（HTTS）销量、销售规模及增长率（2018-2023年）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华北地区高温热塑性塑料（HTTS）销量、销售规模及增长率（2018-2023年）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西南地区高温热塑性塑料（HTTS）销量、销售规模及增长率（2018-2023年）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东北及西北地区高温热塑性塑料（HTTS）销量、销售规模及增长率（2018-2023年）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全球高温热塑性塑料（HTTS）主要生产商概况分析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重点企业（1）基本信息、高温热塑性塑料（HTTS）生产基地、总部、竞争对手及市场地位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重点企业（1）高温热塑性塑料（HTTS）产品规格、参数及市场应用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重点企业（1）高温热塑性塑料（HTTS）销量、收入、价格及毛利率（2018-2023年）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重点企业（2）基本信息、高温热塑性塑料（HTTS）生产基地、总部、竞争对手及市场地位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重点企业（2）高温热塑性塑料（HTTS）产品规格、参数及市场应用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重点企业（2）高温热塑性塑料（HTTS）销量、收入、价格及毛利率（2018-2023年）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重点企业（3）基本信息、高温热塑性塑料（HTTS）生产基地、总部、竞争对手及市场地位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重点企业（3）高温热塑性塑料（HTTS）产品规格、参数及市场应用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重点企业（3）高温热塑性塑料（HTTS）销量、收入、价格及毛利率（2018-2023年）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重点企业（4）基本信息、高温热塑性塑料（HTTS）生产基地、总部、竞争对手及市场地位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重点企业（4）高温热塑性塑料（HTTS）产品规格、参数及市场应用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重点企业（4）高温热塑性塑料（HTTS）销量、收入、价格及毛利率（2018-2023年）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重点企业（5）基本信息、高温热塑性塑料（HTTS）生产基地、总部、竞争对手及市场地位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重点企业（5）高温热塑性塑料（HTTS）产品规格、参数及市场应用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重点企业（5）高温热塑性塑料（HTTS）销量、收入、价格及毛利率（2018-2023年）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重点企业（6）基本信息、高温热塑性塑料（HTTS）生产基地、总部、竞争对手及市场地位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重点企业（6）高温热塑性塑料（HTTS）产品规格、参数及市场应用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重点企业（6）高温热塑性塑料（HTTS）销量、收入、价格及毛利率（2018-2023年）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不同产品类型高温热塑性塑料（HTTS）分析</w:t>
      </w:r>
      <w:r>
        <w:rPr>
          <w:rFonts w:hint="eastAsia"/>
        </w:rPr>
        <w:br/>
      </w:r>
      <w:r>
        <w:rPr>
          <w:rFonts w:hint="eastAsia"/>
        </w:rPr>
        <w:t>　　5.1 中国市场高温热塑性塑料（HTTS）不同产品类型高温热塑性塑料（HTTS）销量（2018-2023年）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中国市场高温热塑性塑料（HTTS）不同产品类型高温热塑性塑料（HTTS）销量及市场份额（2018-2023年）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中国市场高温热塑性塑料（HTTS）不同产品类型高温热塑性塑料（HTTS）销量预测（2018-2023年）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中国市场高温热塑性塑料（HTTS）不同产品类型高温热塑性塑料（HTTS）规模（2018-2023年）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中国市场高温热塑性塑料（HTTS）不同产品类型高温热塑性塑料（HTTS）规模及市场份额（2018-2023年）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中国市场高温热塑性塑料（HTTS）不同产品类型高温热塑性塑料（HTTS）规模预测（2018-2023年）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中国市场不同产品类型高温热塑性塑料（HTTS）价格走势（2018-2023年）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不同价格区间高温热塑性塑料（HTTS）市场份额对比（2018-2023年）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高温热塑性塑料（HTTS）上游原料及下游主要应用分析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高温热塑性塑料（HTTS）产业链分析</w:t>
      </w:r>
      <w:r>
        <w:rPr>
          <w:rFonts w:hint="eastAsia"/>
        </w:rPr>
        <w:br/>
      </w:r>
      <w:r>
        <w:rPr>
          <w:rFonts w:hint="eastAsia"/>
        </w:rPr>
        <w:t>　　6.2 高温热塑性塑料（HTTS）产业上游供应分析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中国不同应用高温热塑性塑料（HTTS）消费量、市场份额及增长率（2018-2023年）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中国不同应用高温热塑性塑料（HTTS）消费量（2018-2023年）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中国不同应用高温热塑性塑料（HTTS）消费量预测（2018-2023年）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中国不同应用高温热塑性塑料（HTTS）规模、市场份额及增长率（2018-2023年）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中国不同应用高温热塑性塑料（HTTS）规模（2018-2023年）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中国不同应用高温热塑性塑料（HTTS）规模预测（2018-2023年）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中国本土高温热塑性塑料（HTTS）产能、产量分析</w:t>
      </w:r>
      <w:r>
        <w:rPr>
          <w:rFonts w:hint="eastAsia"/>
        </w:rPr>
        <w:br/>
      </w:r>
      <w:r>
        <w:rPr>
          <w:rFonts w:hint="eastAsia"/>
        </w:rPr>
        <w:t>　　7.1 中国高温热塑性塑料（HTTS）供需现状及预测（2018-2023年）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中国高温热塑性塑料（HTTS）产能、产量、产能利用率及发展趋势（2018-2023年）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中国高温热塑性塑料（HTTS）产量、表观消费量、供给现状及发展趋势（2018-2023年）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中国高温热塑性塑料（HTTS）产量、市场需求量及发展趋势（2018-2023年）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中国高温热塑性塑料（HTTS）产值及增长率（2018-2023年）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中国高温热塑性塑料（HTTS）进出口分析（2018-2023年）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中国高温热塑性塑料（HTTS）产量、表观消费量、进口量及出口量（2018-2023年）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中国高温热塑性塑料（HTTS）进口量、进口额（万元）及进口均价（2018-2023年）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中国市场高温热塑性塑料（HTTS）主要进口来源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中国市场高温热塑性塑料（HTTS）主要出口目的地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中国本土生产商高温热塑性塑料（HTTS）产能分析（2018-2023年）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中国本土生产商高温热塑性塑料（HTTS）产量分析（2018-2023年）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中国本土生产商高温热塑性塑料（HTTS）产值分析（2018-2023年）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高温热塑性塑料（HTTS）销售渠道、市场影响因素、机遇及挑战分析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国内市场高温热塑性塑料（HTTS）销售渠道</w:t>
      </w:r>
      <w:r>
        <w:rPr>
          <w:rFonts w:hint="eastAsia"/>
        </w:rPr>
        <w:br/>
      </w:r>
      <w:r>
        <w:rPr>
          <w:rFonts w:hint="eastAsia"/>
        </w:rPr>
        <w:t>　　8.2 高温热塑性塑料（HTTS）销售/营销策略建议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中国本土高温热塑性塑料（HTTS）企业SWOT分析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按照不同产品类型，高温热塑性塑料（HTTS）主要可以分为如下几个类别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不同产品类型高温热塑性塑料（HTTS）增长趋势2022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从不同应用，高温热塑性塑料（HTTS）主要包括如下几个方面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不同应用高温热塑性塑料（HTTS）消费量（万吨）增长趋势2023年VS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COVID-19对高温热塑性塑料（HTTS）行业主要的影响方面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两种情景下，COVID-19对高温热塑性塑料（HTTS）行业2023年增速评估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COVID-19疫情下，高温热塑性塑料（HTTS）潜在市场机会、挑战及风险分析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中国市场主要厂商高温热塑性塑料（HTTS）销量（2018-2023年）（万吨）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中国市场主要厂商高温热塑性塑料（HTTS）销量市场份额（2018-2023年）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中国市场主要厂商高温热塑性塑料（HTTS）收入（2018-2023年）（万元）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中国市场主要厂商高温热塑性塑料（HTTS）收入份额（万元）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2024年中国主要生产商高温热塑性塑料（HTTS）收入排名（万元）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中国市场主要厂商高温热塑性塑料（HTTS）价格（2018-2023年）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中国市场主要厂商高温热塑性塑料（HTTS）产地分布及商业化日期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主要高温热塑性塑料（HTTS）企业采访及观点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中国主要地区高温热塑性塑料（HTTS）销售规模（万元）：2022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中国主要地区高温热塑性塑料（HTTS）销量（2018-2023年）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中国主要地区高温热塑性塑料（HTTS）2018-2023年销量市场份额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中国主要地区高温热塑性塑料（HTTS）销量（2018-2023年）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中国主要地区高温热塑性塑料（HTTS）销量份额（2018-2023年）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中国主要地区高温热塑性塑料（HTTS）销售规模（万元）（2018-2023年）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中国主要地区高温热塑性塑料（HTTS）销售规模份额（2018-2023年）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中国主要地区高温热塑性塑料（HTTS）销售规模（万元）（2018-2023年）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中国主要地区高温热塑性塑料（HTTS）销售规模份额（2018-2023年）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重点企业（1）高温热塑性塑料（HTTS）产品规格、参数及市场应用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重点企业（1）高温热塑性塑料（HTTS）销量（万吨）、收入（万元）、价格及毛利率（2018-2023年）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重点企业（1）高温热塑性塑料（HTTS）产品规格、参数及市场应用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重点企业（2）高温热塑性塑料（HTTS）产品规格、参数及市场应用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重点企业（2）高温热塑性塑料（HTTS）销量（万吨）、收入（万元）、价格及毛利率（2018-2023年）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重点企业（2）高温热塑性塑料（HTTS）产品规格、参数及市场应用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重点企业（3）高温热塑性塑料（HTTS）产品规格、参数及市场应用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重点企业（3）高温热塑性塑料（HTTS）销量（万吨）、收入（万元）、价格及毛利率（2018-2023年）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重点企业（3）高温热塑性塑料（HTTS）产品规格、参数及市场应用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重点企业（4）高温热塑性塑料（HTTS）产品规格、参数及市场应用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重点企业（4）高温热塑性塑料（HTTS）销量（万吨）、收入（万元）、价格及毛利率（2018-2023年）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重点企业（4）高温热塑性塑料（HTTS）产品规格、参数及市场应用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重点企业（5）高温热塑性塑料（HTTS）产品规格、参数及市场应用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重点企业（5）高温热塑性塑料（HTTS）销量（万吨）、收入（万元）、价格及毛利率（2018-2023年）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重点企业（5）高温热塑性塑料（HTTS）产品规格、参数及市场应用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重点企业（6）高温热塑性塑料（HTTS）产品规格、参数及市场应用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重点企业（6）高温热塑性塑料（HTTS）销量（万吨）、收入（万元）、价格及毛利率（2018-2023年）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重点企业（6）高温热塑性塑料（HTTS）产品规格、参数及市场应用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中国市场不同产品类型高温热塑性塑料（HTTS）销量（2018-2023年）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中国市场不同产品类型高温热塑性塑料（HTTS）销量市场份额（2018-2023年）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中国市场不同产品类型高温热塑性塑料（HTTS）销量预测（2018-2023年）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中国市场不同产品类型高温热塑性塑料（HTTS）销量市场份额预测（2018-2023年）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中国市场不同产品类型高温热塑性塑料（HTTS）规模（2018-2023年）（万元）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表61 中国市场不同产品类型高温热塑性塑料（HTTS）规模市场份额（2018-2023年）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中国市场不同产品类型高温热塑性塑料（HTTS）规模预测（2018-2023年）（万元）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中国市场不同产品类型高温热塑性塑料（HTTS）规模市场份额预测（2018-2023年）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中国市场不同产品类型高温热塑性塑料（HTTS）价格走势（2018-2023年）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中国市场不同价格区间高温热塑性塑料（HTTS）市场份额对比（2018-2023年）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表66 高温热塑性塑料（HTTS）上游原料供应商及联系方式列表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表67 中国市场不同应用高温热塑性塑料（HTTS）销量（2018-2023年）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中国市场不同应用高温热塑性塑料（HTTS）销量份额（2018-2023年）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中国市场不同应用高温热塑性塑料（HTTS）销量预测（2018-2023年）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中国市场不同应用高温热塑性塑料（HTTS）销量市场份额（2018-2023年）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中国市场不同应用高温热塑性塑料（HTTS）规模（2018-2023年）（万元）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中国市场不同应用高温热塑性塑料（HTTS）规模份额（2018-2023年）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中国市场不同应用高温热塑性塑料（HTTS）规模预测（2018-2023年）（万元）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中国市场不同应用高温热塑性塑料（HTTS）规模市场份额（2018-2023年）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中国高温热塑性塑料（HTTS）产量、表观消费量、进口量及出口量（2018-2023年）（万吨）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表76 中国高温热塑性塑料（HTTS）产量、表观消费量、进口量及出口量预测（2018-2023年）（万吨）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表77 中国高温热塑性塑料（HTTS）进口量（万吨）、进口额（万元）及进口均价（2018-2023年）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表78 中国高温热塑性塑料（HTTS）进口量（万吨）、进口额（万元）及进口均价（2018-2023年）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表79 中国市场高温热塑性塑料（HTTS）主要进口来源</w:t>
      </w:r>
      <w:r>
        <w:rPr>
          <w:rFonts w:hint="eastAsia"/>
        </w:rPr>
        <w:br/>
      </w:r>
      <w:r>
        <w:rPr>
          <w:rFonts w:hint="eastAsia"/>
        </w:rPr>
        <w:t>　　表80 中国市场高温热塑性塑料（HTTS）主要出口目的地</w:t>
      </w:r>
      <w:r>
        <w:rPr>
          <w:rFonts w:hint="eastAsia"/>
        </w:rPr>
        <w:br/>
      </w:r>
      <w:r>
        <w:rPr>
          <w:rFonts w:hint="eastAsia"/>
        </w:rPr>
        <w:t>　　表81 中国本主要土生产商高温热塑性塑料（HTTS）产能（2018-2023年）（万吨）</w:t>
      </w:r>
      <w:r>
        <w:rPr>
          <w:rFonts w:hint="eastAsia"/>
        </w:rPr>
        <w:br/>
      </w:r>
      <w:r>
        <w:rPr>
          <w:rFonts w:hint="eastAsia"/>
        </w:rPr>
        <w:t>　　表82 中国本土主要生产商高温热塑性塑料（HTTS）产能份额（2018-2023年）</w:t>
      </w:r>
      <w:r>
        <w:rPr>
          <w:rFonts w:hint="eastAsia"/>
        </w:rPr>
        <w:br/>
      </w:r>
      <w:r>
        <w:rPr>
          <w:rFonts w:hint="eastAsia"/>
        </w:rPr>
        <w:t>　　表83 中国本土主要生产商高温热塑性塑料（HTTS）产量（2018-2023年）（万吨）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表84 中国本土主要生产商高温热塑性塑料（HTTS）产量份额（2018-2023年）</w:t>
      </w:r>
      <w:r>
        <w:rPr>
          <w:rFonts w:hint="eastAsia"/>
        </w:rPr>
        <w:br/>
      </w:r>
      <w:r>
        <w:rPr>
          <w:rFonts w:hint="eastAsia"/>
        </w:rPr>
        <w:t>　　表85 中国本土主要生产商高温热塑性塑料（HTTS）产值（2018-2023年）（万元）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中国本土主要生产商高温热塑性塑料（HTTS）产值份额（2018-2023年）</w:t>
      </w:r>
      <w:r>
        <w:rPr>
          <w:rFonts w:hint="eastAsia"/>
        </w:rPr>
        <w:br/>
      </w:r>
      <w:r>
        <w:rPr>
          <w:rFonts w:hint="eastAsia"/>
        </w:rPr>
        <w:t>　　表87国内当前及未来"&amp;B1&amp;"主要销售模式及销售渠道趋势"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表88&amp;B1&amp;产品市场定位及目标消费者分析"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表89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表90 中国市场发展机遇</w:t>
      </w:r>
      <w:r>
        <w:rPr>
          <w:rFonts w:hint="eastAsia"/>
        </w:rPr>
        <w:br/>
      </w:r>
      <w:r>
        <w:rPr>
          <w:rFonts w:hint="eastAsia"/>
        </w:rPr>
        <w:t>　　表91 中国市场发展挑战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t>　　图1 高温热塑性塑料（HTTS）产品图片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中国不同产品类型高温热塑性塑料（HTTS）产量市场份额2023年&amp;</w:t>
      </w:r>
      <w:r>
        <w:rPr>
          <w:rFonts w:hint="eastAsia"/>
        </w:rPr>
        <w:br/>
      </w:r>
      <w:r>
        <w:rPr>
          <w:rFonts w:hint="eastAsia"/>
        </w:rPr>
        <w:t>　　图3 高温含氟聚合物产品图片</w:t>
      </w:r>
      <w:r>
        <w:rPr>
          <w:rFonts w:hint="eastAsia"/>
        </w:rPr>
        <w:br/>
      </w:r>
      <w:r>
        <w:rPr>
          <w:rFonts w:hint="eastAsia"/>
        </w:rPr>
        <w:t>　　图4 高性能聚酰胺（HPPA）产品图片</w:t>
      </w:r>
      <w:r>
        <w:rPr>
          <w:rFonts w:hint="eastAsia"/>
        </w:rPr>
        <w:br/>
      </w:r>
      <w:r>
        <w:rPr>
          <w:rFonts w:hint="eastAsia"/>
        </w:rPr>
        <w:t>　　图5 聚苯硫醚（PPS）产品图片</w:t>
      </w:r>
      <w:r>
        <w:rPr>
          <w:rFonts w:hint="eastAsia"/>
        </w:rPr>
        <w:br/>
      </w:r>
      <w:r>
        <w:rPr>
          <w:rFonts w:hint="eastAsia"/>
        </w:rPr>
        <w:t>　　图6 砜聚合物（SP）产品图片</w:t>
      </w:r>
      <w:r>
        <w:rPr>
          <w:rFonts w:hint="eastAsia"/>
        </w:rPr>
        <w:br/>
      </w:r>
      <w:r>
        <w:rPr>
          <w:rFonts w:hint="eastAsia"/>
        </w:rPr>
        <w:t>　　图7 液晶聚合物（LCP）产品图片</w:t>
      </w:r>
      <w:r>
        <w:rPr>
          <w:rFonts w:hint="eastAsia"/>
        </w:rPr>
        <w:br/>
      </w:r>
      <w:r>
        <w:rPr>
          <w:rFonts w:hint="eastAsia"/>
        </w:rPr>
        <w:t>　　图8 芳香酮聚合物（AKP）产品图片</w:t>
      </w:r>
      <w:r>
        <w:rPr>
          <w:rFonts w:hint="eastAsia"/>
        </w:rPr>
        <w:br/>
      </w:r>
      <w:r>
        <w:rPr>
          <w:rFonts w:hint="eastAsia"/>
        </w:rPr>
        <w:t>　　图9 Poly imide（PI）产品图片</w:t>
      </w:r>
      <w:r>
        <w:rPr>
          <w:rFonts w:hint="eastAsia"/>
        </w:rPr>
        <w:br/>
      </w:r>
      <w:r>
        <w:rPr>
          <w:rFonts w:hint="eastAsia"/>
        </w:rPr>
        <w:t>　　图10 中国不同应用高温热塑性塑料（HTTS）消费量市场份额2023年Vs</w:t>
      </w:r>
      <w:r>
        <w:rPr>
          <w:rFonts w:hint="eastAsia"/>
        </w:rPr>
        <w:br/>
      </w:r>
      <w:r>
        <w:rPr>
          <w:rFonts w:hint="eastAsia"/>
        </w:rPr>
        <w:t>　　图11 交通运输产品图片</w:t>
      </w:r>
      <w:r>
        <w:rPr>
          <w:rFonts w:hint="eastAsia"/>
        </w:rPr>
        <w:br/>
      </w:r>
      <w:r>
        <w:rPr>
          <w:rFonts w:hint="eastAsia"/>
        </w:rPr>
        <w:t>　　图12 电气电子产品图片</w:t>
      </w:r>
      <w:r>
        <w:rPr>
          <w:rFonts w:hint="eastAsia"/>
        </w:rPr>
        <w:br/>
      </w:r>
      <w:r>
        <w:rPr>
          <w:rFonts w:hint="eastAsia"/>
        </w:rPr>
        <w:t>　　图13 工业的产品图片</w:t>
      </w:r>
      <w:r>
        <w:rPr>
          <w:rFonts w:hint="eastAsia"/>
        </w:rPr>
        <w:br/>
      </w:r>
      <w:r>
        <w:rPr>
          <w:rFonts w:hint="eastAsia"/>
        </w:rPr>
        <w:t>　　图14 医学产品图片</w:t>
      </w:r>
      <w:r>
        <w:rPr>
          <w:rFonts w:hint="eastAsia"/>
        </w:rPr>
        <w:br/>
      </w:r>
      <w:r>
        <w:rPr>
          <w:rFonts w:hint="eastAsia"/>
        </w:rPr>
        <w:t>　　图15 中国市场高温热塑性塑料（HTTS）销量及增长率（2018-2023年）（万吨）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中国市场高温热塑性塑料（HTTS）销售规模及增长率（2018-2023年）（万元）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图17 中国市场主要厂商高温热塑性塑料（HTTS）销量市场份额</w:t>
      </w:r>
      <w:r>
        <w:rPr>
          <w:rFonts w:hint="eastAsia"/>
        </w:rPr>
        <w:br/>
      </w:r>
      <w:r>
        <w:rPr>
          <w:rFonts w:hint="eastAsia"/>
        </w:rPr>
        <w:t>　　图18 中国市场主要厂商2023年高温热塑性塑料（HTTS）收入市场份额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2024年中国市场前五及前十大厂商高温热塑性塑料（HTTS）市场份额</w:t>
      </w:r>
      <w:r>
        <w:rPr>
          <w:rFonts w:hint="eastAsia"/>
        </w:rPr>
        <w:br/>
      </w:r>
      <w:r>
        <w:rPr>
          <w:rFonts w:hint="eastAsia"/>
        </w:rPr>
        <w:t>　　图20 中国市场高温热塑性塑料（HTTS）第一梯队、第二梯队和第三梯队厂商（品牌）及市场份额（2022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中国主要地区高温热塑性塑料（HTTS）销量市场份额（2022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图22 中国主要地区高温热塑性塑料（HTTS）销售规模份额（2022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图23 华东地区高温热塑性塑料（HTTS）销量及增长率（2018-2023年）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华东地区高温热塑性塑料（HTTS）产值及增长率（2018-2023年）（万元）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华南地区高温热塑性塑料（HTTS）销量及增长率（2018-2023年）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华南地区高温热塑性塑料（HTTS）产值及增长率（2018-2023年）（万元）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华中地区高温热塑性塑料（HTTS）销量及增长率（2018-2023年）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华中地区高温热塑性塑料（HTTS）产值及增长率（2018-2023年）（万元）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华北地区高温热塑性塑料（HTTS）销量及增长率（2018-2023年）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华北地区高温热塑性塑料（HTTS）产值及增长率（2018-2023年）（万元）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西南地区高温热塑性塑料（HTTS）销量及增长率（2018-2023年）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西南地区高温热塑性塑料（HTTS）产值及增长率（2018-2023年）（万元）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东北及西北地区高温热塑性塑料（HTTS）销量及增长率（2018-2023年）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图34 东北及西北地区高温热塑性塑料（HTTS）产值及增长率（2018-2023年）（万元）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高温热塑性塑料（HTTS）产业链图</w:t>
      </w:r>
      <w:r>
        <w:rPr>
          <w:rFonts w:hint="eastAsia"/>
        </w:rPr>
        <w:br/>
      </w:r>
      <w:r>
        <w:rPr>
          <w:rFonts w:hint="eastAsia"/>
        </w:rPr>
        <w:t>　　图36 中国高温热塑性塑料（HTTS）产能、产量、产能利用率及发展趋势（2018-2023年）（万吨）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图37 中国高温热塑性塑料（HTTS）产量、表观消费量及发展趋势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图38 中国高温热塑性塑料（HTTS）产量、市场需求量及发展趋势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图39 中国高温热塑性塑料（HTTS）产值及增长率（2018-2023年）（万元）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中国本土高温热塑性塑料（HTTS）企业SWOT分析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133afafcc4e96" w:history="1">
        <w:r>
          <w:rPr>
            <w:rStyle w:val="Hyperlink"/>
          </w:rPr>
          <w:t>2024-2030年中国高温热塑性塑料（HTTS）行业发展深度调研与未来趋势报告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c133afafcc4e96" w:history="1">
        <w:r>
          <w:rPr>
            <w:rStyle w:val="Hyperlink"/>
          </w:rPr>
          <w:t>https://www.20087.com/6/15/GaoWenReSuXingSuLiao-HTTS-HangYeFaZhanQuShi.html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fdcdb742b44e2" w:history="1">
      <w:r>
        <w:rPr>
          <w:rStyle w:val="Hyperlink"/>
        </w:rPr>
        <w:t>2024-2030年中国高温热塑性塑料（HTTS）行业发展深度调研与未来趋势报告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GaoWenReSuXingSuLiao-HTTS-HangYeFaZhanQuShi.html" TargetMode="External" Id="R89c133afafcc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GaoWenReSuXingSuLiao-HTTS-HangYeFaZhanQuShi.html" TargetMode="External" Id="Ra0ffdcdb742b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2023-12-08T06:09:00Z</dcterms:created>
  <dcterms:modified xsi:type="dcterms:W3CDTF">2023-12-08T07:09:00Z</dcterms:modified>
  <dc:subject>2024-2030年中国高温热塑性塑料（HTTS）行业发展深度调研与未来趋势报告</dc:subject>
  <dc:title>2024-2030年中国高温热塑性塑料（HTTS）行业发展深度调研与未来趋势报告</dc:title>
  <cp:keywords>2024-2030年中国高温热塑性塑料（HTTS）行业发展深度调研与未来趋势报告</cp:keywords>
  <dc:description>2024-2030年中国高温热塑性塑料（HTTS）行业发展深度调研与未来趋势报告</dc:description>
</cp:coreProperties>
</file>