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6cc53ca9a4184" w:history="1">
              <w:r>
                <w:rPr>
                  <w:rStyle w:val="Hyperlink"/>
                </w:rPr>
                <w:t>2024-2030年中国高温热塑性塑料（HTTS）行业发展深度调研与未来趋势报告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6cc53ca9a4184" w:history="1">
              <w:r>
                <w:rPr>
                  <w:rStyle w:val="Hyperlink"/>
                </w:rPr>
                <w:t>2024-2030年中国高温热塑性塑料（HTTS）行业发展深度调研与未来趋势报告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6cc53ca9a4184" w:history="1">
                <w:r>
                  <w:rPr>
                    <w:rStyle w:val="Hyperlink"/>
                  </w:rPr>
                  <w:t>https://www.20087.com/6/15/GaoWenReSuXingSuLiao-HTTS-HangYeFaZhanQuShi.html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热塑性塑料（HTTS）是一种能够在高温环境下保持其物理和化学性质的高性能材料，广泛应用于航空航天、汽车制造、电子设备等领域。近年来，随着工业技术的进步和对材料性能要求的提高，高温热塑性塑料的需求日益增长。目前，高温热塑性塑料已经具备了良好的耐热性和机械强度，但在加工性能、成本控制以及环保性能方面仍有改进空间。如何进一步提高高温热塑性塑料的性能，降低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高温热塑性塑料的发展将更加注重高性能与环保。市场调研网认为，一方面，通过优化材料配方和加工工艺，未来的高温热塑性塑料将具有更高的耐热性和更强的机械强度，适用于更广泛的高温环境。随着纳米技术的应用，未来的高温热塑性塑料将能够通过添加纳米粒子来增强其物理性能，如提高耐磨性和抗冲击性。另一方面，随着环保法规的趋严，未来的高温热塑性塑料将更加注重材料的环保性能，减少有害物质的使用。随着循环经济理念的推广，未来的高温热塑性塑料将探索使用可回收材料，减少资源浪费。此外，随着新材料技术的发展，未来的高温热塑性塑料将能够与其他材料如金属、陶瓷等进行复合，开发出具有更多功能特性的新型材料，如超轻质复合材料、自修复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6cc53ca9a4184" w:history="1">
        <w:r>
          <w:rPr>
            <w:rStyle w:val="Hyperlink"/>
          </w:rPr>
          <w:t>2024-2030年中国高温热塑性塑料（HTTS）行业发展深度调研与未来趋势报告</w:t>
        </w:r>
      </w:hyperlink>
      <w:r>
        <w:rPr>
          <w:rFonts w:hint="eastAsia"/>
        </w:rPr>
        <w:t>》，2024年高温热塑性塑料（HTTS）行业市场规模达 亿元，预计2030年市场规模将达 亿元，期间年均复合增长率（CAGR）达 %。报告基于详实数据，从市场规模、需求变化及价格动态等维度，全面解析了高温热塑性塑料（HTTS）行业的现状与发展趋势，并对高温热塑性塑料（HTTS）产业链各环节进行了系统性探讨。报告科学预测了高温热塑性塑料（HTTS）行业未来发展方向，重点分析了高温热塑性塑料（HTTS）技术现状及创新路径，同时聚焦高温热塑性塑料（HTTS）重点企业的经营表现，评估了市场竞争格局、品牌影响力及市场集中度。通过对细分市场的深入研究及SWOT分析，报告揭示了高温热塑性塑料（HTTS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高温热塑性塑料（HTTS）市场概述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按照不同产品类型，高温热塑性塑料（HTTS）主要可以分为如下几个类别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不同产品类型高温热塑性塑料（HTTS）增长趋势2023年VS</w:t>
      </w:r>
      <w:r>
        <w:rPr>
          <w:rFonts w:hint="eastAsia"/>
        </w:rPr>
        <w:br/>
      </w:r>
      <w:r>
        <w:rPr>
          <w:rFonts w:hint="eastAsia"/>
        </w:rPr>
        <w:t>　　　　1.2.2 高温含氟聚合物</w:t>
      </w:r>
      <w:r>
        <w:rPr>
          <w:rFonts w:hint="eastAsia"/>
        </w:rPr>
        <w:br/>
      </w:r>
      <w:r>
        <w:rPr>
          <w:rFonts w:hint="eastAsia"/>
        </w:rPr>
        <w:t>　　　　1.2.3 高性能聚酰胺（HPPA）</w:t>
      </w:r>
      <w:r>
        <w:rPr>
          <w:rFonts w:hint="eastAsia"/>
        </w:rPr>
        <w:br/>
      </w:r>
      <w:r>
        <w:rPr>
          <w:rFonts w:hint="eastAsia"/>
        </w:rPr>
        <w:t>　　　　1.2.4 聚苯硫醚（PPS）</w:t>
      </w:r>
      <w:r>
        <w:rPr>
          <w:rFonts w:hint="eastAsia"/>
        </w:rPr>
        <w:br/>
      </w:r>
      <w:r>
        <w:rPr>
          <w:rFonts w:hint="eastAsia"/>
        </w:rPr>
        <w:t>　　　　1.2.5 砜聚合物（SP）</w:t>
      </w:r>
      <w:r>
        <w:rPr>
          <w:rFonts w:hint="eastAsia"/>
        </w:rPr>
        <w:br/>
      </w:r>
      <w:r>
        <w:rPr>
          <w:rFonts w:hint="eastAsia"/>
        </w:rPr>
        <w:t>　　　　1.2.6 液晶聚合物（LCP）</w:t>
      </w:r>
      <w:r>
        <w:rPr>
          <w:rFonts w:hint="eastAsia"/>
        </w:rPr>
        <w:br/>
      </w:r>
      <w:r>
        <w:rPr>
          <w:rFonts w:hint="eastAsia"/>
        </w:rPr>
        <w:t>　　　　1.2.7 芳香酮聚合物（AKP）</w:t>
      </w:r>
      <w:r>
        <w:rPr>
          <w:rFonts w:hint="eastAsia"/>
        </w:rPr>
        <w:br/>
      </w:r>
      <w:r>
        <w:rPr>
          <w:rFonts w:hint="eastAsia"/>
        </w:rPr>
        <w:t>　　　　1.2.8 Poly imide（PI）</w:t>
      </w:r>
      <w:r>
        <w:rPr>
          <w:rFonts w:hint="eastAsia"/>
        </w:rPr>
        <w:br/>
      </w:r>
      <w:r>
        <w:rPr>
          <w:rFonts w:hint="eastAsia"/>
        </w:rPr>
        <w:t>　　1.3 从不同应用，高温热塑性塑料（HTTS）主要包括如下几个方面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1.4 中国高温热塑性塑料（HTTS）发展现状及未来趋势（2018-2023年）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中国市场高温热塑性塑料（HTTS）销售规模及增长率（2018-2023年）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新型冠状病毒肺炎（COVID-19）对高温热塑性塑料（HTTS）行业影响分析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COVID-19对高温热塑性塑料（HTTS）行业主要的影响方面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COVID-19对高温热塑性塑料（HTTS）行业2023年增长评估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COVID-19疫情下，高温热塑性塑料（HTTS）企业应对措施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COVID-19疫情下，高温热塑性塑料（HTTS）潜在市场机会、挑战及风险分析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高温热塑性塑料（HTTS）厂商竞争分析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中国市场主要厂商高温热塑性塑料（HTTS）销量、收入及市场份额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中国市场主要厂商高温热塑性塑料（HTTS）收入（2018-2023年）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2024年中国市场主要厂商高温热塑性塑料（HTTS）收入排名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中国市场主要厂商高温热塑性塑料（HTTS）价格（2018-2023年）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中国市场主要厂商高温热塑性塑料（HTTS）产地分布及商业化日期</w:t>
      </w:r>
      <w:r>
        <w:rPr>
          <w:rFonts w:hint="eastAsia"/>
        </w:rPr>
        <w:br/>
      </w:r>
      <w:r>
        <w:rPr>
          <w:rFonts w:hint="eastAsia"/>
        </w:rPr>
        <w:t>　　2.3 高温热塑性塑料（HTTS）行业集中度、竞争程度分析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高温热塑性塑料（HTTS）行业集中度分析：中国Top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中国高温热塑性塑料（HTTS）第一梯队、第二梯队和第三梯队生产商（品牌）及市场份额（2022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主要高温热塑性塑料（HTTS）企业采访及观点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中国主要地区高温热塑性塑料（HTTS）分析</w:t>
      </w:r>
      <w:r>
        <w:rPr>
          <w:rFonts w:hint="eastAsia"/>
        </w:rPr>
        <w:br/>
      </w:r>
      <w:r>
        <w:rPr>
          <w:rFonts w:hint="eastAsia"/>
        </w:rPr>
        <w:t>　　3.1 中国主要地区高温热塑性塑料（HTTS）市场规模分析：2022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中国主要地区高温热塑性塑料（HTTS）销量及市场份额（2018-2023年）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中国主要地区高温热塑性塑料（HTTS）销量及市场份额预测（2018-2023年）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中国主要地区高温热塑性塑料（HTTS）销量及市场份额（2018-2023年）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中国主要地区高温热塑性塑料（HTTS）销量及市场份额预测（2018-2023年）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东北及西北地区高温热塑性塑料（HTTS）销量、销售规模及增长率（2018-2023年）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全球高温热塑性塑料（HTTS）主要生产商概况分析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重点企业（6）基本信息、高温热塑性塑料（HTTS）生产基地、总部、竞争对手及市场地位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重点企业（6）高温热塑性塑料（HTTS）销量、收入、价格及毛利率（2018-2023年）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不同产品类型高温热塑性塑料（HTTS）分析</w:t>
      </w:r>
      <w:r>
        <w:rPr>
          <w:rFonts w:hint="eastAsia"/>
        </w:rPr>
        <w:br/>
      </w:r>
      <w:r>
        <w:rPr>
          <w:rFonts w:hint="eastAsia"/>
        </w:rPr>
        <w:t>　　5.1 中国市场高温热塑性塑料（HTTS）不同产品类型高温热塑性塑料（HTTS）销量（2018-2023年）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中国市场高温热塑性塑料（HTTS）不同产品类型高温热塑性塑料（HTTS）销量及市场份额（2018-2023年）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中国市场高温热塑性塑料（HTTS）不同产品类型高温热塑性塑料（HTTS）销量预测（2018-2023年）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中国市场高温热塑性塑料（HTTS）不同产品类型高温热塑性塑料（HTTS）规模（2018-2023年）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中国市场高温热塑性塑料（HTTS）不同产品类型高温热塑性塑料（HTTS）规模及市场份额（2018-2023年）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中国市场高温热塑性塑料（HTTS）不同产品类型高温热塑性塑料（HTTS）规模预测（2018-2023年）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中国市场不同产品类型高温热塑性塑料（HTTS）价格走势（2018-2023年）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不同价格区间高温热塑性塑料（HTTS）市场份额对比（2018-2023年）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高温热塑性塑料（HTTS）上游原料及下游主要应用分析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高温热塑性塑料（HTTS）产业链分析</w:t>
      </w:r>
      <w:r>
        <w:rPr>
          <w:rFonts w:hint="eastAsia"/>
        </w:rPr>
        <w:br/>
      </w:r>
      <w:r>
        <w:rPr>
          <w:rFonts w:hint="eastAsia"/>
        </w:rPr>
        <w:t>　　6.2 高温热塑性塑料（HTTS）产业上游供应分析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中国不同应用高温热塑性塑料（HTTS）消费量、市场份额及增长率（2018-2023年）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中国不同应用高温热塑性塑料（HTTS）消费量（2018-2023年）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中国不同应用高温热塑性塑料（HTTS）消费量预测（2018-2023年）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中国不同应用高温热塑性塑料（HTTS）规模、市场份额及增长率（2018-2023年）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中国不同应用高温热塑性塑料（HTTS）规模（2018-2023年）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中国不同应用高温热塑性塑料（HTTS）规模预测（2018-2023年）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中国本土高温热塑性塑料（HTTS）产能、产量分析</w:t>
      </w:r>
      <w:r>
        <w:rPr>
          <w:rFonts w:hint="eastAsia"/>
        </w:rPr>
        <w:br/>
      </w:r>
      <w:r>
        <w:rPr>
          <w:rFonts w:hint="eastAsia"/>
        </w:rPr>
        <w:t>　　7.1 中国高温热塑性塑料（HTTS）供需现状及预测（2018-2023年）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中国高温热塑性塑料（HTTS）产能、产量、产能利用率及发展趋势（2018-2023年）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中国高温热塑性塑料（HTTS）产量、表观消费量、供给现状及发展趋势（2018-2023年）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中国高温热塑性塑料（HTTS）产量、市场需求量及发展趋势（2018-2023年）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中国高温热塑性塑料（HTTS）产值及增长率（2018-2023年）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中国高温热塑性塑料（HTTS）进出口分析（2018-2023年）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中国高温热塑性塑料（HTTS）产量、表观消费量、进口量及出口量（2018-2023年）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中国高温热塑性塑料（HTTS）进口量、进口额（万元）及进口均价（2018-2023年）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中国市场高温热塑性塑料（HTTS）主要进口来源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中国市场高温热塑性塑料（HTTS）主要出口目的地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中国本土生产商高温热塑性塑料（HTTS）产能分析（2018-2023年）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中国本土生产商高温热塑性塑料（HTTS）产量分析（2018-2023年）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中国本土生产商高温热塑性塑料（HTTS）产值分析（2018-2023年）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高温热塑性塑料（HTTS）销售渠道、市场影响因素、机遇及挑战分析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国内市场高温热塑性塑料（HTTS）销售渠道</w:t>
      </w:r>
      <w:r>
        <w:rPr>
          <w:rFonts w:hint="eastAsia"/>
        </w:rPr>
        <w:br/>
      </w:r>
      <w:r>
        <w:rPr>
          <w:rFonts w:hint="eastAsia"/>
        </w:rPr>
        <w:t>　　8.2 高温热塑性塑料（HTTS）销售/营销策略建议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中国本土高温热塑性塑料（HTTS）企业SWOT分析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按照不同产品类型，高温热塑性塑料（HTTS）主要可以分为如下几个类别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不同产品类型高温热塑性塑料（HTTS）增长趋势2022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从不同应用，高温热塑性塑料（HTTS）主要包括如下几个方面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不同应用高温热塑性塑料（HTTS）消费量（万吨）增长趋势2023年VS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COVID-19对高温热塑性塑料（HTTS）行业主要的影响方面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两种情景下，COVID-19对高温热塑性塑料（HTTS）行业2023年增速评估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COVID-19疫情下，高温热塑性塑料（HTTS）潜在市场机会、挑战及风险分析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中国市场主要厂商高温热塑性塑料（HTTS）销量（2018-2023年）（万吨）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中国市场主要厂商高温热塑性塑料（HTTS）销量市场份额（2018-2023年）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中国市场主要厂商高温热塑性塑料（HTTS）收入（2018-2023年）（万元）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中国市场主要厂商高温热塑性塑料（HTTS）收入份额（万元）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2024年中国主要生产商高温热塑性塑料（HTTS）收入排名（万元）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中国市场主要厂商高温热塑性塑料（HTTS）价格（2018-2023年）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中国市场主要厂商高温热塑性塑料（HTTS）产地分布及商业化日期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主要高温热塑性塑料（HTTS）企业采访及观点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中国主要地区高温热塑性塑料（HTTS）销售规模（万元）：2022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中国主要地区高温热塑性塑料（HTTS）2018-2023年销量市场份额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中国主要地区高温热塑性塑料（HTTS）销量份额（2018-2023年）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中国主要地区高温热塑性塑料（HTTS）销售规模（万元）（2018-2023年）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中国主要地区高温热塑性塑料（HTTS）销售规模份额（2018-2023年）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中国主要地区高温热塑性塑料（HTTS）销售规模（万元）（2018-2023年）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中国主要地区高温热塑性塑料（HTTS）销售规模份额（2018-2023年）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重点企业（6）高温热塑性塑料（HTTS）销量（万吨）、收入（万元）、价格及毛利率（2018-2023年）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重点企业（6）高温热塑性塑料（HTTS）产品规格、参数及市场应用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中国市场不同产品类型高温热塑性塑料（HTTS）销量市场份额（2018-2023年）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中国市场不同产品类型高温热塑性塑料（HTTS）销量预测（2018-2023年）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中国市场不同产品类型高温热塑性塑料（HTTS）销量市场份额预测（2018-2023年）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中国市场不同产品类型高温热塑性塑料（HTTS）规模（2018-2023年）（万元）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中国市场不同产品类型高温热塑性塑料（HTTS）规模市场份额（2018-2023年）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中国市场不同产品类型高温热塑性塑料（HTTS）规模预测（2018-2023年）（万元）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中国市场不同产品类型高温热塑性塑料（HTTS）规模市场份额预测（2018-2023年）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中国市场不同产品类型高温热塑性塑料（HTTS）价格走势（2018-2023年）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中国市场不同价格区间高温热塑性塑料（HTTS）市场份额对比（2018-2023年）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高温热塑性塑料（HTTS）上游原料供应商及联系方式列表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中国市场不同应用高温热塑性塑料（HTTS）销量（2018-2023年）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中国市场不同应用高温热塑性塑料（HTTS）销量份额（2018-2023年）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中国市场不同应用高温热塑性塑料（HTTS）销量预测（2018-2023年）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中国市场不同应用高温热塑性塑料（HTTS）销量市场份额（2018-2023年）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中国市场不同应用高温热塑性塑料（HTTS）规模（2018-2023年）（万元）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中国市场不同应用高温热塑性塑料（HTTS）规模份额（2018-2023年）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中国市场不同应用高温热塑性塑料（HTTS）规模预测（2018-2023年）（万元）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中国市场不同应用高温热塑性塑料（HTTS）规模市场份额（2018-2023年）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中国高温热塑性塑料（HTTS）产量、表观消费量、进口量及出口量（2018-2023年）（万吨）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中国高温热塑性塑料（HTTS）产量、表观消费量、进口量及出口量预测（2018-2023年）（万吨）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中国高温热塑性塑料（HTTS）进口量（万吨）、进口额（万元）及进口均价（2018-2023年）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中国高温热塑性塑料（HTTS）进口量（万吨）、进口额（万元）及进口均价（2018-2023年）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中国市场高温热塑性塑料（HTTS）主要进口来源</w:t>
      </w:r>
      <w:r>
        <w:rPr>
          <w:rFonts w:hint="eastAsia"/>
        </w:rPr>
        <w:br/>
      </w:r>
      <w:r>
        <w:rPr>
          <w:rFonts w:hint="eastAsia"/>
        </w:rPr>
        <w:t>　　表80 中国市场高温热塑性塑料（HTTS）主要出口目的地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中国本主要土生产商高温热塑性塑料（HTTS）产能（2018-2023年）（万吨）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中国本土主要生产商高温热塑性塑料（HTTS）产能份额（2018-2023年）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中国本土主要生产商高温热塑性塑料（HTTS）产量（2018-2023年）（万吨）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中国本土主要生产商高温热塑性塑料（HTTS）产量份额（2018-2023年）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中国本土主要生产商高温热塑性塑料（HTTS）产值（2018-2023年）（万元）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中国本土主要生产商高温热塑性塑料（HTTS）产值份额（2018-2023年）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高温热塑性塑料（HTTS）产品图片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中国不同产品类型高温热塑性塑料（HTTS）产量市场份额2023年&amp;</w:t>
      </w:r>
      <w:r>
        <w:rPr>
          <w:rFonts w:hint="eastAsia"/>
        </w:rPr>
        <w:br/>
      </w:r>
      <w:r>
        <w:rPr>
          <w:rFonts w:hint="eastAsia"/>
        </w:rPr>
        <w:t>　　图3 高温含氟聚合物产品图片</w:t>
      </w:r>
      <w:r>
        <w:rPr>
          <w:rFonts w:hint="eastAsia"/>
        </w:rPr>
        <w:br/>
      </w:r>
      <w:r>
        <w:rPr>
          <w:rFonts w:hint="eastAsia"/>
        </w:rPr>
        <w:t>　　图4 高性能聚酰胺（HPPA）产品图片</w:t>
      </w:r>
      <w:r>
        <w:rPr>
          <w:rFonts w:hint="eastAsia"/>
        </w:rPr>
        <w:br/>
      </w:r>
      <w:r>
        <w:rPr>
          <w:rFonts w:hint="eastAsia"/>
        </w:rPr>
        <w:t>　　图5 聚苯硫醚（PPS）产品图片</w:t>
      </w:r>
      <w:r>
        <w:rPr>
          <w:rFonts w:hint="eastAsia"/>
        </w:rPr>
        <w:br/>
      </w:r>
      <w:r>
        <w:rPr>
          <w:rFonts w:hint="eastAsia"/>
        </w:rPr>
        <w:t>　　图6 砜聚合物（SP）产品图片</w:t>
      </w:r>
      <w:r>
        <w:rPr>
          <w:rFonts w:hint="eastAsia"/>
        </w:rPr>
        <w:br/>
      </w:r>
      <w:r>
        <w:rPr>
          <w:rFonts w:hint="eastAsia"/>
        </w:rPr>
        <w:t>　　图7 液晶聚合物（LCP）产品图片</w:t>
      </w:r>
      <w:r>
        <w:rPr>
          <w:rFonts w:hint="eastAsia"/>
        </w:rPr>
        <w:br/>
      </w:r>
      <w:r>
        <w:rPr>
          <w:rFonts w:hint="eastAsia"/>
        </w:rPr>
        <w:t>　　图8 芳香酮聚合物（AKP）产品图片</w:t>
      </w:r>
      <w:r>
        <w:rPr>
          <w:rFonts w:hint="eastAsia"/>
        </w:rPr>
        <w:br/>
      </w:r>
      <w:r>
        <w:rPr>
          <w:rFonts w:hint="eastAsia"/>
        </w:rPr>
        <w:t>　　图9 Poly imide（PI）产品图片</w:t>
      </w:r>
      <w:r>
        <w:rPr>
          <w:rFonts w:hint="eastAsia"/>
        </w:rPr>
        <w:br/>
      </w:r>
      <w:r>
        <w:rPr>
          <w:rFonts w:hint="eastAsia"/>
        </w:rPr>
        <w:t>　　图10 中国不同应用高温热塑性塑料（HTTS）消费量市场份额2023年Vs</w:t>
      </w:r>
      <w:r>
        <w:rPr>
          <w:rFonts w:hint="eastAsia"/>
        </w:rPr>
        <w:br/>
      </w:r>
      <w:r>
        <w:rPr>
          <w:rFonts w:hint="eastAsia"/>
        </w:rPr>
        <w:t>　　图11 交通运输产品图片</w:t>
      </w:r>
      <w:r>
        <w:rPr>
          <w:rFonts w:hint="eastAsia"/>
        </w:rPr>
        <w:br/>
      </w:r>
      <w:r>
        <w:rPr>
          <w:rFonts w:hint="eastAsia"/>
        </w:rPr>
        <w:t>　　图12 电气电子产品图片</w:t>
      </w:r>
      <w:r>
        <w:rPr>
          <w:rFonts w:hint="eastAsia"/>
        </w:rPr>
        <w:br/>
      </w:r>
      <w:r>
        <w:rPr>
          <w:rFonts w:hint="eastAsia"/>
        </w:rPr>
        <w:t>　　图13 工业的产品图片</w:t>
      </w:r>
      <w:r>
        <w:rPr>
          <w:rFonts w:hint="eastAsia"/>
        </w:rPr>
        <w:br/>
      </w:r>
      <w:r>
        <w:rPr>
          <w:rFonts w:hint="eastAsia"/>
        </w:rPr>
        <w:t>　　图14 医学产品图片</w:t>
      </w:r>
      <w:r>
        <w:rPr>
          <w:rFonts w:hint="eastAsia"/>
        </w:rPr>
        <w:br/>
      </w:r>
      <w:r>
        <w:rPr>
          <w:rFonts w:hint="eastAsia"/>
        </w:rPr>
        <w:t>　　图15 中国市场高温热塑性塑料（HTTS）销量及增长率（2018-2023年）（万吨）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中国市场高温热塑性塑料（HTTS）销售规模及增长率（2018-2023年）（万元）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中国市场主要厂商高温热塑性塑料（HTTS）销量市场份额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中国市场主要厂商2023年高温热塑性塑料（HTTS）收入市场份额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2024年中国市场前五及前十大厂商高温热塑性塑料（HTTS）市场份额</w:t>
      </w:r>
      <w:r>
        <w:rPr>
          <w:rFonts w:hint="eastAsia"/>
        </w:rPr>
        <w:br/>
      </w:r>
      <w:r>
        <w:rPr>
          <w:rFonts w:hint="eastAsia"/>
        </w:rPr>
        <w:t>　　图20 中国市场高温热塑性塑料（HTTS）第一梯队、第二梯队和第三梯队厂商（品牌）及市场份额（2022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中国主要地区高温热塑性塑料（HTTS）销量市场份额（2022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中国主要地区高温热塑性塑料（HTTS）销售规模份额（2022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东北及西北地区高温热塑性塑料（HTTS）销量及增长率（2018-2023年）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高温热塑性塑料（HTTS）产业链图</w:t>
      </w:r>
      <w:r>
        <w:rPr>
          <w:rFonts w:hint="eastAsia"/>
        </w:rPr>
        <w:br/>
      </w:r>
      <w:r>
        <w:rPr>
          <w:rFonts w:hint="eastAsia"/>
        </w:rPr>
        <w:t>　　图36 中国高温热塑性塑料（HTTS）产能、产量、产能利用率及发展趋势（2018-2023年）（万吨）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中国高温热塑性塑料（HTTS）产量、表观消费量及发展趋势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中国高温热塑性塑料（HTTS）产量、市场需求量及发展趋势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中国高温热塑性塑料（HTTS）产值及增长率（2018-2023年）（万元）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中国本土高温热塑性塑料（HTTS）企业SWOT分析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6cc53ca9a4184" w:history="1">
        <w:r>
          <w:rPr>
            <w:rStyle w:val="Hyperlink"/>
          </w:rPr>
          <w:t>2024-2030年中国高温热塑性塑料（HTTS）行业发展深度调研与未来趋势报告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6cc53ca9a4184" w:history="1">
        <w:r>
          <w:rPr>
            <w:rStyle w:val="Hyperlink"/>
          </w:rPr>
          <w:t>https://www.20087.com/6/15/GaoWenReSuXingSuLiao-HTTS-HangYeFaZhanQuShi.html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热点：热塑性塑料耐高温吗、高温塑料材料、高温热塑板的特点、热塑性塑料的使用温度、什么是高温塑料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70f99698d44b5" w:history="1">
      <w:r>
        <w:rPr>
          <w:rStyle w:val="Hyperlink"/>
        </w:rPr>
        <w:t>2024-2030年中国高温热塑性塑料（HTTS）行业发展深度调研与未来趋势报告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WenReSuXingSuLiao-HTTS-HangYeFaZhanQuShi.html" TargetMode="External" Id="R1306cc53ca9a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WenReSuXingSuLiao-HTTS-HangYeFaZhanQuShi.html" TargetMode="External" Id="R59170f99698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2023-12-08T06:09:00Z</dcterms:created>
  <dcterms:modified xsi:type="dcterms:W3CDTF">2023-12-08T07:09:00Z</dcterms:modified>
  <dc:subject>2024-2030年中国高温热塑性塑料（HTTS）行业发展深度调研与未来趋势报告</dc:subject>
  <dc:title>2024-2030年中国高温热塑性塑料（HTTS）行业发展深度调研与未来趋势报告</dc:title>
  <cp:keywords>2024-2030年中国高温热塑性塑料（HTTS）行业发展深度调研与未来趋势报告</cp:keywords>
  <dc:description>2024-2030年中国高温热塑性塑料（HTTS）行业发展深度调研与未来趋势报告</dc:description>
</cp:coreProperties>
</file>