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5ea72c93c4da0" w:history="1">
              <w:r>
                <w:rPr>
                  <w:rStyle w:val="Hyperlink"/>
                </w:rPr>
                <w:t>全球与中国高纯度三甲基硼行业现状分析及前景趋势预测报告（2026-2032年）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5ea72c93c4da0" w:history="1">
              <w:r>
                <w:rPr>
                  <w:rStyle w:val="Hyperlink"/>
                </w:rPr>
                <w:t>全球与中国高纯度三甲基硼行业现状分析及前景趋势预测报告（2026-2032年）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5ea72c93c4da0" w:history="1">
                <w:r>
                  <w:rPr>
                    <w:rStyle w:val="Hyperlink"/>
                  </w:rPr>
                  <w:t>https://www.20087.com/6/85/GaoChunDuSanJiaJiPengHangYeQianJingQuShi.html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度三甲基硼是一种关键的有机硼化合物，广泛应用于半导体掺杂、有机合成催化剂及先进材料前驱体领域。目前，产品通过精馏与低温吸附等多级纯化工艺去除乙硼烷、甲烷等杂质，满足电子级或光电子级应用对金属离子与水分的严苛控制要求；储存采用耐压不锈钢钢瓶并配备双阀安全系统；运输过程需惰性气体保护以防止水解或自燃。</w:t>
      </w:r>
      <w:r>
        <w:rPr>
          <w:rFonts w:hint="eastAsia"/>
        </w:rPr>
        <w:br/>
      </w:r>
      <w:r>
        <w:rPr>
          <w:rFonts w:hint="eastAsia"/>
        </w:rPr>
        <w:t>　　未来，高纯度三甲基硼将向超高纯（6N以上）制备、绿色合成路径与原位供硼技术演进。市场调研网认为，分子筛膜分离与低温结晶耦合工艺提升纯度极限；电化学硼烷甲基化路线减少副产物生成。在宽禁带半导体制造中，集成式硼源输送模块实现精确剂量控制。此外，闭环回收未反应硼烷提升原子经济性，使高纯度三甲基硼从高危特种气体升级为精准、安全、支撑下一代微电子与量子器件制造的战略性电子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95ea72c93c4da0" w:history="1">
        <w:r>
          <w:rPr>
            <w:rStyle w:val="Hyperlink"/>
          </w:rPr>
          <w:t>全球与中国高纯度三甲基硼行业现状分析及前景趋势预测报告（2026-2032年）</w:t>
        </w:r>
      </w:hyperlink>
      <w:r>
        <w:rPr>
          <w:rFonts w:hint="eastAsia"/>
        </w:rPr>
        <w:t>》基于国家统计局及相关行业协会的详实数据，结合国内外高纯度三甲基硼行业研究资料及深入市场调研，系统分析了高纯度三甲基硼行业的市场规模、市场需求及产业链现状。报告重点探讨了高纯度三甲基硼行业整体运行情况及细分领域特点，科学预测了高纯度三甲基硼市场前景与发展趋势，揭示了高纯度三甲基硼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95ea72c93c4da0" w:history="1">
        <w:r>
          <w:rPr>
            <w:rStyle w:val="Hyperlink"/>
          </w:rPr>
          <w:t>全球与中国高纯度三甲基硼行业现状分析及前景趋势预测报告（2026-2032年）</w:t>
        </w:r>
      </w:hyperlink>
      <w:r>
        <w:rPr>
          <w:rFonts w:hint="eastAsia"/>
        </w:rPr>
        <w:t>》，2025年高纯度三甲基硼行业市场规模达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按产品类型细分，全球高纯度三甲基硼市场规模2021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3N</w:t>
      </w:r>
      <w:r>
        <w:rPr>
          <w:rFonts w:hint="eastAsia"/>
        </w:rPr>
        <w:br/>
      </w:r>
      <w:r>
        <w:rPr>
          <w:rFonts w:hint="eastAsia"/>
        </w:rPr>
        <w:t>　　　　1.3.3 4N</w:t>
      </w:r>
      <w:r>
        <w:rPr>
          <w:rFonts w:hint="eastAsia"/>
        </w:rPr>
        <w:br/>
      </w:r>
      <w:r>
        <w:rPr>
          <w:rFonts w:hint="eastAsia"/>
        </w:rPr>
        <w:t>　　　　1.3.4 5N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按应用细分，全球高纯度三甲基硼市场规模2021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太阳能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高纯度三甲基硼行业发展总体概况</w:t>
      </w:r>
      <w:r>
        <w:rPr>
          <w:rFonts w:hint="eastAsia"/>
        </w:rPr>
        <w:br/>
      </w:r>
      <w:r>
        <w:rPr>
          <w:rFonts w:hint="eastAsia"/>
        </w:rPr>
        <w:t>　　　　1.5.2 高纯度三甲基硼行业发展主要特点</w:t>
      </w:r>
      <w:r>
        <w:rPr>
          <w:rFonts w:hint="eastAsia"/>
        </w:rPr>
        <w:br/>
      </w:r>
      <w:r>
        <w:rPr>
          <w:rFonts w:hint="eastAsia"/>
        </w:rPr>
        <w:t>　　　　1.5.3 高纯度三甲基硼行业发展影响因素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高纯度三甲基硼有利因素</w:t>
      </w:r>
      <w:r>
        <w:rPr>
          <w:rFonts w:hint="eastAsia"/>
        </w:rPr>
        <w:br/>
      </w:r>
      <w:r>
        <w:rPr>
          <w:rFonts w:hint="eastAsia"/>
        </w:rPr>
        <w:t>　　　　1.5.3 .2 高纯度三甲基硼不利因素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全球市场，近三年高纯度三甲基硼主要企业占有率及排名（按销量）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高纯度三甲基硼主要企业在国际市场占有率（按销量，2023-2026）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2025年高纯度三甲基硼主要企业在国际市场排名（按销量）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全球市场主要企业高纯度三甲基硼销量（2023-2026）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全球市场，近三年高纯度三甲基硼主要企业占有率及排名（按收入）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高纯度三甲基硼主要企业在国际市场占有率（按收入，2023-2026）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2025年高纯度三甲基硼主要企业在国际市场排名（按收入）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全球市场主要企业高纯度三甲基硼销售收入（2023-2026）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全球市场主要企业高纯度三甲基硼销售价格（2023-2026）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中国市场，近三年高纯度三甲基硼主要企业占有率及排名（按销量）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高纯度三甲基硼主要企业在中国市场占有率（按销量，2023-2026）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2025年高纯度三甲基硼主要企业在中国市场排名（按销量）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中国市场主要企业高纯度三甲基硼销量（2023-2026）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中国市场，近三年高纯度三甲基硼主要企业占有率及排名（按收入）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高纯度三甲基硼主要企业在中国市场占有率（按收入，2023-2026）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2025年高纯度三甲基硼主要企业在中国市场排名（按收入）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中国市场主要企业高纯度三甲基硼销售收入（2023-2026）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全球主要厂商高纯度三甲基硼总部及产地分布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全球主要厂商成立时间及高纯度三甲基硼商业化日期</w:t>
      </w:r>
      <w:r>
        <w:rPr>
          <w:rFonts w:hint="eastAsia"/>
        </w:rPr>
        <w:br/>
      </w:r>
      <w:r>
        <w:rPr>
          <w:rFonts w:hint="eastAsia"/>
        </w:rPr>
        <w:t>　　2.8 全球主要厂商高纯度三甲基硼产品类型及应用</w:t>
      </w:r>
      <w:r>
        <w:rPr>
          <w:rFonts w:hint="eastAsia"/>
        </w:rPr>
        <w:br/>
      </w:r>
      <w:r>
        <w:rPr>
          <w:rFonts w:hint="eastAsia"/>
        </w:rPr>
        <w:t>　　2.9 高纯度三甲基硼行业集中度、竞争程度分析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高纯度三甲基硼行业集中度分析：2025年全球Top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全球高纯度三甲基硼第一梯队、第二梯队和第三梯队生产商（品牌）及市场份额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全球高纯度三甲基硼总体规模分析</w:t>
      </w:r>
      <w:r>
        <w:rPr>
          <w:rFonts w:hint="eastAsia"/>
        </w:rPr>
        <w:br/>
      </w:r>
      <w:r>
        <w:rPr>
          <w:rFonts w:hint="eastAsia"/>
        </w:rPr>
        <w:t>　　3.1 全球高纯度三甲基硼供需现状及预测（2021-2032）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全球高纯度三甲基硼产能、产量、产能利用率及发展趋势（2021-2032）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全球高纯度三甲基硼产量、需求量及发展趋势（2021-2032）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全球主要地区高纯度三甲基硼产量及发展趋势（2021-2032）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全球主要地区高纯度三甲基硼产量（2021-2026）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全球主要地区高纯度三甲基硼产量（2027-2032）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全球主要地区高纯度三甲基硼产量市场份额（2021-2032）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中国高纯度三甲基硼供需现状及预测（2021-2032）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中国高纯度三甲基硼产能、产量、产能利用率及发展趋势（2021-2032）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中国高纯度三甲基硼产量、市场需求量及发展趋势（2021-2032）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中国市场高纯度三甲基硼进出口（2021-2032）</w:t>
      </w:r>
      <w:r>
        <w:rPr>
          <w:rFonts w:hint="eastAsia"/>
        </w:rPr>
        <w:br/>
      </w:r>
      <w:r>
        <w:rPr>
          <w:rFonts w:hint="eastAsia"/>
        </w:rPr>
        <w:t>　　3.4 全球高纯度三甲基硼销量及销售额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全球市场高纯度三甲基硼销售额（2021-2032）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全球市场高纯度三甲基硼销量（2021-2032）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全球市场高纯度三甲基硼价格趋势（2021-2032）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全球高纯度三甲基硼主要地区分析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全球主要地区高纯度三甲基硼市场规模分析：2021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全球主要地区高纯度三甲基硼销售收入及市场份额（2021-2026）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全球主要地区高纯度三甲基硼销售收入预测（2027-2032）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全球主要地区高纯度三甲基硼销量分析：2021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全球主要地区高纯度三甲基硼销量及市场份额（2021-2026）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全球主要地区高纯度三甲基硼销量及市场份额预测（2027-2032）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北美市场高纯度三甲基硼销量、收入及增长率（2021-2032）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欧洲市场高纯度三甲基硼销量、收入及增长率（2021-2032）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中国市场高纯度三甲基硼销量、收入及增长率（2021-2032）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日本市场高纯度三甲基硼销量、收入及增长率（2021-2032）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东南亚市场高纯度三甲基硼销量、收入及增长率（2021-2032）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印度市场高纯度三甲基硼销量、收入及增长率（2021-2032）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南美市场高纯度三甲基硼销量、收入及增长率（2021-2032）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中东市场高纯度三甲基硼销量、收入及增长率（2021-2032）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重点企业（1）基本信息、高纯度三甲基硼生产基地、销售区域、竞争对手及市场地位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高纯度三甲基硼产品规格、参数及市场应用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高纯度三甲基硼销量、收入、价格及毛利率（2021-2026）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重点企业（2）基本信息、高纯度三甲基硼生产基地、销售区域、竞争对手及市场地位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高纯度三甲基硼产品规格、参数及市场应用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高纯度三甲基硼销量、收入、价格及毛利率（2021-2026）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重点企业（3）基本信息、高纯度三甲基硼生产基地、销售区域、竞争对手及市场地位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高纯度三甲基硼产品规格、参数及市场应用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高纯度三甲基硼销量、收入、价格及毛利率（2021-2026）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重点企业（4）基本信息、高纯度三甲基硼生产基地、销售区域、竞争对手及市场地位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高纯度三甲基硼产品规格、参数及市场应用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高纯度三甲基硼销量、收入、价格及毛利率（2021-2026）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重点企业（5）基本信息、高纯度三甲基硼生产基地、销售区域、竞争对手及市场地位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高纯度三甲基硼产品规格、参数及市场应用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高纯度三甲基硼销量、收入、价格及毛利率（2021-2026）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重点企业（6）基本信息、高纯度三甲基硼生产基地、销售区域、竞争对手及市场地位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高纯度三甲基硼产品规格、参数及市场应用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高纯度三甲基硼销量、收入、价格及毛利率（2021-2026）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重点企业（7）基本信息、高纯度三甲基硼生产基地、销售区域、竞争对手及市场地位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高纯度三甲基硼产品规格、参数及市场应用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高纯度三甲基硼销量、收入、价格及毛利率（2021-2026）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重点企业（8）基本信息、高纯度三甲基硼生产基地、销售区域、竞争对手及市场地位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高纯度三甲基硼产品规格、参数及市场应用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高纯度三甲基硼销量、收入、价格及毛利率（2021-2026）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不同产品类型高纯度三甲基硼分析</w:t>
      </w:r>
      <w:r>
        <w:rPr>
          <w:rFonts w:hint="eastAsia"/>
        </w:rPr>
        <w:br/>
      </w:r>
      <w:r>
        <w:rPr>
          <w:rFonts w:hint="eastAsia"/>
        </w:rPr>
        <w:t>　　6.1 全球不同产品类型高纯度三甲基硼销量（2021-2032）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全球不同产品类型高纯度三甲基硼销量及市场份额（2021-2026）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全球不同产品类型高纯度三甲基硼销量预测（2027-2032）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全球不同产品类型高纯度三甲基硼收入（2021-2032）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全球不同产品类型高纯度三甲基硼收入及市场份额（2021-2026）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全球不同产品类型高纯度三甲基硼收入预测（2027-2032）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全球不同产品类型高纯度三甲基硼价格走势（2021-2032）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中国不同产品类型高纯度三甲基硼销量（2021-2032）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中国不同产品类型高纯度三甲基硼销量及市场份额（2021-2026）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中国不同产品类型高纯度三甲基硼销量预测（2027-2032）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中国不同产品类型高纯度三甲基硼收入（2021-2032）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中国不同产品类型高纯度三甲基硼收入及市场份额（2021-2026）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中国不同产品类型高纯度三甲基硼收入预测（2027-2032）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不同应用高纯度三甲基硼分析</w:t>
      </w:r>
      <w:r>
        <w:rPr>
          <w:rFonts w:hint="eastAsia"/>
        </w:rPr>
        <w:br/>
      </w:r>
      <w:r>
        <w:rPr>
          <w:rFonts w:hint="eastAsia"/>
        </w:rPr>
        <w:t>　　7.1 全球不同应用高纯度三甲基硼销量（2021-2032）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全球不同应用高纯度三甲基硼销量及市场份额（2021-2026）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全球不同应用高纯度三甲基硼销量预测（2027-2032）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全球不同应用高纯度三甲基硼收入（2021-2032）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全球不同应用高纯度三甲基硼收入及市场份额（2021-2026）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全球不同应用高纯度三甲基硼收入预测（2027-2032）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全球不同应用高纯度三甲基硼价格走势（2021-2032）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中国不同应用高纯度三甲基硼销量（2021-2032）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中国不同应用高纯度三甲基硼销量及市场份额（2021-2026）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中国不同应用高纯度三甲基硼销量预测（2027-2032）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中国不同应用高纯度三甲基硼收入（2021-2032）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中国不同应用高纯度三甲基硼收入及市场份额（2021-2026）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中国不同应用高纯度三甲基硼收入预测（2027-2032）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高纯度三甲基硼行业发展趋势</w:t>
      </w:r>
      <w:r>
        <w:rPr>
          <w:rFonts w:hint="eastAsia"/>
        </w:rPr>
        <w:br/>
      </w:r>
      <w:r>
        <w:rPr>
          <w:rFonts w:hint="eastAsia"/>
        </w:rPr>
        <w:t>　　8.2 高纯度三甲基硼行业主要驱动因素</w:t>
      </w:r>
      <w:r>
        <w:rPr>
          <w:rFonts w:hint="eastAsia"/>
        </w:rPr>
        <w:br/>
      </w:r>
      <w:r>
        <w:rPr>
          <w:rFonts w:hint="eastAsia"/>
        </w:rPr>
        <w:t>　　8.3 高纯度三甲基硼中国企业SWOT分析</w:t>
      </w:r>
      <w:r>
        <w:rPr>
          <w:rFonts w:hint="eastAsia"/>
        </w:rPr>
        <w:br/>
      </w:r>
      <w:r>
        <w:rPr>
          <w:rFonts w:hint="eastAsia"/>
        </w:rPr>
        <w:t>　　8.4 中国高纯度三甲基硼行业政策环境分析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高纯度三甲基硼行业产业链简介</w:t>
      </w:r>
      <w:r>
        <w:rPr>
          <w:rFonts w:hint="eastAsia"/>
        </w:rPr>
        <w:br/>
      </w:r>
      <w:r>
        <w:rPr>
          <w:rFonts w:hint="eastAsia"/>
        </w:rPr>
        <w:t>　　　　9.1.1 高纯度三甲基硼行业供应链分析</w:t>
      </w:r>
      <w:r>
        <w:rPr>
          <w:rFonts w:hint="eastAsia"/>
        </w:rPr>
        <w:br/>
      </w:r>
      <w:r>
        <w:rPr>
          <w:rFonts w:hint="eastAsia"/>
        </w:rPr>
        <w:t>　　　　9.1.2 高纯度三甲基硼主要原料及供应情况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高纯度三甲基硼行业采购模式</w:t>
      </w:r>
      <w:r>
        <w:rPr>
          <w:rFonts w:hint="eastAsia"/>
        </w:rPr>
        <w:br/>
      </w:r>
      <w:r>
        <w:rPr>
          <w:rFonts w:hint="eastAsia"/>
        </w:rPr>
        <w:t>　　9.3 高纯度三甲基硼行业生产模式</w:t>
      </w:r>
      <w:r>
        <w:rPr>
          <w:rFonts w:hint="eastAsia"/>
        </w:rPr>
        <w:br/>
      </w:r>
      <w:r>
        <w:rPr>
          <w:rFonts w:hint="eastAsia"/>
        </w:rPr>
        <w:t>　　9.4 高纯度三甲基硼行业销售模式及销售渠道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按产品类型细分，全球高纯度三甲基硼市场规模2021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按应用细分，全球高纯度三甲基硼市场规模（CAGR）2021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高纯度三甲基硼行业发展主要特点</w:t>
      </w:r>
      <w:r>
        <w:rPr>
          <w:rFonts w:hint="eastAsia"/>
        </w:rPr>
        <w:br/>
      </w:r>
      <w:r>
        <w:rPr>
          <w:rFonts w:hint="eastAsia"/>
        </w:rPr>
        <w:t>　　表 4： 高纯度三甲基硼行业发展有利因素分析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高纯度三甲基硼行业发展不利因素分析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进入高纯度三甲基硼行业壁垒</w:t>
      </w:r>
      <w:r>
        <w:rPr>
          <w:rFonts w:hint="eastAsia"/>
        </w:rPr>
        <w:br/>
      </w:r>
      <w:r>
        <w:rPr>
          <w:rFonts w:hint="eastAsia"/>
        </w:rPr>
        <w:t>　　表 7： 高纯度三甲基硼主要企业在国际市场占有率（按销量，2023-2026）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2025年高纯度三甲基硼主要企业在国际市场排名（按销量）&amp;（吨）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全球市场主要企业高纯度三甲基硼销量（2023-2026）&amp;（吨）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高纯度三甲基硼主要企业在国际市场占有率（按收入，2023-2026）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2025年高纯度三甲基硼主要企业在国际市场排名（按收入）&amp;（万元）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全球市场主要企业高纯度三甲基硼销售收入（2023-2026）&amp;（万元）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全球市场主要企业高纯度三甲基硼销售价格（2023-2026）&amp;（元/吨）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高纯度三甲基硼主要企业在中国市场占有率（按销量，2023-2026）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2025年高纯度三甲基硼主要企业在中国市场排名（按销量）&amp;（吨）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中国市场主要企业高纯度三甲基硼销量（2023-2026）&amp;（吨）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高纯度三甲基硼主要企业在中国市场占有率（按收入，2023-2026）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2025年高纯度三甲基硼主要企业在中国市场排名（按收入）&amp;（万元）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中国市场主要企业高纯度三甲基硼销售收入（2023-2026）&amp;（万元）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全球主要厂商高纯度三甲基硼总部及产地分布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全球主要厂商成立时间及高纯度三甲基硼商业化日期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全球主要厂商高纯度三甲基硼产品类型及应用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2025年全球高纯度三甲基硼主要厂商市场地位（第一梯队、第二梯队和第三梯队）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全球高纯度三甲基硼市场投资、并购等现状分析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全球主要地区高纯度三甲基硼产量增速（CAGR）：（2021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全球主要地区高纯度三甲基硼产量（2021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全球主要地区高纯度三甲基硼产量（2021-2026）&amp;（吨）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全球主要地区高纯度三甲基硼产量（2027-2032）&amp;（吨）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全球主要地区高纯度三甲基硼产量市场份额（2021-2026）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全球主要地区高纯度三甲基硼产量市场份额（2027-2032）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中国市场高纯度三甲基硼产量、销量、进出口（2021-2026）&amp;（吨）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中国市场高纯度三甲基硼产量、销量、进出口预测（2027-2032）&amp;（吨）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全球主要地区高纯度三甲基硼销售收入增速：（2021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全球主要地区高纯度三甲基硼销售收入（2021-2026）&amp;（万元）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全球主要地区高纯度三甲基硼销售收入市场份额（2021-2026）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全球主要地区高纯度三甲基硼收入（2027-2032）&amp;（万元）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全球主要地区高纯度三甲基硼收入市场份额（2027-2032）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全球主要地区高纯度三甲基硼销量（吨）：2021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全球主要地区高纯度三甲基硼销量（2021-2026）&amp;（吨）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全球主要地区高纯度三甲基硼销量市场份额（2021-2026）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全球主要地区高纯度三甲基硼销量（2027-2032）&amp;（吨）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全球主要地区高纯度三甲基硼销量份额（2027-2032）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高纯度三甲基硼生产基地、销售区域、竞争对手及市场地位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高纯度三甲基硼产品规格、参数及市场应用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高纯度三甲基硼销量（吨）、收入（万元）、价格（元/吨）及毛利率（2021-2026）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高纯度三甲基硼生产基地、销售区域、竞争对手及市场地位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高纯度三甲基硼产品规格、参数及市场应用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高纯度三甲基硼销量（吨）、收入（万元）、价格（元/吨）及毛利率（2021-2026）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高纯度三甲基硼生产基地、销售区域、竞争对手及市场地位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高纯度三甲基硼产品规格、参数及市场应用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高纯度三甲基硼销量（吨）、收入（万元）、价格（元/吨）及毛利率（2021-2026）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高纯度三甲基硼生产基地、销售区域、竞争对手及市场地位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高纯度三甲基硼产品规格、参数及市场应用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高纯度三甲基硼销量（吨）、收入（万元）、价格（元/吨）及毛利率（2021-2026）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高纯度三甲基硼生产基地、销售区域、竞争对手及市场地位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高纯度三甲基硼产品规格、参数及市场应用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高纯度三甲基硼销量（吨）、收入（万元）、价格（元/吨）及毛利率（2021-2026）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高纯度三甲基硼生产基地、销售区域、竞争对手及市场地位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高纯度三甲基硼产品规格、参数及市场应用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高纯度三甲基硼销量（吨）、收入（万元）、价格（元/吨）及毛利率（2021-2026）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高纯度三甲基硼生产基地、销售区域、竞争对手及市场地位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高纯度三甲基硼产品规格、参数及市场应用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高纯度三甲基硼销量（吨）、收入（万元）、价格（元/吨）及毛利率（2021-2026）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高纯度三甲基硼生产基地、销售区域、竞争对手及市场地位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高纯度三甲基硼产品规格、参数及市场应用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高纯度三甲基硼销量（吨）、收入（万元）、价格（元/吨）及毛利率（2021-2026）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全球不同产品类型高纯度三甲基硼销量（2021-2026）&amp;（吨）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全球不同产品类型高纯度三甲基硼销量市场份额（2021-2026）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全球不同产品类型高纯度三甲基硼销量预测（2027-2032）&amp;（吨）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全球市场不同产品类型高纯度三甲基硼销量市场份额预测（2027-2032）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全球不同产品类型高纯度三甲基硼收入（2021-2026）&amp;（万元）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全球不同产品类型高纯度三甲基硼收入市场份额（2021-2026）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全球不同产品类型高纯度三甲基硼收入预测（2027-2032）&amp;（万元）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全球不同产品类型高纯度三甲基硼收入市场份额预测（2027-2032）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中国不同产品类型高纯度三甲基硼销量（2021-2026）&amp;（吨）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中国不同产品类型高纯度三甲基硼销量市场份额（2021-2026）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中国不同产品类型高纯度三甲基硼销量预测（2027-2032）&amp;（吨）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全球市场不同产品类型高纯度三甲基硼销量市场份额预测（2027-2032）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中国不同产品类型高纯度三甲基硼收入（2021-2026）&amp;（万元）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中国不同产品类型高纯度三甲基硼收入市场份额（2021-2026）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中国不同产品类型高纯度三甲基硼收入预测（2027-2032）&amp;（万元）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中国不同产品类型高纯度三甲基硼收入市场份额预测（2027-2032）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全球不同应用高纯度三甲基硼销量（2021-2026）&amp;（吨）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全球不同应用高纯度三甲基硼销量市场份额（2021-2026）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全球不同应用高纯度三甲基硼销量预测（2027-2032）&amp;（吨）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全球市场不同应用高纯度三甲基硼销量市场份额预测（2027-2032）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全球不同应用高纯度三甲基硼收入（2021-2026）&amp;（万元）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全球不同应用高纯度三甲基硼收入市场份额（2021-2026）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全球不同应用高纯度三甲基硼收入预测（2027-2032）&amp;（万元）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全球不同应用高纯度三甲基硼收入市场份额预测（2027-2032）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中国不同应用高纯度三甲基硼销量（2021-2026）&amp;（吨）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中国不同应用高纯度三甲基硼销量市场份额（2021-2026）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中国不同应用高纯度三甲基硼销量预测（2027-2032）&amp;（吨）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中国市场不同应用高纯度三甲基硼销量市场份额预测（2027-2032）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中国不同应用高纯度三甲基硼收入（2021-2026）&amp;（万元）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中国不同应用高纯度三甲基硼收入市场份额（2021-2026）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中国不同应用高纯度三甲基硼收入预测（2027-2032）&amp;（万元）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中国不同应用高纯度三甲基硼收入市场份额预测（2027-2032）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高纯度三甲基硼行业发展趋势</w:t>
      </w:r>
      <w:r>
        <w:rPr>
          <w:rFonts w:hint="eastAsia"/>
        </w:rPr>
        <w:br/>
      </w:r>
      <w:r>
        <w:rPr>
          <w:rFonts w:hint="eastAsia"/>
        </w:rPr>
        <w:t>　　表 116： 高纯度三甲基硼行业主要驱动因素</w:t>
      </w:r>
      <w:r>
        <w:rPr>
          <w:rFonts w:hint="eastAsia"/>
        </w:rPr>
        <w:br/>
      </w:r>
      <w:r>
        <w:rPr>
          <w:rFonts w:hint="eastAsia"/>
        </w:rPr>
        <w:t>　　表 117： 高纯度三甲基硼行业供应链分析</w:t>
      </w:r>
      <w:r>
        <w:rPr>
          <w:rFonts w:hint="eastAsia"/>
        </w:rPr>
        <w:br/>
      </w:r>
      <w:r>
        <w:rPr>
          <w:rFonts w:hint="eastAsia"/>
        </w:rPr>
        <w:t>　　表 118： 高纯度三甲基硼上游原料供应商</w:t>
      </w:r>
      <w:r>
        <w:rPr>
          <w:rFonts w:hint="eastAsia"/>
        </w:rPr>
        <w:br/>
      </w:r>
      <w:r>
        <w:rPr>
          <w:rFonts w:hint="eastAsia"/>
        </w:rPr>
        <w:t>　　表 119： 高纯度三甲基硼主要地区不同应用客户分析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高纯度三甲基硼典型经销商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高纯度三甲基硼产品图片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全球不同产品类型高纯度三甲基硼销售额2021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全球不同产品类型高纯度三甲基硼市场份额2025 &amp; 2032</w:t>
      </w:r>
      <w:r>
        <w:rPr>
          <w:rFonts w:hint="eastAsia"/>
        </w:rPr>
        <w:br/>
      </w:r>
      <w:r>
        <w:rPr>
          <w:rFonts w:hint="eastAsia"/>
        </w:rPr>
        <w:t>　　图 4： 3N产品图片</w:t>
      </w:r>
      <w:r>
        <w:rPr>
          <w:rFonts w:hint="eastAsia"/>
        </w:rPr>
        <w:br/>
      </w:r>
      <w:r>
        <w:rPr>
          <w:rFonts w:hint="eastAsia"/>
        </w:rPr>
        <w:t>　　图 5： 4N产品图片</w:t>
      </w:r>
      <w:r>
        <w:rPr>
          <w:rFonts w:hint="eastAsia"/>
        </w:rPr>
        <w:br/>
      </w:r>
      <w:r>
        <w:rPr>
          <w:rFonts w:hint="eastAsia"/>
        </w:rPr>
        <w:t>　　图 6： 5N产品图片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全球不同应用高纯度三甲基硼市场份额2025 &amp; 2032</w:t>
      </w:r>
      <w:r>
        <w:rPr>
          <w:rFonts w:hint="eastAsia"/>
        </w:rPr>
        <w:br/>
      </w:r>
      <w:r>
        <w:rPr>
          <w:rFonts w:hint="eastAsia"/>
        </w:rPr>
        <w:t>　　图 10： 半导体</w:t>
      </w:r>
      <w:r>
        <w:rPr>
          <w:rFonts w:hint="eastAsia"/>
        </w:rPr>
        <w:br/>
      </w:r>
      <w:r>
        <w:rPr>
          <w:rFonts w:hint="eastAsia"/>
        </w:rPr>
        <w:t>　　图 11： 太阳能</w:t>
      </w:r>
      <w:r>
        <w:rPr>
          <w:rFonts w:hint="eastAsia"/>
        </w:rPr>
        <w:br/>
      </w:r>
      <w:r>
        <w:rPr>
          <w:rFonts w:hint="eastAsia"/>
        </w:rPr>
        <w:t>　　图 12： 化工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2025年全球前五大生产商高纯度三甲基硼市场份额</w:t>
      </w:r>
      <w:r>
        <w:rPr>
          <w:rFonts w:hint="eastAsia"/>
        </w:rPr>
        <w:br/>
      </w:r>
      <w:r>
        <w:rPr>
          <w:rFonts w:hint="eastAsia"/>
        </w:rPr>
        <w:t>　　图 15： 2025年全球高纯度三甲基硼第一梯队、第二梯队和第三梯队厂商及市场份额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全球高纯度三甲基硼产能、产量、产能利用率及发展趋势（2021-2032）&amp;（吨）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全球高纯度三甲基硼产量、需求量及发展趋势（2021-2032）&amp;（吨）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全球主要地区高纯度三甲基硼产量市场份额（2021-2032）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中国高纯度三甲基硼产能、产量、产能利用率及发展趋势（2021-2032）&amp;（吨）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中国高纯度三甲基硼产量、市场需求量及发展趋势（2021-2032）&amp;（吨）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全球高纯度三甲基硼市场销售额及增长率：（2021-2032）&amp;（万元）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全球市场高纯度三甲基硼市场规模：2021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全球市场高纯度三甲基硼销量及增长率（2021-2032）&amp;（吨）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全球市场高纯度三甲基硼价格趋势（2021-2032）&amp;（元/吨）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全球主要地区高纯度三甲基硼销售收入（2021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全球主要地区高纯度三甲基硼销售收入市场份额（2021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北美市场高纯度三甲基硼销量及增长率（2021-2032）&amp;（吨）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北美市场高纯度三甲基硼收入及增长率（2021-2032）&amp;（万元）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欧洲市场高纯度三甲基硼销量及增长率（2021-2032）&amp;（吨）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欧洲市场高纯度三甲基硼收入及增长率（2021-2032）&amp;（万元）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中国市场高纯度三甲基硼销量及增长率（2021-2032）&amp;（吨）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中国市场高纯度三甲基硼收入及增长率（2021-2032）&amp;（万元）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日本市场高纯度三甲基硼销量及增长率（2021-2032）&amp;（吨）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日本市场高纯度三甲基硼收入及增长率（2021-2032）&amp;（万元）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东南亚市场高纯度三甲基硼销量及增长率（2021-2032）&amp;（吨）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东南亚市场高纯度三甲基硼收入及增长率（2021-2032）&amp;（万元）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印度市场高纯度三甲基硼销量及增长率（2021-2032）&amp;（吨）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印度市场高纯度三甲基硼收入及增长率（2021-2032）&amp;（万元）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南美市场高纯度三甲基硼销量及增长率（2021-2032）&amp;（吨）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南美市场高纯度三甲基硼收入及增长率（2021-2032）&amp;（万元）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中东市场高纯度三甲基硼销量及增长率（2021-2032）&amp;（吨）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中东市场高纯度三甲基硼收入及增长率（2021-2032）&amp;（万元）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全球不同产品类型高纯度三甲基硼价格走势（2021-2032）&amp;（元/吨）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全球不同应用高纯度三甲基硼价格走势（2021-2032）&amp;（元/吨）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高纯度三甲基硼中国企业SWOT分析</w:t>
      </w:r>
      <w:r>
        <w:rPr>
          <w:rFonts w:hint="eastAsia"/>
        </w:rPr>
        <w:br/>
      </w:r>
      <w:r>
        <w:rPr>
          <w:rFonts w:hint="eastAsia"/>
        </w:rPr>
        <w:t>　　图 46： 高纯度三甲基硼产业链</w:t>
      </w:r>
      <w:r>
        <w:rPr>
          <w:rFonts w:hint="eastAsia"/>
        </w:rPr>
        <w:br/>
      </w:r>
      <w:r>
        <w:rPr>
          <w:rFonts w:hint="eastAsia"/>
        </w:rPr>
        <w:t>　　图 47： 高纯度三甲基硼行业采购模式分析</w:t>
      </w:r>
      <w:r>
        <w:rPr>
          <w:rFonts w:hint="eastAsia"/>
        </w:rPr>
        <w:br/>
      </w:r>
      <w:r>
        <w:rPr>
          <w:rFonts w:hint="eastAsia"/>
        </w:rPr>
        <w:t>　　图 48： 高纯度三甲基硼行业生产模式</w:t>
      </w:r>
      <w:r>
        <w:rPr>
          <w:rFonts w:hint="eastAsia"/>
        </w:rPr>
        <w:br/>
      </w:r>
      <w:r>
        <w:rPr>
          <w:rFonts w:hint="eastAsia"/>
        </w:rPr>
        <w:t>　　图 49： 高纯度三甲基硼行业销售模式分析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5ea72c93c4da0" w:history="1">
        <w:r>
          <w:rPr>
            <w:rStyle w:val="Hyperlink"/>
          </w:rPr>
          <w:t>全球与中国高纯度三甲基硼行业现状分析及前景趋势预测报告（2026-2032年）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5ea72c93c4da0" w:history="1">
        <w:r>
          <w:rPr>
            <w:rStyle w:val="Hyperlink"/>
          </w:rPr>
          <w:t>https://www.20087.com/6/85/GaoChunDuSanJiaJiPengHangYeQianJingQuShi.html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热点：四苯基硼酸钠、三碘化硼、四水八硼酸钠硼含量、对叔丁基苯硼酸、三甲基硼烷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77a47e03b490a" w:history="1">
      <w:r>
        <w:rPr>
          <w:rStyle w:val="Hyperlink"/>
        </w:rPr>
        <w:t>全球与中国高纯度三甲基硼行业现状分析及前景趋势预测报告（2026-2032年）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GaoChunDuSanJiaJiPengHangYeQianJingQuShi.html" TargetMode="External" Id="R0b95ea72c93c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GaoChunDuSanJiaJiPengHangYeQianJingQuShi.html" TargetMode="External" Id="R85777a47e03b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2026-03-25T08:48:02Z</dcterms:created>
  <dcterms:modified xsi:type="dcterms:W3CDTF">2026-03-25T09:48:02Z</dcterms:modified>
  <dc:subject>全球与中国高纯度三甲基硼行业现状分析及前景趋势预测报告（2026-2032年）</dc:subject>
  <dc:title>全球与中国高纯度三甲基硼行业现状分析及前景趋势预测报告（2026-2032年）</dc:title>
  <cp:keywords>全球与中国高纯度三甲基硼行业现状分析及前景趋势预测报告（2026-2032年）</cp:keywords>
  <dc:description>全球与中国高纯度三甲基硼行业现状分析及前景趋势预测报告（2026-2032年）</dc:description>
</cp:coreProperties>
</file>