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aec211c9c4161" w:history="1">
              <w:r>
                <w:rPr>
                  <w:rStyle w:val="Hyperlink"/>
                </w:rPr>
                <w:t>中国甲基壬基乙醛市场全景调研及发展前景展望报告（2025-2031年）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aec211c9c4161" w:history="1">
              <w:r>
                <w:rPr>
                  <w:rStyle w:val="Hyperlink"/>
                </w:rPr>
                <w:t>中国甲基壬基乙醛市场全景调研及发展前景展望报告（2025-2031年）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aec211c9c4161" w:history="1">
                <w:r>
                  <w:rPr>
                    <w:rStyle w:val="Hyperlink"/>
                  </w:rPr>
                  <w:t>https://www.20087.com/6/35/JiaJiRenJiYiQuanShiChangDiaoYanBaoGao.html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壬基乙醛是一种有机化合物，常用作香料成分，具有水果和花香的气味，广泛应用于香水、化妆品和食品添加剂中。近年来，随着消费者对天然和安全成分的偏好增强，甲基壬基乙醛的生产正朝着更安全、更环保的方向发展，采用更先进的合成工艺，减少有害副产物的产生。</w:t>
      </w:r>
      <w:r>
        <w:rPr>
          <w:rFonts w:hint="eastAsia"/>
        </w:rPr>
        <w:br/>
      </w:r>
      <w:r>
        <w:rPr>
          <w:rFonts w:hint="eastAsia"/>
        </w:rPr>
        <w:t>　　未来，甲基壬基乙醛的生产将更加注重可持续性和创新。可持续性体现在采用绿色化学原则，开发更环保的合成路线，减少能源消耗和环境污染。创新则意味着探索甲基壬基乙醛在新领域的应用，如生物技术中的香气控制和环境友好型农药的开发，拓宽其市场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0aec211c9c4161" w:history="1">
        <w:r>
          <w:rPr>
            <w:rStyle w:val="Hyperlink"/>
          </w:rPr>
          <w:t>中国甲基壬基乙醛市场全景调研及发展前景展望报告（2025-2031年）</w:t>
        </w:r>
      </w:hyperlink>
      <w:r>
        <w:rPr>
          <w:rFonts w:hint="eastAsia"/>
        </w:rPr>
        <w:t>基于科学的市场调研和数据分析，全面剖析了甲基壬基乙醛行业现状、市场需求及市场规模。甲基壬基乙醛报告探讨了甲基壬基乙醛产业链结构，细分市场的特点，并分析了甲基壬基乙醛市场前景及发展趋势。通过科学预测，揭示了甲基壬基乙醛行业未来的增长潜力。同时，甲基壬基乙醛报告还对重点企业进行了研究，评估了各大品牌在市场竞争中的地位，以及行业集中度的变化。甲基壬基乙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甲基壬基乙醛概述</w:t>
      </w:r>
      <w:r>
        <w:rPr>
          <w:rFonts w:hint="eastAsia"/>
        </w:rPr>
        <w:br/>
      </w:r>
      <w:r>
        <w:rPr>
          <w:rFonts w:hint="eastAsia"/>
        </w:rPr>
        <w:t>　　第一节 甲基壬基乙醛定义</w:t>
      </w:r>
      <w:r>
        <w:rPr>
          <w:rFonts w:hint="eastAsia"/>
        </w:rPr>
        <w:br/>
      </w:r>
      <w:r>
        <w:rPr>
          <w:rFonts w:hint="eastAsia"/>
        </w:rPr>
        <w:t>　　第二节 甲基壬基乙醛行业发展历程</w:t>
      </w:r>
      <w:r>
        <w:rPr>
          <w:rFonts w:hint="eastAsia"/>
        </w:rPr>
        <w:br/>
      </w:r>
      <w:r>
        <w:rPr>
          <w:rFonts w:hint="eastAsia"/>
        </w:rPr>
        <w:t>　　第三节 甲基壬基乙醛分类情况</w:t>
      </w:r>
      <w:r>
        <w:rPr>
          <w:rFonts w:hint="eastAsia"/>
        </w:rPr>
        <w:br/>
      </w:r>
      <w:r>
        <w:rPr>
          <w:rFonts w:hint="eastAsia"/>
        </w:rPr>
        <w:t>　　第四节 甲基壬基乙醛产业链分析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二、甲基壬基乙醛产业链模型分析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2024-2025年中国甲基壬基乙醛行业发展环境分析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中国甲基壬基乙醛行业发展经济环境分析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中国甲基壬基乙醛行业发展政策环境分析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一、甲基壬基乙醛行业政策影响分析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二、相关甲基壬基乙醛行业标准分析</w:t>
      </w:r>
      <w:r>
        <w:rPr>
          <w:rFonts w:hint="eastAsia"/>
        </w:rPr>
        <w:br/>
      </w:r>
      <w:r>
        <w:rPr>
          <w:rFonts w:hint="eastAsia"/>
        </w:rPr>
        <w:t>　　第三节 中国甲基壬基乙醛行业发展社会环境分析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中国甲基壬基乙醛行业供给与需求情况分析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2019-2024年中国甲基壬基乙醛行业总体规模</w:t>
      </w:r>
      <w:r>
        <w:rPr>
          <w:rFonts w:hint="eastAsia"/>
        </w:rPr>
        <w:br/>
      </w:r>
      <w:r>
        <w:rPr>
          <w:rFonts w:hint="eastAsia"/>
        </w:rPr>
        <w:t>　　第二节 中国甲基壬基乙醛行业供给概况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一、2019-2024年中国甲基壬基乙醛行业供给情况分析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二、2025年中国甲基壬基乙醛行业供给特点分析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三、2025-2031年中国甲基壬基乙醛行业供给预测</w:t>
      </w:r>
      <w:r>
        <w:rPr>
          <w:rFonts w:hint="eastAsia"/>
        </w:rPr>
        <w:br/>
      </w:r>
      <w:r>
        <w:rPr>
          <w:rFonts w:hint="eastAsia"/>
        </w:rPr>
        <w:t>　　第三节 中国甲基壬基乙醛行业需求概况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一、2019-2024年中国甲基壬基乙醛行业需求情况分析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二、2025年中国甲基壬基乙醛行业市场需求特点分析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三、2025-2031年中国甲基壬基乙醛行业市场需求预测</w:t>
      </w:r>
      <w:r>
        <w:rPr>
          <w:rFonts w:hint="eastAsia"/>
        </w:rPr>
        <w:br/>
      </w:r>
      <w:r>
        <w:rPr>
          <w:rFonts w:hint="eastAsia"/>
        </w:rPr>
        <w:t>　　第四节 甲基壬基乙醛产业供需平衡状况分析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国内甲基壬基乙醛产品价格走势及影响因素分析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2019-2024年国内甲基壬基乙醛产品市场价格回顾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当前国内甲基壬基乙醛产品市场价格及评述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国内甲基壬基乙醛产品价格影响因素分析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2025-2031年国内甲基壬基乙醛产品市场价格走势预测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2019-2024年中国甲基壬基乙醛行业总体发展状况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中国甲基壬基乙醛行业规模情况分析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一、甲基壬基乙醛行业单位规模情况分析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二、甲基壬基乙醛行业人员规模状况分析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三、甲基壬基乙醛行业资产规模状况分析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四、甲基壬基乙醛行业市场规模状况分析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五、甲基壬基乙醛行业敏感性分析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中国甲基壬基乙醛行业财务能力分析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一、甲基壬基乙醛行业盈利能力分析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二、甲基壬基乙醛行业偿债能力分析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三、甲基壬基乙醛行业营运能力分析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四、甲基壬基乙醛行业发展能力分析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2024-2025年甲基壬基乙醛行业细分市场调研分析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甲基壬基乙醛行业细分（一）市场调研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甲基壬基乙醛行业细分（二）市场调研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2024-2025年中国甲基壬基乙醛行业发展概况</w:t>
      </w:r>
      <w:r>
        <w:rPr>
          <w:rFonts w:hint="eastAsia"/>
        </w:rPr>
        <w:br/>
      </w:r>
      <w:r>
        <w:rPr>
          <w:rFonts w:hint="eastAsia"/>
        </w:rPr>
        <w:t>　　第一节 中国甲基壬基乙醛行业发展态势分析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中国甲基壬基乙醛行业发展特点分析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中国甲基壬基乙醛行业市场供需分析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2024-2025年甲基壬基乙醛行业市场竞争策略分析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甲基壬基乙醛行业竞争结构分析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甲基壬基乙醛市场竞争策略分析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一、甲基壬基乙醛市场增长潜力分析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二、甲基壬基乙醛产品竞争策略分析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三、典型甲基壬基乙醛企业产品竞争策略分析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甲基壬基乙醛企业竞争策略分析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一、2025-2031年中国甲基壬基乙醛市场竞争趋势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二、2025-2031年甲基壬基乙醛行业竞争格局展望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三、2025-2031年甲基壬基乙醛行业竞争策略分析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2024-2025年甲基壬基乙醛行业竞争格局分析</w:t>
      </w:r>
      <w:r>
        <w:rPr>
          <w:rFonts w:hint="eastAsia"/>
        </w:rPr>
        <w:br/>
      </w:r>
      <w:r>
        <w:rPr>
          <w:rFonts w:hint="eastAsia"/>
        </w:rPr>
        <w:t>　　第一节 甲基壬基乙醛行业集中度分析</w:t>
      </w:r>
      <w:r>
        <w:rPr>
          <w:rFonts w:hint="eastAsia"/>
        </w:rPr>
        <w:br/>
      </w:r>
      <w:r>
        <w:rPr>
          <w:rFonts w:hint="eastAsia"/>
        </w:rPr>
        <w:t>　　　　一、甲基壬基乙醛市场集中度分析</w:t>
      </w:r>
      <w:r>
        <w:rPr>
          <w:rFonts w:hint="eastAsia"/>
        </w:rPr>
        <w:br/>
      </w:r>
      <w:r>
        <w:rPr>
          <w:rFonts w:hint="eastAsia"/>
        </w:rPr>
        <w:t>　　　　二、甲基壬基乙醛企业集中度分析</w:t>
      </w:r>
      <w:r>
        <w:rPr>
          <w:rFonts w:hint="eastAsia"/>
        </w:rPr>
        <w:br/>
      </w:r>
      <w:r>
        <w:rPr>
          <w:rFonts w:hint="eastAsia"/>
        </w:rPr>
        <w:t>　　　　三、甲基壬基乙醛区域集中度分析</w:t>
      </w:r>
      <w:r>
        <w:rPr>
          <w:rFonts w:hint="eastAsia"/>
        </w:rPr>
        <w:br/>
      </w:r>
      <w:r>
        <w:rPr>
          <w:rFonts w:hint="eastAsia"/>
        </w:rPr>
        <w:t>　　第二节 甲基壬基乙醛行业竞争格局分析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一、2024-2025年甲基壬基乙醛行业竞争分析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二、2024-2025年中外甲基壬基乙醛产品竞争分析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三、2024-2025年中国甲基壬基乙醛市场竞争分析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四、2024-2025年国内主要甲基壬基乙醛企业动向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甲基壬基乙醛行业上游原材料供应状况分析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2019-2024年甲基壬基乙醛行业主要原材料价格及供应情况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2025-2031年甲基壬基乙醛行业主要原材料价格及供应情况预测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甲基壬基乙醛产业客户调研</w:t>
      </w:r>
      <w:r>
        <w:rPr>
          <w:rFonts w:hint="eastAsia"/>
        </w:rPr>
        <w:br/>
      </w:r>
      <w:r>
        <w:rPr>
          <w:rFonts w:hint="eastAsia"/>
        </w:rPr>
        <w:t>　　第一节 甲基壬基乙醛产业客户认知程度</w:t>
      </w:r>
      <w:r>
        <w:rPr>
          <w:rFonts w:hint="eastAsia"/>
        </w:rPr>
        <w:br/>
      </w:r>
      <w:r>
        <w:rPr>
          <w:rFonts w:hint="eastAsia"/>
        </w:rPr>
        <w:t>　　第二节 甲基壬基乙醛产业客户关注因素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中国甲基壬基乙醛行业重点区域调研分析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一、中国甲基壬基乙醛行业重点区域市场结构变化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二、中国甲基壬基乙醛行业重点区域（一）调研分析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三、中国甲基壬基乙醛行业重点区域（二）调研分析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四、中国甲基壬基乙醛行业重点区域（三）调研分析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五、中国甲基壬基乙醛行业重点区域（四）调研分析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六、中国甲基壬基乙醛行业重点区域（五）调研分析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近几年甲基壬基乙醛行业重点企业发展分析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甲基壬基乙醛企业（一）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二、甲基壬基乙醛企业经营情况分析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三、甲基壬基乙醛企业发展规划及前景展望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甲基壬基乙醛企业（二）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二、甲基壬基乙醛企业经营情况分析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三、甲基壬基乙醛企业发展规划及前景展望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甲基壬基乙醛企业（三）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二、甲基壬基乙醛企业经营情况分析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三、甲基壬基乙醛企业发展规划及前景展望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甲基壬基乙醛企业（四）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二、甲基壬基乙醛企业经营情况分析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三、甲基壬基乙醛企业发展规划及前景展望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甲基壬基乙醛企业（五）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二、甲基壬基乙醛企业经营情况分析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三、甲基壬基乙醛企业发展规划及前景展望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甲基壬基乙醛行业投资情况与发展前景分析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2025年甲基壬基乙醛行业投资情况分析</w:t>
      </w:r>
      <w:r>
        <w:rPr>
          <w:rFonts w:hint="eastAsia"/>
        </w:rPr>
        <w:br/>
      </w:r>
      <w:r>
        <w:rPr>
          <w:rFonts w:hint="eastAsia"/>
        </w:rPr>
        <w:t>　　　　一、甲基壬基乙醛总体投资结构</w:t>
      </w:r>
      <w:r>
        <w:rPr>
          <w:rFonts w:hint="eastAsia"/>
        </w:rPr>
        <w:br/>
      </w:r>
      <w:r>
        <w:rPr>
          <w:rFonts w:hint="eastAsia"/>
        </w:rPr>
        <w:t>　　　　二、甲基壬基乙醛投资规模情况</w:t>
      </w:r>
      <w:r>
        <w:rPr>
          <w:rFonts w:hint="eastAsia"/>
        </w:rPr>
        <w:br/>
      </w:r>
      <w:r>
        <w:rPr>
          <w:rFonts w:hint="eastAsia"/>
        </w:rPr>
        <w:t>　　　　三、甲基壬基乙醛投资增速情况</w:t>
      </w:r>
      <w:r>
        <w:rPr>
          <w:rFonts w:hint="eastAsia"/>
        </w:rPr>
        <w:br/>
      </w:r>
      <w:r>
        <w:rPr>
          <w:rFonts w:hint="eastAsia"/>
        </w:rPr>
        <w:t>　　　　四、甲基壬基乙醛分地区投资分析</w:t>
      </w:r>
      <w:r>
        <w:rPr>
          <w:rFonts w:hint="eastAsia"/>
        </w:rPr>
        <w:br/>
      </w:r>
      <w:r>
        <w:rPr>
          <w:rFonts w:hint="eastAsia"/>
        </w:rPr>
        <w:t>　　第二节 甲基壬基乙醛行业投资机会分析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一、甲基壬基乙醛投资项目分析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二、可以投资的甲基壬基乙醛模式</w:t>
      </w:r>
      <w:r>
        <w:rPr>
          <w:rFonts w:hint="eastAsia"/>
        </w:rPr>
        <w:br/>
      </w:r>
      <w:r>
        <w:rPr>
          <w:rFonts w:hint="eastAsia"/>
        </w:rPr>
        <w:t>　　　　三、2025年甲基壬基乙醛投资机会</w:t>
      </w:r>
      <w:r>
        <w:rPr>
          <w:rFonts w:hint="eastAsia"/>
        </w:rPr>
        <w:br/>
      </w:r>
      <w:r>
        <w:rPr>
          <w:rFonts w:hint="eastAsia"/>
        </w:rPr>
        <w:t>　　　　四、2025年甲基壬基乙醛投资新方向</w:t>
      </w:r>
      <w:r>
        <w:rPr>
          <w:rFonts w:hint="eastAsia"/>
        </w:rPr>
        <w:br/>
      </w:r>
      <w:r>
        <w:rPr>
          <w:rFonts w:hint="eastAsia"/>
        </w:rPr>
        <w:t>　　第三节 甲基壬基乙醛行业发展前景分析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一、2025年甲基壬基乙醛市场的发展前景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二、2025年甲基壬基乙醛市场面临的发展商机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2025-2031年甲基壬基乙醛行业发展趋势及投资风险分析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当前甲基壬基乙醛行业存在的问题</w:t>
      </w:r>
      <w:r>
        <w:rPr>
          <w:rFonts w:hint="eastAsia"/>
        </w:rPr>
        <w:br/>
      </w:r>
      <w:r>
        <w:rPr>
          <w:rFonts w:hint="eastAsia"/>
        </w:rPr>
        <w:t>　　第二节 甲基壬基乙醛未来发展预测分析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一、中国甲基壬基乙醛发展方向分析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二、2025-2031年中国甲基壬基乙醛行业发展规模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三、2025-2031年中国甲基壬基乙醛行业发展趋势预测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中⋅智林⋅：2025-2031年中国甲基壬基乙醛行业投资风险分析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一、甲基壬基乙醛市场竞争风险</w:t>
      </w:r>
      <w:r>
        <w:rPr>
          <w:rFonts w:hint="eastAsia"/>
        </w:rPr>
        <w:br/>
      </w:r>
      <w:r>
        <w:rPr>
          <w:rFonts w:hint="eastAsia"/>
        </w:rPr>
        <w:t>　　　　二、甲基壬基乙醛原材料压力风险分析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三、甲基壬基乙醛技术风险分析</w:t>
      </w:r>
      <w:r>
        <w:rPr>
          <w:rFonts w:hint="eastAsia"/>
        </w:rPr>
        <w:br/>
      </w:r>
      <w:r>
        <w:rPr>
          <w:rFonts w:hint="eastAsia"/>
        </w:rPr>
        <w:t>　　　　四、甲基壬基乙醛政策和体制风险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甲基壬基乙醛行业历程</w:t>
      </w:r>
      <w:r>
        <w:rPr>
          <w:rFonts w:hint="eastAsia"/>
        </w:rPr>
        <w:br/>
      </w:r>
      <w:r>
        <w:rPr>
          <w:rFonts w:hint="eastAsia"/>
        </w:rPr>
        <w:t>　　图表 甲基壬基乙醛行业生命周期</w:t>
      </w:r>
      <w:r>
        <w:rPr>
          <w:rFonts w:hint="eastAsia"/>
        </w:rPr>
        <w:br/>
      </w:r>
      <w:r>
        <w:rPr>
          <w:rFonts w:hint="eastAsia"/>
        </w:rPr>
        <w:t>　　图表 甲基壬基乙醛行业产业链分析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2019-2024年中国甲基壬基乙醛行业市场规模及增长情况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2019-2024年甲基壬基乙醛行业市场容量分析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2019-2024年中国甲基壬基乙醛行业产能统计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2019-2024年中国甲基壬基乙醛行业产量及增长趋势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2019-2024年中国甲基壬基乙醛市场需求量及增速统计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2025年中国甲基壬基乙醛行业需求领域分布格局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2019-2024年中国甲基壬基乙醛行业销售收入分析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2019-2024年中国甲基壬基乙醛行业盈利情况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2019-2024年中国甲基壬基乙醛行业利润总额统计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2019-2024年中国甲基壬基乙醛进口数量分析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2019-2024年中国甲基壬基乙醛进口金额分析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2019-2024年中国甲基壬基乙醛出口数量分析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2019-2024年中国甲基壬基乙醛出口金额分析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2025年中国甲基壬基乙醛进口国家及地区分析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2025年中国甲基壬基乙醛出口国家及地区分析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2019-2024年中国甲基壬基乙醛行业企业数量情况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2019-2024年中国甲基壬基乙醛行业企业平均规模情况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**地区甲基壬基乙醛市场规模及增长情况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**地区甲基壬基乙醛行业市场需求情况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**地区甲基壬基乙醛市场规模及增长情况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**地区甲基壬基乙醛行业市场需求情况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**地区甲基壬基乙醛市场规模及增长情况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**地区甲基壬基乙醛行业市场需求情况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**地区甲基壬基乙醛市场规模及增长情况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**地区甲基壬基乙醛行业市场需求情况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甲基壬基乙醛重点企业（二）经营情况分析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甲基壬基乙醛重点企业（二）主要经济指标情况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甲基壬基乙醛重点企业（三）成长能力情况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2025-2031年中国甲基壬基乙醛行业产能预测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2025-2031年中国甲基壬基乙醛行业产量预测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2025-2031年中国甲基壬基乙醛市场需求量预测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2025-2031年中国甲基壬基乙醛行业供需平衡预测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2025-2031年中国甲基壬基乙醛行业市场容量预测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2025-2031年中国甲基壬基乙醛行业市场规模预测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2025-2031年中国甲基壬基乙醛市场前景分析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2025-2031年中国甲基壬基乙醛行业发展趋势预测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aec211c9c4161" w:history="1">
        <w:r>
          <w:rPr>
            <w:rStyle w:val="Hyperlink"/>
          </w:rPr>
          <w:t>中国甲基壬基乙醛市场全景调研及发展前景展望报告（2025-2031年）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aec211c9c4161" w:history="1">
        <w:r>
          <w:rPr>
            <w:rStyle w:val="Hyperlink"/>
          </w:rPr>
          <w:t>https://www.20087.com/6/35/JiaJiRenJiYiQuanShiChangDiaoYanBaoGao.html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热点：甲基壬基乙醛在香水中的作用、甲基壬基酮、甲基乙二醛是什么、3-甲基-4-乙基壬烷的结构式、甲基壬酮百度百科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4175aed284c53" w:history="1">
      <w:r>
        <w:rPr>
          <w:rStyle w:val="Hyperlink"/>
        </w:rPr>
        <w:t>中国甲基壬基乙醛市场全景调研及发展前景展望报告（2025-2031年）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JiRenJiYiQuanShiChangDiaoYanBaoGao.html" TargetMode="External" Id="R790aec211c9c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JiRenJiYiQuanShiChangDiaoYanBaoGao.html" TargetMode="External" Id="R3034175aed28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2025-02-07T08:51:00Z</dcterms:created>
  <dcterms:modified xsi:type="dcterms:W3CDTF">2025-02-07T09:51:00Z</dcterms:modified>
  <dc:subject>中国甲基壬基乙醛市场全景调研及发展前景展望报告（2025-2031年）</dc:subject>
  <dc:title>中国甲基壬基乙醛市场全景调研及发展前景展望报告（2025-2031年）</dc:title>
  <cp:keywords>中国甲基壬基乙醛市场全景调研及发展前景展望报告（2025-2031年）</cp:keywords>
  <dc:description>中国甲基壬基乙醛市场全景调研及发展前景展望报告（2025-2031年）</dc:description>
</cp:coreProperties>
</file>