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3acbc79b594df5" w:history="1">
              <w:r>
                <w:rPr>
                  <w:rStyle w:val="Hyperlink"/>
                </w:rPr>
                <w:t>2026-2032年中国重防腐涂料行业发展研究与前景趋势报告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3acbc79b594df5" w:history="1">
              <w:r>
                <w:rPr>
                  <w:rStyle w:val="Hyperlink"/>
                </w:rPr>
                <w:t>2026-2032年中国重防腐涂料行业发展研究与前景趋势报告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5695675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3acbc79b594df5" w:history="1">
                <w:r>
                  <w:rPr>
                    <w:rStyle w:val="Hyperlink"/>
                  </w:rPr>
                  <w:t>https://www.20087.com/5/67/ZhongFangFuTuLiaoDeXianZhuangYuFaZhanQianJing.html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防腐涂料是极端腐蚀环境下金属结构的长效防护屏障，广泛应用于海洋工程、石油化工、桥梁隧道及电力设施，主流体系包括环氧富锌底漆、聚氨酯面漆、玻璃鳞片涂料及无机硅酸锌涂料。现代产品强调高附着力、耐盐雾（&gt;3000小时）、抗紫外线老化及低VOC排放，部分高端涂料引入石墨烯、纳米二氧化硅等填料提升致密性与导静电性能。在基础设施寿命延长与环保法规趋严双重驱动下，用户对涂料在湿表面施工适应性、快速固化能力及全生命周期成本效益提出更高要求。然而，行业仍面临多层涂装工艺复杂、现场环境温湿度敏感导致附着力失效，以及部分含铬钝化剂面临禁用风险等问题，制约长效防护可靠性。</w:t>
      </w:r>
      <w:r>
        <w:rPr>
          <w:rFonts w:hint="eastAsia"/>
        </w:rPr>
        <w:br/>
      </w:r>
      <w:r>
        <w:rPr>
          <w:rFonts w:hint="eastAsia"/>
        </w:rPr>
        <w:t>　　未来，重防腐涂料将向自修复功能、生物基材料与智能监测方向突破。微胶囊化缓蚀剂在划伤处释放实现自主修复；水性双组分环氧体系兼顾环保与性能。在运维端，嵌入pH或氯离子敏感颜料实现腐蚀早期可视化预警；无人机搭载光谱仪远程评估涂层状态。此外，涂料碳足迹核算纳入绿色采购标准。长远看，重防腐涂料将从被动防护层升级为融合智能响应、循环经济与基础设施韧性管理的下一代功能型防护材料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3acbc79b594df5" w:history="1">
        <w:r>
          <w:rPr>
            <w:rStyle w:val="Hyperlink"/>
          </w:rPr>
          <w:t>2026-2032年中国重防腐涂料行业发展研究与前景趋势报告</w:t>
        </w:r>
      </w:hyperlink>
      <w:r>
        <w:rPr>
          <w:rFonts w:hint="eastAsia"/>
        </w:rPr>
        <w:t>》通过严谨的分析、翔实的数据及直观的图表，系统解析了重防腐涂料行业的市场规模、需求变化、价格波动及产业链结构。报告全面评估了当前重防腐涂料市场现状，科学预测了未来市场前景与发展趋势，重点剖析了重防腐涂料细分市场的机遇与挑战。同时，报告对重防腐涂料重点企业的竞争地位及市场集中度进行了评估，为重防腐涂料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重防腐涂料市场概述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按照不同产品类型，重防腐涂料主要可以分为如下几个类别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中国不同产品类型重防腐涂料增长趋势2021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溶剂型</w:t>
      </w:r>
      <w:r>
        <w:rPr>
          <w:rFonts w:hint="eastAsia"/>
        </w:rPr>
        <w:br/>
      </w:r>
      <w:r>
        <w:rPr>
          <w:rFonts w:hint="eastAsia"/>
        </w:rPr>
        <w:t>　　　　1.2.3 水性涂料</w:t>
      </w:r>
      <w:r>
        <w:rPr>
          <w:rFonts w:hint="eastAsia"/>
        </w:rPr>
        <w:br/>
      </w:r>
      <w:r>
        <w:rPr>
          <w:rFonts w:hint="eastAsia"/>
        </w:rPr>
        <w:t>　　　　1.2.4 粉末涂料</w:t>
      </w:r>
      <w:r>
        <w:rPr>
          <w:rFonts w:hint="eastAsia"/>
        </w:rPr>
        <w:br/>
      </w:r>
      <w:r>
        <w:rPr>
          <w:rFonts w:hint="eastAsia"/>
        </w:rPr>
        <w:t>　　1.3 从不同应用，重防腐涂料主要包括如下几个方面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中国不同应用重防腐涂料增长趋势2021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海洋</w:t>
      </w:r>
      <w:r>
        <w:rPr>
          <w:rFonts w:hint="eastAsia"/>
        </w:rPr>
        <w:br/>
      </w:r>
      <w:r>
        <w:rPr>
          <w:rFonts w:hint="eastAsia"/>
        </w:rPr>
        <w:t>　　　　1.3.3 容器</w:t>
      </w:r>
      <w:r>
        <w:rPr>
          <w:rFonts w:hint="eastAsia"/>
        </w:rPr>
        <w:br/>
      </w:r>
      <w:r>
        <w:rPr>
          <w:rFonts w:hint="eastAsia"/>
        </w:rPr>
        <w:t>　　　　1.3.4 钢结构与桥梁</w:t>
      </w:r>
      <w:r>
        <w:rPr>
          <w:rFonts w:hint="eastAsia"/>
        </w:rPr>
        <w:br/>
      </w:r>
      <w:r>
        <w:rPr>
          <w:rFonts w:hint="eastAsia"/>
        </w:rPr>
        <w:t>　　　　1.3.5 海上石油钻井平台</w:t>
      </w:r>
      <w:r>
        <w:rPr>
          <w:rFonts w:hint="eastAsia"/>
        </w:rPr>
        <w:br/>
      </w:r>
      <w:r>
        <w:rPr>
          <w:rFonts w:hint="eastAsia"/>
        </w:rPr>
        <w:t>　　　　1.3.6 石油化工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中国重防腐涂料发展现状及未来趋势（2021-2032）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中国市场重防腐涂料收入及增长率（2021-2032）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中国市场重防腐涂料销量及增长率（2021-2032）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中国市场主要重防腐涂料厂商分析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中国市场主要厂商重防腐涂料销量及市场占有率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中国市场主要厂商重防腐涂料销量（2021-2026）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中国市场主要厂商重防腐涂料销量市场份额（2021-2026）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中国市场主要厂商重防腐涂料收入及市场占有率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中国市场主要厂商重防腐涂料收入（2021-2026）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中国市场主要厂商重防腐涂料收入市场份额（2021-2026）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2025年中国市场主要厂商重防腐涂料收入排名</w:t>
      </w:r>
      <w:r>
        <w:rPr>
          <w:rFonts w:hint="eastAsia"/>
        </w:rPr>
        <w:br/>
      </w:r>
      <w:r>
        <w:rPr>
          <w:rFonts w:hint="eastAsia"/>
        </w:rPr>
        <w:t>　　2.3 中国市场主要厂商重防腐涂料价格（2021-2026）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中国市场主要厂商重防腐涂料总部及产地分布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中国市场主要厂商成立时间及重防腐涂料商业化日期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中国市场主要厂商重防腐涂料产品类型及应用</w:t>
      </w:r>
      <w:r>
        <w:rPr>
          <w:rFonts w:hint="eastAsia"/>
        </w:rPr>
        <w:br/>
      </w:r>
      <w:r>
        <w:rPr>
          <w:rFonts w:hint="eastAsia"/>
        </w:rPr>
        <w:t>　　2.7 重防腐涂料行业集中度、竞争程度分析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重防腐涂料行业集中度分析：2025年中国Top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中国市场重防腐涂料第一梯队、第二梯队和第三梯队厂商（品牌）及2025年市场份额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重点企业（1）基本信息、重防腐涂料生产基地、总部、竞争对手及市场地位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重防腐涂料产品规格、参数及市场应用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重点企业（1）在中国市场重防腐涂料销量、收入、价格及毛利率（2021-2026）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重点企业（2）基本信息、重防腐涂料生产基地、总部、竞争对手及市场地位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重防腐涂料产品规格、参数及市场应用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重点企业（2）在中国市场重防腐涂料销量、收入、价格及毛利率（2021-2026）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重点企业（3）基本信息、重防腐涂料生产基地、总部、竞争对手及市场地位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重防腐涂料产品规格、参数及市场应用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重点企业（3）在中国市场重防腐涂料销量、收入、价格及毛利率（2021-2026）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重点企业（4）基本信息、重防腐涂料生产基地、总部、竞争对手及市场地位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重防腐涂料产品规格、参数及市场应用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重点企业（4）在中国市场重防腐涂料销量、收入、价格及毛利率（2021-2026）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重点企业（5）基本信息、重防腐涂料生产基地、总部、竞争对手及市场地位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重防腐涂料产品规格、参数及市场应用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重点企业（5）在中国市场重防腐涂料销量、收入、价格及毛利率（2021-2026）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重点企业（6）基本信息、重防腐涂料生产基地、总部、竞争对手及市场地位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重防腐涂料产品规格、参数及市场应用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重点企业（6）在中国市场重防腐涂料销量、收入、价格及毛利率（2021-2026）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重点企业（7）基本信息、重防腐涂料生产基地、总部、竞争对手及市场地位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重防腐涂料产品规格、参数及市场应用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重点企业（7）在中国市场重防腐涂料销量、收入、价格及毛利率（2021-2026）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重点企业（8）基本信息、重防腐涂料生产基地、总部、竞争对手及市场地位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重防腐涂料产品规格、参数及市场应用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重点企业（8）在中国市场重防腐涂料销量、收入、价格及毛利率（2021-2026）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重点企业（9）基本信息、重防腐涂料生产基地、总部、竞争对手及市场地位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重防腐涂料产品规格、参数及市场应用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重点企业（9）在中国市场重防腐涂料销量、收入、价格及毛利率（2021-2026）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重点企业（10）基本信息、重防腐涂料生产基地、总部、竞争对手及市场地位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重防腐涂料产品规格、参数及市场应用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重点企业（10）在中国市场重防腐涂料销量、收入、价格及毛利率（2021-2026）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重点企业（11）基本信息、重防腐涂料生产基地、总部、竞争对手及市场地位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重防腐涂料产品规格、参数及市场应用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重点企业（11）在中国市场重防腐涂料销量、收入、价格及毛利率（2021-2026）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重点企业（12）基本信息、重防腐涂料生产基地、总部、竞争对手及市场地位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重防腐涂料产品规格、参数及市场应用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重点企业（12）在中国市场重防腐涂料销量、收入、价格及毛利率（2021-2026）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重点企业（13）基本信息、重防腐涂料生产基地、总部、竞争对手及市场地位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重防腐涂料产品规格、参数及市场应用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重点企业（13）在中国市场重防腐涂料销量、收入、价格及毛利率（2021-2026）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重点企业（14）基本信息、重防腐涂料生产基地、总部、竞争对手及市场地位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重防腐涂料产品规格、参数及市场应用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重点企业（14）在中国市场重防腐涂料销量、收入、价格及毛利率（2021-2026）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不同产品类型重防腐涂料分析</w:t>
      </w:r>
      <w:r>
        <w:rPr>
          <w:rFonts w:hint="eastAsia"/>
        </w:rPr>
        <w:br/>
      </w:r>
      <w:r>
        <w:rPr>
          <w:rFonts w:hint="eastAsia"/>
        </w:rPr>
        <w:t>　　4.1 中国市场不同产品类型重防腐涂料销量（2021-2032）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中国市场不同产品类型重防腐涂料销量及市场份额（2021-2026）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中国市场不同产品类型重防腐涂料销量预测（2027-2032）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中国市场不同产品类型重防腐涂料规模（2021-2032）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中国市场不同产品类型重防腐涂料规模及市场份额（2021-2026）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中国市场不同产品类型重防腐涂料规模预测（2027-2032）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中国市场不同产品类型重防腐涂料价格走势（2021-2032）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不同应用重防腐涂料分析</w:t>
      </w:r>
      <w:r>
        <w:rPr>
          <w:rFonts w:hint="eastAsia"/>
        </w:rPr>
        <w:br/>
      </w:r>
      <w:r>
        <w:rPr>
          <w:rFonts w:hint="eastAsia"/>
        </w:rPr>
        <w:t>　　5.1 中国市场不同应用重防腐涂料销量（2021-2032）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中国市场不同应用重防腐涂料销量及市场份额（2021-2026）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中国市场不同应用重防腐涂料销量预测（2027-2032）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中国市场不同应用重防腐涂料规模（2021-2032）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中国市场不同应用重防腐涂料规模及市场份额（2021-2026）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中国市场不同应用重防腐涂料规模预测（2027-2032）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中国市场不同应用重防腐涂料价格走势（2021-2032）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重防腐涂料行业发展分析---发展趋势</w:t>
      </w:r>
      <w:r>
        <w:rPr>
          <w:rFonts w:hint="eastAsia"/>
        </w:rPr>
        <w:br/>
      </w:r>
      <w:r>
        <w:rPr>
          <w:rFonts w:hint="eastAsia"/>
        </w:rPr>
        <w:t>　　6.2 重防腐涂料行业发展分析---厂商壁垒</w:t>
      </w:r>
      <w:r>
        <w:rPr>
          <w:rFonts w:hint="eastAsia"/>
        </w:rPr>
        <w:br/>
      </w:r>
      <w:r>
        <w:rPr>
          <w:rFonts w:hint="eastAsia"/>
        </w:rPr>
        <w:t>　　6.3 重防腐涂料行业发展分析---驱动因素</w:t>
      </w:r>
      <w:r>
        <w:rPr>
          <w:rFonts w:hint="eastAsia"/>
        </w:rPr>
        <w:br/>
      </w:r>
      <w:r>
        <w:rPr>
          <w:rFonts w:hint="eastAsia"/>
        </w:rPr>
        <w:t>　　6.4 重防腐涂料行业发展分析---制约因素</w:t>
      </w:r>
      <w:r>
        <w:rPr>
          <w:rFonts w:hint="eastAsia"/>
        </w:rPr>
        <w:br/>
      </w:r>
      <w:r>
        <w:rPr>
          <w:rFonts w:hint="eastAsia"/>
        </w:rPr>
        <w:t>　　6.5 重防腐涂料中国企业SWOT分析</w:t>
      </w:r>
      <w:r>
        <w:rPr>
          <w:rFonts w:hint="eastAsia"/>
        </w:rPr>
        <w:br/>
      </w:r>
      <w:r>
        <w:rPr>
          <w:rFonts w:hint="eastAsia"/>
        </w:rPr>
        <w:t>　　6.6 重防腐涂料行业发展分析---行业政策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重防腐涂料行业产业链简介</w:t>
      </w:r>
      <w:r>
        <w:rPr>
          <w:rFonts w:hint="eastAsia"/>
        </w:rPr>
        <w:br/>
      </w:r>
      <w:r>
        <w:rPr>
          <w:rFonts w:hint="eastAsia"/>
        </w:rPr>
        <w:t>　　7.2 重防腐涂料产业链分析-上游</w:t>
      </w:r>
      <w:r>
        <w:rPr>
          <w:rFonts w:hint="eastAsia"/>
        </w:rPr>
        <w:br/>
      </w:r>
      <w:r>
        <w:rPr>
          <w:rFonts w:hint="eastAsia"/>
        </w:rPr>
        <w:t>　　7.3 重防腐涂料产业链分析-中游</w:t>
      </w:r>
      <w:r>
        <w:rPr>
          <w:rFonts w:hint="eastAsia"/>
        </w:rPr>
        <w:br/>
      </w:r>
      <w:r>
        <w:rPr>
          <w:rFonts w:hint="eastAsia"/>
        </w:rPr>
        <w:t>　　7.4 重防腐涂料产业链分析-下游</w:t>
      </w:r>
      <w:r>
        <w:rPr>
          <w:rFonts w:hint="eastAsia"/>
        </w:rPr>
        <w:br/>
      </w:r>
      <w:r>
        <w:rPr>
          <w:rFonts w:hint="eastAsia"/>
        </w:rPr>
        <w:t>　　7.5 重防腐涂料行业采购模式</w:t>
      </w:r>
      <w:r>
        <w:rPr>
          <w:rFonts w:hint="eastAsia"/>
        </w:rPr>
        <w:br/>
      </w:r>
      <w:r>
        <w:rPr>
          <w:rFonts w:hint="eastAsia"/>
        </w:rPr>
        <w:t>　　7.6 重防腐涂料行业生产模式</w:t>
      </w:r>
      <w:r>
        <w:rPr>
          <w:rFonts w:hint="eastAsia"/>
        </w:rPr>
        <w:br/>
      </w:r>
      <w:r>
        <w:rPr>
          <w:rFonts w:hint="eastAsia"/>
        </w:rPr>
        <w:t>　　7.7 重防腐涂料行业销售模式及销售渠道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中国本土重防腐涂料产能、产量分析</w:t>
      </w:r>
      <w:r>
        <w:rPr>
          <w:rFonts w:hint="eastAsia"/>
        </w:rPr>
        <w:br/>
      </w:r>
      <w:r>
        <w:rPr>
          <w:rFonts w:hint="eastAsia"/>
        </w:rPr>
        <w:t>　　8.1 中国重防腐涂料供需现状及预测（2021-2032）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中国重防腐涂料产能、产量、产能利用率及发展趋势（2021-2032）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中国重防腐涂料产量、市场需求量及发展趋势（2021-2032）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中国重防腐涂料进出口分析</w:t>
      </w:r>
      <w:r>
        <w:rPr>
          <w:rFonts w:hint="eastAsia"/>
        </w:rPr>
        <w:br/>
      </w:r>
      <w:r>
        <w:rPr>
          <w:rFonts w:hint="eastAsia"/>
        </w:rPr>
        <w:t>　　　　8.2.1 中国市场重防腐涂料主要进口来源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中国市场重防腐涂料主要出口目的地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(中:智:林)附录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不同产品类型重防腐涂料市场规模2021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不同应用重防腐涂料市场规模2021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中国市场主要厂商重防腐涂料销量（2021-2026）&amp;（千吨）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中国市场主要厂商重防腐涂料销量市场份额（2021-2026）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中国市场主要厂商重防腐涂料收入（2021-2026）&amp;（万元）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中国市场主要厂商重防腐涂料收入份额（2021-2026）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2025年中国主要生产商重防腐涂料收入排名（万元）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中国市场主要厂商重防腐涂料价格（2021-2026）&amp;（元/吨）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中国市场主要厂商重防腐涂料总部及产地分布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中国市场主要厂商成立时间及重防腐涂料商业化日期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中国市场主要厂商重防腐涂料产品类型及应用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2025年中国市场重防腐涂料主要厂商市场地位（第一梯队、第二梯队和第三梯队）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重防腐涂料市场投资、并购等现状分析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重防腐涂料生产基地、总部、竞争对手及市场地位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重防腐涂料产品规格、参数及市场应用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重防腐涂料销量（千吨）、收入（万元）、价格（元/吨）及毛利率（2021-2026）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重防腐涂料生产基地、总部、竞争对手及市场地位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重防腐涂料产品规格、参数及市场应用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重防腐涂料销量（千吨）、收入（万元）、价格（元/吨）及毛利率（2021-2026）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重防腐涂料生产基地、总部、竞争对手及市场地位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重防腐涂料产品规格、参数及市场应用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重防腐涂料销量（千吨）、收入（万元）、价格（元/吨）及毛利率（2021-2026）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重防腐涂料生产基地、总部、竞争对手及市场地位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重防腐涂料产品规格、参数及市场应用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重防腐涂料销量（千吨）、收入（万元）、价格（元/吨）及毛利率（2021-2026）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重防腐涂料生产基地、总部、竞争对手及市场地位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重防腐涂料产品规格、参数及市场应用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重防腐涂料销量（千吨）、收入（万元）、价格（元/吨）及毛利率（2021-2026）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重防腐涂料生产基地、总部、竞争对手及市场地位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重防腐涂料产品规格、参数及市场应用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重防腐涂料销量（千吨）、收入（万元）、价格（元/吨）及毛利率（2021-2026）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重防腐涂料生产基地、总部、竞争对手及市场地位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重防腐涂料产品规格、参数及市场应用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重防腐涂料销量（千吨）、收入（万元）、价格（元/吨）及毛利率（2021-2026）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重防腐涂料生产基地、总部、竞争对手及市场地位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重防腐涂料产品规格、参数及市场应用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重防腐涂料销量（千吨）、收入（万元）、价格（元/吨）及毛利率（2021-2026）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重防腐涂料生产基地、总部、竞争对手及市场地位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重防腐涂料产品规格、参数及市场应用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重防腐涂料销量（千吨）、收入（万元）、价格（元/吨）及毛利率（2021-2026）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重防腐涂料生产基地、总部、竞争对手及市场地位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重防腐涂料产品规格、参数及市场应用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重防腐涂料销量（千吨）、收入（万元）、价格（元/吨）及毛利率（2021-2026）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重防腐涂料生产基地、总部、竞争对手及市场地位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重防腐涂料产品规格、参数及市场应用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重防腐涂料销量（千吨）、收入（万元）、价格（元/吨）及毛利率（2021-2026）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重防腐涂料生产基地、总部、竞争对手及市场地位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重防腐涂料产品规格、参数及市场应用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重防腐涂料销量（千吨）、收入（万元）、价格（元/吨）及毛利率（2021-2026）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重防腐涂料生产基地、总部、竞争对手及市场地位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重防腐涂料产品规格、参数及市场应用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重防腐涂料销量（千吨）、收入（万元）、价格（元/吨）及毛利率（2021-2026）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重防腐涂料生产基地、总部、竞争对手及市场地位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重防腐涂料产品规格、参数及市场应用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重防腐涂料销量（千吨）、收入（万元）、价格（元/吨）及毛利率（2021-2026）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中国市场不同产品类型重防腐涂料销量（2021-2026）&amp;（千吨）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中国市场不同产品类型重防腐涂料销量市场份额（2021-2026）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中国市场不同产品类型重防腐涂料销量预测（2027-2032）&amp;（千吨）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中国市场不同产品类型重防腐涂料销量市场份额预测（2027-2032）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中国市场不同产品类型重防腐涂料规模（2021-2026）&amp;（万元）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中国市场不同产品类型重防腐涂料规模市场份额（2021-2026）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中国市场不同产品类型重防腐涂料规模预测（2027-2032）&amp;（万元）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中国市场不同产品类型重防腐涂料规模市场份额预测（2027-2032）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中国市场不同应用重防腐涂料销量（2021-2026）&amp;（千吨）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93： 中国市场不同应用重防腐涂料销量市场份额（2021-2026）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中国市场不同应用重防腐涂料销量预测（2027-2032）&amp;（千吨）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95： 中国市场不同应用重防腐涂料销量市场份额预测（2027-2032）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中国市场不同应用重防腐涂料规模（2021-2026）&amp;（万元）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中国市场不同应用重防腐涂料规模市场份额（2021-2026）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中国市场不同应用重防腐涂料规模预测（2027-2032）&amp;（万元）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中国市场不同应用重防腐涂料规模市场份额预测（2027-2032）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重防腐涂料行业发展分析---发展趋势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重防腐涂料行业发展分析---厂商壁垒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重防腐涂料行业发展分析---驱动因素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重防腐涂料行业发展分析---制约因素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重防腐涂料行业相关重点政策一览</w:t>
      </w:r>
      <w:r>
        <w:rPr>
          <w:rFonts w:hint="eastAsia"/>
        </w:rPr>
        <w:br/>
      </w:r>
      <w:r>
        <w:rPr>
          <w:rFonts w:hint="eastAsia"/>
        </w:rPr>
        <w:t>　　表 105： 重防腐涂料行业供应链分析</w:t>
      </w:r>
      <w:r>
        <w:rPr>
          <w:rFonts w:hint="eastAsia"/>
        </w:rPr>
        <w:br/>
      </w:r>
      <w:r>
        <w:rPr>
          <w:rFonts w:hint="eastAsia"/>
        </w:rPr>
        <w:t>　　表 106： 重防腐涂料上游原料供应商</w:t>
      </w:r>
      <w:r>
        <w:rPr>
          <w:rFonts w:hint="eastAsia"/>
        </w:rPr>
        <w:br/>
      </w:r>
      <w:r>
        <w:rPr>
          <w:rFonts w:hint="eastAsia"/>
        </w:rPr>
        <w:t>　　表 107： 重防腐涂料行业主要下游客户</w:t>
      </w:r>
      <w:r>
        <w:rPr>
          <w:rFonts w:hint="eastAsia"/>
        </w:rPr>
        <w:br/>
      </w:r>
      <w:r>
        <w:rPr>
          <w:rFonts w:hint="eastAsia"/>
        </w:rPr>
        <w:t>　　表 108： 重防腐涂料典型经销商</w:t>
      </w:r>
      <w:r>
        <w:rPr>
          <w:rFonts w:hint="eastAsia"/>
        </w:rPr>
        <w:br/>
      </w:r>
      <w:r>
        <w:rPr>
          <w:rFonts w:hint="eastAsia"/>
        </w:rPr>
        <w:t>　　表 109： 中国重防腐涂料产量、销量、进口量及出口量（2021-2026）&amp;（千吨）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110： 中国重防腐涂料产量、销量、进口量及出口量预测（2027-2032）&amp;（千吨）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111： 中国市场重防腐涂料主要进口来源</w:t>
      </w:r>
      <w:r>
        <w:rPr>
          <w:rFonts w:hint="eastAsia"/>
        </w:rPr>
        <w:br/>
      </w:r>
      <w:r>
        <w:rPr>
          <w:rFonts w:hint="eastAsia"/>
        </w:rPr>
        <w:t>　　表 112： 中国市场重防腐涂料主要出口目的地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重防腐涂料产品图片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中国不同产品类型重防腐涂料市场规模市场份额2025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溶剂型产品图片</w:t>
      </w:r>
      <w:r>
        <w:rPr>
          <w:rFonts w:hint="eastAsia"/>
        </w:rPr>
        <w:br/>
      </w:r>
      <w:r>
        <w:rPr>
          <w:rFonts w:hint="eastAsia"/>
        </w:rPr>
        <w:t>　　图 4： 水性涂料产品图片</w:t>
      </w:r>
      <w:r>
        <w:rPr>
          <w:rFonts w:hint="eastAsia"/>
        </w:rPr>
        <w:br/>
      </w:r>
      <w:r>
        <w:rPr>
          <w:rFonts w:hint="eastAsia"/>
        </w:rPr>
        <w:t>　　图 5： 粉末涂料产品图片</w:t>
      </w:r>
      <w:r>
        <w:rPr>
          <w:rFonts w:hint="eastAsia"/>
        </w:rPr>
        <w:br/>
      </w:r>
      <w:r>
        <w:rPr>
          <w:rFonts w:hint="eastAsia"/>
        </w:rPr>
        <w:t>　　图 6： 中国不同应用重防腐涂料市场份额2025 &amp; 2032</w:t>
      </w:r>
      <w:r>
        <w:rPr>
          <w:rFonts w:hint="eastAsia"/>
        </w:rPr>
        <w:br/>
      </w:r>
      <w:r>
        <w:rPr>
          <w:rFonts w:hint="eastAsia"/>
        </w:rPr>
        <w:t>　　图 7： 海洋</w:t>
      </w:r>
      <w:r>
        <w:rPr>
          <w:rFonts w:hint="eastAsia"/>
        </w:rPr>
        <w:br/>
      </w:r>
      <w:r>
        <w:rPr>
          <w:rFonts w:hint="eastAsia"/>
        </w:rPr>
        <w:t>　　图 8： 容器</w:t>
      </w:r>
      <w:r>
        <w:rPr>
          <w:rFonts w:hint="eastAsia"/>
        </w:rPr>
        <w:br/>
      </w:r>
      <w:r>
        <w:rPr>
          <w:rFonts w:hint="eastAsia"/>
        </w:rPr>
        <w:t>　　图 9： 钢结构与桥梁</w:t>
      </w:r>
      <w:r>
        <w:rPr>
          <w:rFonts w:hint="eastAsia"/>
        </w:rPr>
        <w:br/>
      </w:r>
      <w:r>
        <w:rPr>
          <w:rFonts w:hint="eastAsia"/>
        </w:rPr>
        <w:t>　　图 10： 海上石油钻井平台</w:t>
      </w:r>
      <w:r>
        <w:rPr>
          <w:rFonts w:hint="eastAsia"/>
        </w:rPr>
        <w:br/>
      </w:r>
      <w:r>
        <w:rPr>
          <w:rFonts w:hint="eastAsia"/>
        </w:rPr>
        <w:t>　　图 11： 石油化工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中国市场重防腐涂料市场规模，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中国市场重防腐涂料收入及增长率（2021-2032）&amp;（万元）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中国市场重防腐涂料销量及增长率（2021-2032）&amp;（千吨）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2025年中国市场主要厂商重防腐涂料销量市场份额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2025年中国市场主要厂商重防腐涂料收入市场份额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2025年中国市场前五大厂商重防腐涂料市场份额</w:t>
      </w:r>
      <w:r>
        <w:rPr>
          <w:rFonts w:hint="eastAsia"/>
        </w:rPr>
        <w:br/>
      </w:r>
      <w:r>
        <w:rPr>
          <w:rFonts w:hint="eastAsia"/>
        </w:rPr>
        <w:t>　　图 19： 2025年中国市场重防腐涂料第一梯队、第二梯队和第三梯队厂商（品牌）及市场份额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中国市场不同产品类型重防腐涂料价格走势（2021-2032）&amp;（元/吨）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中国市场不同应用重防腐涂料价格走势（2021-2032）&amp;（元/吨）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重防腐涂料中国企业SWOT分析</w:t>
      </w:r>
      <w:r>
        <w:rPr>
          <w:rFonts w:hint="eastAsia"/>
        </w:rPr>
        <w:br/>
      </w:r>
      <w:r>
        <w:rPr>
          <w:rFonts w:hint="eastAsia"/>
        </w:rPr>
        <w:t>　　图 23： 重防腐涂料产业链</w:t>
      </w:r>
      <w:r>
        <w:rPr>
          <w:rFonts w:hint="eastAsia"/>
        </w:rPr>
        <w:br/>
      </w:r>
      <w:r>
        <w:rPr>
          <w:rFonts w:hint="eastAsia"/>
        </w:rPr>
        <w:t>　　图 24： 重防腐涂料行业采购模式分析</w:t>
      </w:r>
      <w:r>
        <w:rPr>
          <w:rFonts w:hint="eastAsia"/>
        </w:rPr>
        <w:br/>
      </w:r>
      <w:r>
        <w:rPr>
          <w:rFonts w:hint="eastAsia"/>
        </w:rPr>
        <w:t>　　图 25： 重防腐涂料行业生产模式分析</w:t>
      </w:r>
      <w:r>
        <w:rPr>
          <w:rFonts w:hint="eastAsia"/>
        </w:rPr>
        <w:br/>
      </w:r>
      <w:r>
        <w:rPr>
          <w:rFonts w:hint="eastAsia"/>
        </w:rPr>
        <w:t>　　图 26： 重防腐涂料行业销售模式分析</w:t>
      </w:r>
      <w:r>
        <w:rPr>
          <w:rFonts w:hint="eastAsia"/>
        </w:rPr>
        <w:br/>
      </w:r>
      <w:r>
        <w:rPr>
          <w:rFonts w:hint="eastAsia"/>
        </w:rPr>
        <w:t>　　图 27： 中国重防腐涂料产能、产量、产能利用率及发展趋势（2021-2032）&amp;（千吨）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中国重防腐涂料产量、市场需求量及发展趋势（2021-2032）&amp;（千吨）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3acbc79b594df5" w:history="1">
        <w:r>
          <w:rPr>
            <w:rStyle w:val="Hyperlink"/>
          </w:rPr>
          <w:t>2026-2032年中国重防腐涂料行业发展研究与前景趋势报告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5695675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3acbc79b594df5" w:history="1">
        <w:r>
          <w:rPr>
            <w:rStyle w:val="Hyperlink"/>
          </w:rPr>
          <w:t>https://www.20087.com/5/67/ZhongFangFuTuLiaoDeXianZhuangYuFaZhanQianJing.html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热点：防腐涂料有哪几种、重防腐涂料标准、污水池专用防腐涂料、狄林蜡性重防腐涂料、重庆艾普防腐技术有限公司、重防腐涂料配方、钛纳米聚合物防腐涂料、重防腐涂料公司、无机防腐涂料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78e49d6bcd47e2" w:history="1">
      <w:r>
        <w:rPr>
          <w:rStyle w:val="Hyperlink"/>
        </w:rPr>
        <w:t>2026-2032年中国重防腐涂料行业发展研究与前景趋势报告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7/ZhongFangFuTuLiaoDeXianZhuangYuFaZhanQianJing.html" TargetMode="External" Id="R193acbc79b594d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7/ZhongFangFuTuLiaoDeXianZhuangYuFaZhanQianJing.html" TargetMode="External" Id="R7678e49d6bcd47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2025-12-02T08:49:03Z</dcterms:created>
  <dcterms:modified xsi:type="dcterms:W3CDTF">2025-12-02T09:49:03Z</dcterms:modified>
  <dc:subject>2026-2032年中国重防腐涂料行业发展研究与前景趋势报告</dc:subject>
  <dc:title>2026-2032年中国重防腐涂料行业发展研究与前景趋势报告</dc:title>
  <cp:keywords>2026-2032年中国重防腐涂料行业发展研究与前景趋势报告</cp:keywords>
  <dc:description>2026-2032年中国重防腐涂料行业发展研究与前景趋势报告</dc:description>
</cp:coreProperties>
</file>