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73cb816d44d56" w:history="1">
              <w:r>
                <w:rPr>
                  <w:rStyle w:val="Hyperlink"/>
                </w:rPr>
                <w:t>2026-2032年中国助燃剂行业发展调研与市场前景分析报告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73cb816d44d56" w:history="1">
              <w:r>
                <w:rPr>
                  <w:rStyle w:val="Hyperlink"/>
                </w:rPr>
                <w:t>2026-2032年中国助燃剂行业发展调研与市场前景分析报告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73cb816d44d56" w:history="1">
                <w:r>
                  <w:rPr>
                    <w:rStyle w:val="Hyperlink"/>
                  </w:rPr>
                  <w:t>https://www.20087.com/9/98/ZhuRanJiShiChangQianJing.html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燃剂是一种用于改善燃烧效率和减少污染物排放的化学添加剂，广泛应用于工业锅炉、汽车发动机和航空燃料中。近年来，随着全球对环境保护和能源效率的重视，助燃剂的研发和应用得到了快速发展。新型助燃剂通过优化燃料分子结构，提高燃烧完全性，降低碳排放和有害物质生成。</w:t>
      </w:r>
      <w:r>
        <w:rPr>
          <w:rFonts w:hint="eastAsia"/>
        </w:rPr>
        <w:br/>
      </w:r>
      <w:r>
        <w:rPr>
          <w:rFonts w:hint="eastAsia"/>
        </w:rPr>
        <w:t>　　未来，助燃剂的发展将更加侧重于环保性和经济性。环保性方面，研发更高效的助燃剂配方，以减少温室气体排放和尾气中有害物质的生成，满足更严格的环保法规。经济性方面，通过改进合成工艺，降低助燃剂的成本，提高其经济效益。此外，随着可再生能源的普及，助燃剂将被开发用于优化生物燃料和氢燃料的燃烧性能，推动能源结构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73cb816d44d56" w:history="1">
        <w:r>
          <w:rPr>
            <w:rStyle w:val="Hyperlink"/>
          </w:rPr>
          <w:t>2026-2032年中国助燃剂行业发展调研与市场前景分析报告</w:t>
        </w:r>
      </w:hyperlink>
      <w:r>
        <w:rPr>
          <w:rFonts w:hint="eastAsia"/>
        </w:rPr>
        <w:t>》基于国家统计局及相关行业协会的详实数据，系统分析了助燃剂市场规模、竞争格局及助燃剂重点企业经营状况，梳理助燃剂行业技术发展现状与未来方向。报告还结合助燃剂市场供需变化与政策环境，对助燃剂行业发展前景与趋势作出科学预测，并评估助燃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中国助燃剂行业概述</w:t>
      </w:r>
      <w:r>
        <w:rPr>
          <w:rFonts w:hint="eastAsia"/>
        </w:rPr>
        <w:br/>
      </w:r>
      <w:r>
        <w:rPr>
          <w:rFonts w:hint="eastAsia"/>
        </w:rPr>
        <w:t>　　第一节 助燃剂行业定义</w:t>
      </w:r>
      <w:r>
        <w:rPr>
          <w:rFonts w:hint="eastAsia"/>
        </w:rPr>
        <w:br/>
      </w:r>
      <w:r>
        <w:rPr>
          <w:rFonts w:hint="eastAsia"/>
        </w:rPr>
        <w:t>　　第二节 助燃剂行业发展种类</w:t>
      </w:r>
      <w:r>
        <w:rPr>
          <w:rFonts w:hint="eastAsia"/>
        </w:rPr>
        <w:br/>
      </w:r>
      <w:r>
        <w:rPr>
          <w:rFonts w:hint="eastAsia"/>
        </w:rPr>
        <w:t>　　第三节 助燃剂行业特征</w:t>
      </w:r>
      <w:r>
        <w:rPr>
          <w:rFonts w:hint="eastAsia"/>
        </w:rPr>
        <w:br/>
      </w:r>
      <w:r>
        <w:rPr>
          <w:rFonts w:hint="eastAsia"/>
        </w:rPr>
        <w:t>　　第四节 助燃剂行业发展历程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2025-2026年中国助燃剂行业发展环境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助燃剂行业相关政策及影响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中国助燃剂行业发展特点</w:t>
      </w:r>
      <w:r>
        <w:rPr>
          <w:rFonts w:hint="eastAsia"/>
        </w:rPr>
        <w:br/>
      </w:r>
      <w:r>
        <w:rPr>
          <w:rFonts w:hint="eastAsia"/>
        </w:rPr>
        <w:t>　　第一节 助燃剂行业运行分析</w:t>
      </w:r>
      <w:r>
        <w:rPr>
          <w:rFonts w:hint="eastAsia"/>
        </w:rPr>
        <w:br/>
      </w:r>
      <w:r>
        <w:rPr>
          <w:rFonts w:hint="eastAsia"/>
        </w:rPr>
        <w:t>　　第二节 中国助燃剂行业重要性</w:t>
      </w:r>
      <w:r>
        <w:rPr>
          <w:rFonts w:hint="eastAsia"/>
        </w:rPr>
        <w:br/>
      </w:r>
      <w:r>
        <w:rPr>
          <w:rFonts w:hint="eastAsia"/>
        </w:rPr>
        <w:t>　　第三节 助燃剂行业特性分析</w:t>
      </w:r>
      <w:r>
        <w:rPr>
          <w:rFonts w:hint="eastAsia"/>
        </w:rPr>
        <w:br/>
      </w:r>
      <w:r>
        <w:rPr>
          <w:rFonts w:hint="eastAsia"/>
        </w:rPr>
        <w:t>　　第四节 助燃剂行业发展历程</w:t>
      </w:r>
      <w:r>
        <w:rPr>
          <w:rFonts w:hint="eastAsia"/>
        </w:rPr>
        <w:br/>
      </w:r>
      <w:r>
        <w:rPr>
          <w:rFonts w:hint="eastAsia"/>
        </w:rPr>
        <w:t>　　第五节 助燃剂行业技术现状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中国助燃剂厂商市场竞争力与市场竞争格局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助燃剂行业竞争格局分析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中国助燃剂行业供需情况</w:t>
      </w:r>
      <w:r>
        <w:rPr>
          <w:rFonts w:hint="eastAsia"/>
        </w:rPr>
        <w:br/>
      </w:r>
      <w:r>
        <w:rPr>
          <w:rFonts w:hint="eastAsia"/>
        </w:rPr>
        <w:t>　　第一节 助燃剂行业市场需求分析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助燃剂行业供给能力分析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助燃剂行业销售状况分析</w:t>
      </w:r>
      <w:r>
        <w:rPr>
          <w:rFonts w:hint="eastAsia"/>
        </w:rPr>
        <w:br/>
      </w:r>
      <w:r>
        <w:rPr>
          <w:rFonts w:hint="eastAsia"/>
        </w:rPr>
        <w:t>　　第一节 助燃剂行业销售收入分析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助燃剂行业投资收益率分析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助燃剂行业产品销售成本分析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助燃剂行业销售税金分析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助燃剂行业进出口分析</w:t>
      </w:r>
      <w:r>
        <w:rPr>
          <w:rFonts w:hint="eastAsia"/>
        </w:rPr>
        <w:br/>
      </w:r>
      <w:r>
        <w:rPr>
          <w:rFonts w:hint="eastAsia"/>
        </w:rPr>
        <w:t>　　第一节 助燃剂行业历史进出口总量变化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一、助燃剂行业进口总量变化</w:t>
      </w:r>
      <w:r>
        <w:rPr>
          <w:rFonts w:hint="eastAsia"/>
        </w:rPr>
        <w:br/>
      </w:r>
      <w:r>
        <w:rPr>
          <w:rFonts w:hint="eastAsia"/>
        </w:rPr>
        <w:t>　　　　二、助燃剂行业出口总量变化</w:t>
      </w:r>
      <w:r>
        <w:rPr>
          <w:rFonts w:hint="eastAsia"/>
        </w:rPr>
        <w:br/>
      </w:r>
      <w:r>
        <w:rPr>
          <w:rFonts w:hint="eastAsia"/>
        </w:rPr>
        <w:t>　　　　三、助燃剂行业进出口差量变动情况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助燃剂行业历史进出口结构变化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一、助燃剂行业进口来源分析</w:t>
      </w:r>
      <w:r>
        <w:rPr>
          <w:rFonts w:hint="eastAsia"/>
        </w:rPr>
        <w:br/>
      </w:r>
      <w:r>
        <w:rPr>
          <w:rFonts w:hint="eastAsia"/>
        </w:rPr>
        <w:t>　　　　二、助燃剂行业出口去向分析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影响助燃剂行业进出口的主要因素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助燃剂行业进出口态势展望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一、助燃剂行业进口态势展望</w:t>
      </w:r>
      <w:r>
        <w:rPr>
          <w:rFonts w:hint="eastAsia"/>
        </w:rPr>
        <w:br/>
      </w:r>
      <w:r>
        <w:rPr>
          <w:rFonts w:hint="eastAsia"/>
        </w:rPr>
        <w:t>　　　　二、助燃剂行业出口态势展望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中国助燃剂区域市场投资状况分析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中国助燃剂市场发展预测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助燃剂重点企业发展展望</w:t>
      </w:r>
      <w:r>
        <w:rPr>
          <w:rFonts w:hint="eastAsia"/>
        </w:rPr>
        <w:br/>
      </w:r>
      <w:r>
        <w:rPr>
          <w:rFonts w:hint="eastAsia"/>
        </w:rPr>
        <w:t>　　第一节 助燃剂企业（一）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助燃剂企业（二）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助燃剂企业（三）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助燃剂企业（四）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助燃剂企业（五）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助燃剂企业（六）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中国助燃剂行业未来发展预测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一、2026-2032年助燃剂行业产能预测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二、2026-2032年助燃剂行业产量预测</w:t>
      </w:r>
      <w:r>
        <w:rPr>
          <w:rFonts w:hint="eastAsia"/>
        </w:rPr>
        <w:br/>
      </w:r>
      <w:r>
        <w:rPr>
          <w:rFonts w:hint="eastAsia"/>
        </w:rPr>
        <w:t>　　第二节 (中^智^林)2026-2032年市场需求预测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一、2026-2032年助燃剂行业需求预测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二、2026-2032年助燃剂行业市场供需平衡预测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助燃剂产业链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2020-2025年中国助燃剂行业市场规模及增长情况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2020-2025年中国助燃剂行业产量及增长趋势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2020-2025年中国助燃剂市场需求量及增速统计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2020-2025年中国助燃剂行业盈利情况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2020-2025年中国助燃剂行业企业数量情况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2020-2025年中国助燃剂行业企业平均规模情况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2020-2025年中国助燃剂行业市场规模及增长情况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**地区助燃剂市场规模及增长情况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**地区助燃剂行业市场需求情况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助燃剂重点企业（一）基本信息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助燃剂重点企业（一）经营情况分析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助燃剂重点企业（一）主要经济指标情况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助燃剂重点企业（一）盈利能力情况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助燃剂重点企业（一）偿债能力情况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助燃剂重点企业（一）运营能力情况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助燃剂重点企业（一）成长能力情况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助燃剂重点企业（二）基本信息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助燃剂重点企业（二）经营情况分析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助燃剂重点企业（二）主要经济指标情况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助燃剂重点企业（二）盈利能力情况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助燃剂重点企业（二）偿债能力情况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助燃剂重点企业（二）运营能力情况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助燃剂重点企业（二）成长能力情况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2026-2032年中国助燃剂行业产量预测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2026-2032年中国助燃剂市场需求量预测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2026-2032年中国助燃剂行业市场规模预测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2026-2032年中国助燃剂市场前景分析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2026-2032年中国助燃剂行业发展趋势预测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73cb816d44d56" w:history="1">
        <w:r>
          <w:rPr>
            <w:rStyle w:val="Hyperlink"/>
          </w:rPr>
          <w:t>2026-2032年中国助燃剂行业发展调研与市场前景分析报告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73cb816d44d56" w:history="1">
        <w:r>
          <w:rPr>
            <w:rStyle w:val="Hyperlink"/>
          </w:rPr>
          <w:t>https://www.20087.com/9/98/ZhuRanJiShiChangQianJing.html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热点：助燃剂是什么、助燃剂主要成分、600*22助燃剂、助燃剂有什么作用、汽油助燃剂、助燃剂有毒吗?、阻燃剂是什么、助燃剂配方、燃烧剂和助燃剂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fe2d6bdc04f61" w:history="1">
      <w:r>
        <w:rPr>
          <w:rStyle w:val="Hyperlink"/>
        </w:rPr>
        <w:t>2026-2032年中国助燃剂行业发展调研与市场前景分析报告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ZhuRanJiShiChangQianJing.html" TargetMode="External" Id="R4f673cb816d4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ZhuRanJiShiChangQianJing.html" TargetMode="External" Id="R08ffe2d6bdc0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2025-12-18T04:05:00Z</dcterms:created>
  <dcterms:modified xsi:type="dcterms:W3CDTF">2025-12-18T05:05:00Z</dcterms:modified>
  <dc:subject>2026-2032年中国助燃剂行业发展调研与市场前景分析报告</dc:subject>
  <dc:title>2026-2032年中国助燃剂行业发展调研与市场前景分析报告</dc:title>
  <cp:keywords>2026-2032年中国助燃剂行业发展调研与市场前景分析报告</cp:keywords>
  <dc:description>2026-2032年中国助燃剂行业发展调研与市场前景分析报告</dc:description>
</cp:coreProperties>
</file>