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61b977df94afa" w:history="1">
              <w:r>
                <w:rPr>
                  <w:rStyle w:val="Hyperlink"/>
                </w:rPr>
                <w:t>2025-2031年中国丙烯酰胺聚合物行业市场分析与前景趋势报告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61b977df94afa" w:history="1">
              <w:r>
                <w:rPr>
                  <w:rStyle w:val="Hyperlink"/>
                </w:rPr>
                <w:t>2025-2031年中国丙烯酰胺聚合物行业市场分析与前景趋势报告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61b977df94afa" w:history="1">
                <w:r>
                  <w:rPr>
                    <w:rStyle w:val="Hyperlink"/>
                  </w:rPr>
                  <w:t>https://www.20087.com/7/35/BingXiXianAnJuHeWuHangYeXianZhuangJiQianJing.html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酰胺聚合物是一种重要的水溶性聚合物，广泛应用于水处理、石油开采和造纸等行业。该产品以其优异的絮凝效果、良好的增稠性能和广泛的适用性而著称，适用于多种不同的工业需求场景。近年来，随着环保法规的日益严格以及对高效能水处理剂的需求增加，丙烯酰胺聚合物市场需求稳步增长，并逐步成为许多企业提升生产效率的重要原材料之一。</w:t>
      </w:r>
      <w:r>
        <w:rPr>
          <w:rFonts w:hint="eastAsia"/>
        </w:rPr>
        <w:br/>
      </w:r>
      <w:r>
        <w:rPr>
          <w:rFonts w:hint="eastAsia"/>
        </w:rPr>
        <w:t>　　未来，丙烯酰胺聚合物的发展将更加注重技术创新和多功能性的提升。一方面，通过改进聚合工艺和配方设计，有望进一步提高产品的絮凝效果、稳定性和环保性能，使其能够在更复杂的工业环境中使用。例如，采用新型绿色聚合剂和先进的分离技术，可以显著提升丙烯酰胺聚合物的质量和环保性能。另一方面，随着新材料技术和智能制造的快速发展，丙烯酰胺聚合物将在更多新兴领域中找到应用机会，如新型功能性涂层研发、高效催化剂和智能水处理系统等。例如，开发具备智能响应和多功能特性的智能丙烯酰胺聚合物生产线，提供更加先进和个性化的解决方案。此外，结合绿色环保和可持续发展理念，丙烯酰胺聚合物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61b977df94afa" w:history="1">
        <w:r>
          <w:rPr>
            <w:rStyle w:val="Hyperlink"/>
          </w:rPr>
          <w:t>2025-2031年中国丙烯酰胺聚合物行业市场分析与前景趋势报告</w:t>
        </w:r>
      </w:hyperlink>
      <w:r>
        <w:rPr>
          <w:rFonts w:hint="eastAsia"/>
        </w:rPr>
        <w:t>》以专业视角，系统分析了丙烯酰胺聚合物行业的市场规模、价格动态及产业链结构，梳理了不同丙烯酰胺聚合物细分领域的发展现状。报告从丙烯酰胺聚合物技术路径、供需关系等维度，客观呈现了丙烯酰胺聚合物领域的技术成熟度与创新方向，并对中期市场前景作出合理预测，同时评估了丙烯酰胺聚合物重点企业的市场表现、品牌竞争力和行业集中度。报告还结合政策环境与消费升级趋势，识别了丙烯酰胺聚合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丙烯酰胺聚合物行业概述</w:t>
      </w:r>
      <w:r>
        <w:rPr>
          <w:rFonts w:hint="eastAsia"/>
        </w:rPr>
        <w:br/>
      </w:r>
      <w:r>
        <w:rPr>
          <w:rFonts w:hint="eastAsia"/>
        </w:rPr>
        <w:t>　　第一节 丙烯酰胺聚合物定义与分类</w:t>
      </w:r>
      <w:r>
        <w:rPr>
          <w:rFonts w:hint="eastAsia"/>
        </w:rPr>
        <w:br/>
      </w:r>
      <w:r>
        <w:rPr>
          <w:rFonts w:hint="eastAsia"/>
        </w:rPr>
        <w:t>　　第二节 丙烯酰胺聚合物应用领域</w:t>
      </w:r>
      <w:r>
        <w:rPr>
          <w:rFonts w:hint="eastAsia"/>
        </w:rPr>
        <w:br/>
      </w:r>
      <w:r>
        <w:rPr>
          <w:rFonts w:hint="eastAsia"/>
        </w:rPr>
        <w:t>　　第三节 丙烯酰胺聚合物行业经济指标分析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一、丙烯酰胺聚合物行业赢利性评估</w:t>
      </w:r>
      <w:r>
        <w:rPr>
          <w:rFonts w:hint="eastAsia"/>
        </w:rPr>
        <w:br/>
      </w:r>
      <w:r>
        <w:rPr>
          <w:rFonts w:hint="eastAsia"/>
        </w:rPr>
        <w:t>　　　　二、丙烯酰胺聚合物行业成长速度分析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三、丙烯酰胺聚合物附加值提升空间探讨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四、丙烯酰胺聚合物行业进入壁垒分析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五、丙烯酰胺聚合物行业风险性评估</w:t>
      </w:r>
      <w:r>
        <w:rPr>
          <w:rFonts w:hint="eastAsia"/>
        </w:rPr>
        <w:br/>
      </w:r>
      <w:r>
        <w:rPr>
          <w:rFonts w:hint="eastAsia"/>
        </w:rPr>
        <w:t>　　　　六、丙烯酰胺聚合物行业周期性分析</w:t>
      </w:r>
      <w:r>
        <w:rPr>
          <w:rFonts w:hint="eastAsia"/>
        </w:rPr>
        <w:br/>
      </w:r>
      <w:r>
        <w:rPr>
          <w:rFonts w:hint="eastAsia"/>
        </w:rPr>
        <w:t>　　　　七、丙烯酰胺聚合物行业竞争程度指标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八、丙烯酰胺聚合物行业成熟度综合分析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丙烯酰胺聚合物产业链及经营模式分析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三、丙烯酰胺聚合物销售模式与渠道策略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全球丙烯酰胺聚合物市场发展分析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2024-2025年全球丙烯酰胺聚合物行业发展分析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一、全球丙烯酰胺聚合物行业市场规模与趋势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二、全球丙烯酰胺聚合物行业发展特点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三、全球丙烯酰胺聚合物行业竞争格局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主要国家与地区丙烯酰胺聚合物市场分析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2025-2031年全球丙烯酰胺聚合物行业发展趋势与前景预测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一、丙烯酰胺聚合物行业发展趋势</w:t>
      </w:r>
      <w:r>
        <w:rPr>
          <w:rFonts w:hint="eastAsia"/>
        </w:rPr>
        <w:br/>
      </w:r>
      <w:r>
        <w:rPr>
          <w:rFonts w:hint="eastAsia"/>
        </w:rPr>
        <w:t>　　　　二、丙烯酰胺聚合物行业发展潜力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中国丙烯酰胺聚合物行业市场分析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2024-2025年丙烯酰胺聚合物产能与投资动态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一、国内丙烯酰胺聚合物产能现状与利用效率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二、丙烯酰胺聚合物产能扩张与投资动态分析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2025-2031年丙烯酰胺聚合物行业产量统计与趋势预测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一、2019-2024年丙烯酰胺聚合物行业产量与增长趋势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1、2019-2024年丙烯酰胺聚合物产量及增长趋势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2、2019-2024年丙烯酰胺聚合物细分产品产量及份额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二、丙烯酰胺聚合物产量影响因素分析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三、2025-2031年丙烯酰胺聚合物产量预测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2025-2031年丙烯酰胺聚合物市场需求与销售分析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一、2024-2025年丙烯酰胺聚合物行业需求现状</w:t>
      </w:r>
      <w:r>
        <w:rPr>
          <w:rFonts w:hint="eastAsia"/>
        </w:rPr>
        <w:br/>
      </w:r>
      <w:r>
        <w:rPr>
          <w:rFonts w:hint="eastAsia"/>
        </w:rPr>
        <w:t>　　　　二、丙烯酰胺聚合物客户群体与需求特点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三、2019-2024年丙烯酰胺聚合物行业销售规模分析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四、2025-2031年丙烯酰胺聚合物市场增长潜力与规模预测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2024-2025年丙烯酰胺聚合物行业技术发展现状及趋势分析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丙烯酰胺聚合物行业技术发展现状分析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国内外丙烯酰胺聚合物行业技术差距分析及差距形成的主要原因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丙烯酰胺聚合物行业技术发展方向、趋势预测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提升丙烯酰胺聚合物行业技术能力策略建议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中国丙烯酰胺聚合物细分市场分析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一、2024-2025年丙烯酰胺聚合物主要细分产品市场现状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丙烯酰胺聚合物价格机制与竞争策略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一、2019-2024年丙烯酰胺聚合物市场价格走势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丙烯酰胺聚合物定价策略与方法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2025-2031年丙烯酰胺聚合物价格竞争态势与趋势预测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中国丙烯酰胺聚合物行业重点区域市场研究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2024-2025年重点区域丙烯酰胺聚合物市场发展概况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二、2019-2024年丙烯酰胺聚合物市场需求规模情况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三、2025-2031年丙烯酰胺聚合物行业发展潜力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二、2019-2024年丙烯酰胺聚合物市场需求规模情况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三、2025-2031年丙烯酰胺聚合物行业发展潜力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二、2019-2024年丙烯酰胺聚合物市场需求规模情况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三、2025-2031年丙烯酰胺聚合物行业发展潜力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二、2019-2024年丙烯酰胺聚合物市场需求规模情况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三、2025-2031年丙烯酰胺聚合物行业发展潜力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二、2019-2024年丙烯酰胺聚合物市场需求规模情况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三、2025-2031年丙烯酰胺聚合物行业发展潜力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2019-2024年中国丙烯酰胺聚合物行业进出口情况分析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丙烯酰胺聚合物行业进口规模与来源分析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一、2019-2024年丙烯酰胺聚合物进口规模分析</w:t>
      </w:r>
      <w:r>
        <w:rPr>
          <w:rFonts w:hint="eastAsia"/>
        </w:rPr>
        <w:br/>
      </w:r>
      <w:r>
        <w:rPr>
          <w:rFonts w:hint="eastAsia"/>
        </w:rPr>
        <w:t>　　　　二、丙烯酰胺聚合物主要进口来源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丙烯酰胺聚合物行业出口规模与目的地分析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一、2019-2024年丙烯酰胺聚合物出口规模分析</w:t>
      </w:r>
      <w:r>
        <w:rPr>
          <w:rFonts w:hint="eastAsia"/>
        </w:rPr>
        <w:br/>
      </w:r>
      <w:r>
        <w:rPr>
          <w:rFonts w:hint="eastAsia"/>
        </w:rPr>
        <w:t>　　　　二、丙烯酰胺聚合物主要出口目的地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2019-2024年中国丙烯酰胺聚合物总体规模与财务指标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中国丙烯酰胺聚合物行业总体规模分析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一、丙烯酰胺聚合物企业数量与结构</w:t>
      </w:r>
      <w:r>
        <w:rPr>
          <w:rFonts w:hint="eastAsia"/>
        </w:rPr>
        <w:br/>
      </w:r>
      <w:r>
        <w:rPr>
          <w:rFonts w:hint="eastAsia"/>
        </w:rPr>
        <w:t>　　　　二、丙烯酰胺聚合物从业人员规模</w:t>
      </w:r>
      <w:r>
        <w:rPr>
          <w:rFonts w:hint="eastAsia"/>
        </w:rPr>
        <w:br/>
      </w:r>
      <w:r>
        <w:rPr>
          <w:rFonts w:hint="eastAsia"/>
        </w:rPr>
        <w:t>　　　　三、丙烯酰胺聚合物行业资产状况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中国丙烯酰胺聚合物行业财务指标总体分析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丙烯酰胺聚合物行业重点企业经营状况分析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丙烯酰胺聚合物重点企业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丙烯酰胺聚合物领先企业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丙烯酰胺聚合物标杆企业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丙烯酰胺聚合物代表企业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丙烯酰胺聚合物龙头企业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丙烯酰胺聚合物重点企业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中国丙烯酰胺聚合物行业竞争格局分析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丙烯酰胺聚合物行业竞争格局总览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2024-2025年丙烯酰胺聚合物行业竞争力分析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一、丙烯酰胺聚合物供应商议价能力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四、丙烯酰胺聚合物替代品威胁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2019-2024年丙烯酰胺聚合物行业企业并购活动分析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2024-2025年丙烯酰胺聚合物行业会展与招投标活动分析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一、丙烯酰胺聚合物行业会展活动及其市场影响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2025年中国丙烯酰胺聚合物企业发展策略分析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丙烯酰胺聚合物市场策略分析</w:t>
      </w:r>
      <w:r>
        <w:rPr>
          <w:rFonts w:hint="eastAsia"/>
        </w:rPr>
        <w:br/>
      </w:r>
      <w:r>
        <w:rPr>
          <w:rFonts w:hint="eastAsia"/>
        </w:rPr>
        <w:t>　　　　一、丙烯酰胺聚合物市场定位与拓展策略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二、丙烯酰胺聚合物市场细分与目标客户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丙烯酰胺聚合物销售策略分析</w:t>
      </w:r>
      <w:r>
        <w:rPr>
          <w:rFonts w:hint="eastAsia"/>
        </w:rPr>
        <w:br/>
      </w:r>
      <w:r>
        <w:rPr>
          <w:rFonts w:hint="eastAsia"/>
        </w:rPr>
        <w:t>　　　　一、丙烯酰胺聚合物销售渠道与网络建设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提高丙烯酰胺聚合物企业竞争力建议</w:t>
      </w:r>
      <w:r>
        <w:rPr>
          <w:rFonts w:hint="eastAsia"/>
        </w:rPr>
        <w:br/>
      </w:r>
      <w:r>
        <w:rPr>
          <w:rFonts w:hint="eastAsia"/>
        </w:rPr>
        <w:t>　　　　一、丙烯酰胺聚合物技术创新与管理优化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丙烯酰胺聚合物品牌战略思考</w:t>
      </w:r>
      <w:r>
        <w:rPr>
          <w:rFonts w:hint="eastAsia"/>
        </w:rPr>
        <w:br/>
      </w:r>
      <w:r>
        <w:rPr>
          <w:rFonts w:hint="eastAsia"/>
        </w:rPr>
        <w:t>　　　　一、丙烯酰胺聚合物品牌建设与维护</w:t>
      </w:r>
      <w:r>
        <w:rPr>
          <w:rFonts w:hint="eastAsia"/>
        </w:rPr>
        <w:br/>
      </w:r>
      <w:r>
        <w:rPr>
          <w:rFonts w:hint="eastAsia"/>
        </w:rPr>
        <w:t>　　　　二、丙烯酰胺聚合物品牌影响力与市场竞争力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中国丙烯酰胺聚合物行业风险与对策</w:t>
      </w:r>
      <w:r>
        <w:rPr>
          <w:rFonts w:hint="eastAsia"/>
        </w:rPr>
        <w:br/>
      </w:r>
      <w:r>
        <w:rPr>
          <w:rFonts w:hint="eastAsia"/>
        </w:rPr>
        <w:t>　　第一节 丙烯酰胺聚合物行业SWOT分析</w:t>
      </w:r>
      <w:r>
        <w:rPr>
          <w:rFonts w:hint="eastAsia"/>
        </w:rPr>
        <w:br/>
      </w:r>
      <w:r>
        <w:rPr>
          <w:rFonts w:hint="eastAsia"/>
        </w:rPr>
        <w:t>　　　　一、丙烯酰胺聚合物行业优势分析</w:t>
      </w:r>
      <w:r>
        <w:rPr>
          <w:rFonts w:hint="eastAsia"/>
        </w:rPr>
        <w:br/>
      </w:r>
      <w:r>
        <w:rPr>
          <w:rFonts w:hint="eastAsia"/>
        </w:rPr>
        <w:t>　　　　二、丙烯酰胺聚合物行业劣势分析</w:t>
      </w:r>
      <w:r>
        <w:rPr>
          <w:rFonts w:hint="eastAsia"/>
        </w:rPr>
        <w:br/>
      </w:r>
      <w:r>
        <w:rPr>
          <w:rFonts w:hint="eastAsia"/>
        </w:rPr>
        <w:t>　　　　三、丙烯酰胺聚合物市场机会探索</w:t>
      </w:r>
      <w:r>
        <w:rPr>
          <w:rFonts w:hint="eastAsia"/>
        </w:rPr>
        <w:br/>
      </w:r>
      <w:r>
        <w:rPr>
          <w:rFonts w:hint="eastAsia"/>
        </w:rPr>
        <w:t>　　　　四、丙烯酰胺聚合物市场威胁评估</w:t>
      </w:r>
      <w:r>
        <w:rPr>
          <w:rFonts w:hint="eastAsia"/>
        </w:rPr>
        <w:br/>
      </w:r>
      <w:r>
        <w:rPr>
          <w:rFonts w:hint="eastAsia"/>
        </w:rPr>
        <w:t>　　第二节 丙烯酰胺聚合物行业风险及对策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2025-2031年中国丙烯酰胺聚合物行业前景与发展趋势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丙烯酰胺聚合物行业发展环境分析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2025-2031年丙烯酰胺聚合物行业发展趋势与方向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一、丙烯酰胺聚合物行业发展方向预测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二、丙烯酰胺聚合物发展趋势分析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2025-2031年丙烯酰胺聚合物行业发展潜力与机遇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一、丙烯酰胺聚合物市场发展潜力评估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二、丙烯酰胺聚合物新兴市场与机遇探索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丙烯酰胺聚合物行业研究结论与建议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中^智^林^－丙烯酰胺聚合物行业发展建议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丙烯酰胺聚合物行业历程</w:t>
      </w:r>
      <w:r>
        <w:rPr>
          <w:rFonts w:hint="eastAsia"/>
        </w:rPr>
        <w:br/>
      </w:r>
      <w:r>
        <w:rPr>
          <w:rFonts w:hint="eastAsia"/>
        </w:rPr>
        <w:t>　　图表 丙烯酰胺聚合物行业生命周期</w:t>
      </w:r>
      <w:r>
        <w:rPr>
          <w:rFonts w:hint="eastAsia"/>
        </w:rPr>
        <w:br/>
      </w:r>
      <w:r>
        <w:rPr>
          <w:rFonts w:hint="eastAsia"/>
        </w:rPr>
        <w:t>　　图表 丙烯酰胺聚合物行业产业链分析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2019-2024年丙烯酰胺聚合物行业市场容量分析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2024年中国丙烯酰胺聚合物行业需求领域分布格局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2024年中国丙烯酰胺聚合物进口国家及地区分析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2024年中国丙烯酰胺聚合物出口国家及地区分析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2019-2024年中国丙烯酰胺聚合物行业企业平均规模情况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**地区丙烯酰胺聚合物市场规模及增长情况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**地区丙烯酰胺聚合物行业市场需求情况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**地区丙烯酰胺聚合物市场规模及增长情况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**地区丙烯酰胺聚合物行业市场需求情况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**地区丙烯酰胺聚合物市场规模及增长情况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**地区丙烯酰胺聚合物行业市场需求情况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**地区丙烯酰胺聚合物市场规模及增长情况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**地区丙烯酰胺聚合物行业市场需求情况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丙烯酰胺聚合物企业信息</w:t>
      </w:r>
      <w:r>
        <w:rPr>
          <w:rFonts w:hint="eastAsia"/>
        </w:rPr>
        <w:br/>
      </w:r>
      <w:r>
        <w:rPr>
          <w:rFonts w:hint="eastAsia"/>
        </w:rPr>
        <w:t>　　图表 丙烯酰胺聚合物企业经营情况分析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丙烯酰胺聚合物重点企业（三）成长能力情况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2025-2031年中国丙烯酰胺聚合物行业产能预测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2025-2031年中国丙烯酰胺聚合物行业产量预测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2025-2031年中国丙烯酰胺聚合物市场需求量预测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2025-2031年中国丙烯酰胺聚合物行业供需平衡预测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2025-2031年中国丙烯酰胺聚合物行业市场容量预测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2025-2031年中国丙烯酰胺聚合物行业市场规模预测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2025-2031年中国丙烯酰胺聚合物市场前景分析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2025-2031年中国丙烯酰胺聚合物发展趋势预测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61b977df94afa" w:history="1">
        <w:r>
          <w:rPr>
            <w:rStyle w:val="Hyperlink"/>
          </w:rPr>
          <w:t>2025-2031年中国丙烯酰胺聚合物行业市场分析与前景趋势报告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61b977df94afa" w:history="1">
        <w:r>
          <w:rPr>
            <w:rStyle w:val="Hyperlink"/>
          </w:rPr>
          <w:t>https://www.20087.com/7/35/BingXiXianAnJuHeWuHangYeXianZhuangJiQianJing.html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热点：丙烯酸盐注浆堵漏施工方案、丙烯酰胺聚合物红外谱图、丙烯酰胺是什么东西、丙烯酰胺聚合物结构简式、丙烯酸与丙烯酰胺聚合反应温度、丙烯酰胺聚合物 化学工业出版社、丙烯酸有什么作用与功效、丙烯酰胺聚合物怎么溶解、氰基聚合成三嗪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67c66e85c424d" w:history="1">
      <w:r>
        <w:rPr>
          <w:rStyle w:val="Hyperlink"/>
        </w:rPr>
        <w:t>2025-2031年中国丙烯酰胺聚合物行业市场分析与前景趋势报告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ingXiXianAnJuHeWuHangYeXianZhuangJiQianJing.html" TargetMode="External" Id="R60f61b977df9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ingXiXianAnJuHeWuHangYeXianZhuangJiQianJing.html" TargetMode="External" Id="Rb8967c66e85c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2025-08-06T01:54:11Z</dcterms:created>
  <dcterms:modified xsi:type="dcterms:W3CDTF">2025-08-06T02:54:11Z</dcterms:modified>
  <dc:subject>2025-2031年中国丙烯酰胺聚合物行业市场分析与前景趋势报告</dc:subject>
  <dc:title>2025-2031年中国丙烯酰胺聚合物行业市场分析与前景趋势报告</dc:title>
  <cp:keywords>2025-2031年中国丙烯酰胺聚合物行业市场分析与前景趋势报告</cp:keywords>
  <dc:description>2025-2031年中国丙烯酰胺聚合物行业市场分析与前景趋势报告</dc:description>
</cp:coreProperties>
</file>