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381efd95d4432" w:history="1">
              <w:r>
                <w:rPr>
                  <w:rStyle w:val="Hyperlink"/>
                </w:rPr>
                <w:t>中国二苯基-2-羟基乙酸行业发展研究与市场前景分析报告（2024年版）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381efd95d4432" w:history="1">
              <w:r>
                <w:rPr>
                  <w:rStyle w:val="Hyperlink"/>
                </w:rPr>
                <w:t>中国二苯基-2-羟基乙酸行业发展研究与市场前景分析报告（2024年版）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381efd95d4432" w:history="1">
                <w:r>
                  <w:rPr>
                    <w:rStyle w:val="Hyperlink"/>
                  </w:rPr>
                  <w:t>https://www.20087.com/7/95/ErBenJi-2-QiangJiYiSuanShiChangFenXi.html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-2-羟基乙酸是一种有机化合物，广泛应用于医药、化妆品等多个领域。近年来，随着相关行业的快速发展和对高品质原材料需求的增长，二苯基-2-羟基乙酸的市场需求持续增长。目前，二苯基-2-羟基乙酸不仅在纯度和稳定性方面有了显著提升，而且在生产效率和成本效益方面也取得了明显进步。随着化学合成技术和材料科学的进步，新型二苯基-2-羟基乙酸能够更好地满足不同应用领域的需求，提高了产品的竞争力。此外，随着个性化需求的增长，提供定制化服务成为二苯基-2-羟基乙酸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相关行业的快速发展和个人健康意识的增强，二苯基-2-羟基乙酸将朝着更加高效、安全和多功能化的方向发展。一方面，通过引入更多样化的化学合成技术和先进的生产工艺，进一步提升二苯基-2-羟基乙酸的纯度和稳定性；另一方面，随着可持续发展目标的推进，采用环保材料和可回收设计将成为二苯基-2-羟基乙酸产品的一个重要趋势。此外，随着个性化需求的增长，提供定制化服务将成为二苯基-2-羟基乙酸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381efd95d4432" w:history="1">
        <w:r>
          <w:rPr>
            <w:rStyle w:val="Hyperlink"/>
          </w:rPr>
          <w:t>中国二苯基-2-羟基乙酸行业发展研究与市场前景分析报告（2024年版）</w:t>
        </w:r>
      </w:hyperlink>
      <w:r>
        <w:rPr>
          <w:rFonts w:hint="eastAsia"/>
        </w:rPr>
        <w:t>》主要针对有中国二苯基-2-羟基乙酸市场情况、规模、产品种类、结构性、价格、技术发展方向、重点区域及标杆厂商等多方面深度分析。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381efd95d4432" w:history="1">
        <w:r>
          <w:rPr>
            <w:rStyle w:val="Hyperlink"/>
          </w:rPr>
          <w:t>中国二苯基-2-羟基乙酸行业发展研究与市场前景分析报告（2024年版）</w:t>
        </w:r>
      </w:hyperlink>
      <w:r>
        <w:rPr>
          <w:rFonts w:hint="eastAsia"/>
        </w:rPr>
        <w:t>》内容对生产企业、供应厂商、研究机构及投资者等了解二苯基-2-羟基乙酸产业的市场情况提供重要的参考价值。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二苯基-2-羟基乙酸行业概述</w:t>
      </w:r>
      <w:r>
        <w:rPr>
          <w:rFonts w:hint="eastAsia"/>
        </w:rPr>
        <w:br/>
      </w:r>
      <w:r>
        <w:rPr>
          <w:rFonts w:hint="eastAsia"/>
        </w:rPr>
        <w:t>　　第一节 二苯基-2-羟基乙酸行业界定</w:t>
      </w:r>
      <w:r>
        <w:rPr>
          <w:rFonts w:hint="eastAsia"/>
        </w:rPr>
        <w:br/>
      </w:r>
      <w:r>
        <w:rPr>
          <w:rFonts w:hint="eastAsia"/>
        </w:rPr>
        <w:t>　　第二节 二苯基-2-羟基乙酸行业发展历程</w:t>
      </w:r>
      <w:r>
        <w:rPr>
          <w:rFonts w:hint="eastAsia"/>
        </w:rPr>
        <w:br/>
      </w:r>
      <w:r>
        <w:rPr>
          <w:rFonts w:hint="eastAsia"/>
        </w:rPr>
        <w:t>　　第三节 二苯基-2-羟基乙酸产业链分析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二、二苯基-2-羟基乙酸产业链模型分析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2023-2024年中国二苯基-2-羟基乙酸行业发展环境分析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中国二苯基-2-羟基乙酸行业发展经济环境分析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中国二苯基-2-羟基乙酸行业发展政策环境分析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一、二苯基-2-羟基乙酸行业政策影响分析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二、相关二苯基-2-羟基乙酸行业标准分析</w:t>
      </w:r>
      <w:r>
        <w:rPr>
          <w:rFonts w:hint="eastAsia"/>
        </w:rPr>
        <w:br/>
      </w:r>
      <w:r>
        <w:rPr>
          <w:rFonts w:hint="eastAsia"/>
        </w:rPr>
        <w:t>　　第三节 中国二苯基-2-羟基乙酸行业发展社会环境分析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中国二苯基-2-羟基乙酸行业市场供需状况分析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中国二苯基-2-羟基乙酸市场规模情况</w:t>
      </w:r>
      <w:r>
        <w:rPr>
          <w:rFonts w:hint="eastAsia"/>
        </w:rPr>
        <w:br/>
      </w:r>
      <w:r>
        <w:rPr>
          <w:rFonts w:hint="eastAsia"/>
        </w:rPr>
        <w:t>　　第二节 中国二苯基-2-羟基乙酸行业盈利情况分析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中国二苯基-2-羟基乙酸市场需求状况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一、2019-2024年二苯基-2-羟基乙酸市场需求情况</w:t>
      </w:r>
      <w:r>
        <w:rPr>
          <w:rFonts w:hint="eastAsia"/>
        </w:rPr>
        <w:br/>
      </w:r>
      <w:r>
        <w:rPr>
          <w:rFonts w:hint="eastAsia"/>
        </w:rPr>
        <w:t>　　　　二、2024年二苯基-2-羟基乙酸行业市场需求特点分析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三、2024-2030年二苯基-2-羟基乙酸市场需求预测</w:t>
      </w:r>
      <w:r>
        <w:rPr>
          <w:rFonts w:hint="eastAsia"/>
        </w:rPr>
        <w:br/>
      </w:r>
      <w:r>
        <w:rPr>
          <w:rFonts w:hint="eastAsia"/>
        </w:rPr>
        <w:t>　　第四节 中国二苯基-2-羟基乙酸行业市场供给状况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一、2019-2024年二苯基-2-羟基乙酸市场供给情况</w:t>
      </w:r>
      <w:r>
        <w:rPr>
          <w:rFonts w:hint="eastAsia"/>
        </w:rPr>
        <w:br/>
      </w:r>
      <w:r>
        <w:rPr>
          <w:rFonts w:hint="eastAsia"/>
        </w:rPr>
        <w:t>　　　　二、2024年二苯基-2-羟基乙酸行业市场供给特点分析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三、2024-2030年二苯基-2-羟基乙酸市场供给预测</w:t>
      </w:r>
      <w:r>
        <w:rPr>
          <w:rFonts w:hint="eastAsia"/>
        </w:rPr>
        <w:br/>
      </w:r>
      <w:r>
        <w:rPr>
          <w:rFonts w:hint="eastAsia"/>
        </w:rPr>
        <w:t>　　第五节 二苯基-2-羟基乙酸行业市场供需平衡状况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2019-2024年中国二苯基-2-羟基乙酸行业总体发展状况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中国二苯基-2-羟基乙酸行业规模情况分析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一、二苯基-2-羟基乙酸行业单位规模情况分析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二、二苯基-2-羟基乙酸行业人员规模状况分析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三、二苯基-2-羟基乙酸行业资产规模状况分析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四、二苯基-2-羟基乙酸行业市场规模状况分析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五、二苯基-2-羟基乙酸行业敏感性分析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中国二苯基-2-羟基乙酸行业财务能力分析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一、二苯基-2-羟基乙酸行业盈利能力分析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二、二苯基-2-羟基乙酸行业偿债能力分析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三、二苯基-2-羟基乙酸行业营运能力分析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四、二苯基-2-羟基乙酸行业发展能力分析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2019-2024年中国二苯基-2-羟基乙酸行业重点区域市场分析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二苯基-2-羟基乙酸行业区域市场分布情况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二苯基-2-羟基乙酸细分行业市场调研</w:t>
      </w:r>
      <w:r>
        <w:rPr>
          <w:rFonts w:hint="eastAsia"/>
        </w:rPr>
        <w:br/>
      </w:r>
      <w:r>
        <w:rPr>
          <w:rFonts w:hint="eastAsia"/>
        </w:rPr>
        <w:t>　　第一节 二苯基-2-羟基乙酸细分行业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二苯基-2-羟基乙酸细分行业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二苯基-2-羟基乙酸行业竞争格局分析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二苯基-2-羟基乙酸行业集中度分析</w:t>
      </w:r>
      <w:r>
        <w:rPr>
          <w:rFonts w:hint="eastAsia"/>
        </w:rPr>
        <w:br/>
      </w:r>
      <w:r>
        <w:rPr>
          <w:rFonts w:hint="eastAsia"/>
        </w:rPr>
        <w:t>　　　　一、二苯基-2-羟基乙酸市场集中度分析</w:t>
      </w:r>
      <w:r>
        <w:rPr>
          <w:rFonts w:hint="eastAsia"/>
        </w:rPr>
        <w:br/>
      </w:r>
      <w:r>
        <w:rPr>
          <w:rFonts w:hint="eastAsia"/>
        </w:rPr>
        <w:t>　　　　二、二苯基-2-羟基乙酸企业集中度分析</w:t>
      </w:r>
      <w:r>
        <w:rPr>
          <w:rFonts w:hint="eastAsia"/>
        </w:rPr>
        <w:br/>
      </w:r>
      <w:r>
        <w:rPr>
          <w:rFonts w:hint="eastAsia"/>
        </w:rPr>
        <w:t>　　　　三、二苯基-2-羟基乙酸区域集中度分析</w:t>
      </w:r>
      <w:r>
        <w:rPr>
          <w:rFonts w:hint="eastAsia"/>
        </w:rPr>
        <w:br/>
      </w:r>
      <w:r>
        <w:rPr>
          <w:rFonts w:hint="eastAsia"/>
        </w:rPr>
        <w:t>　　第二节 二苯基-2-羟基乙酸行业竞争格局分析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一、2023-2024年二苯基-2-羟基乙酸行业竞争分析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二、2023-2024年中外二苯基-2-羟基乙酸产品竞争分析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三、2019-2024年中国二苯基-2-羟基乙酸市场竞争分析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四、2024-2030年国内主要二苯基-2-羟基乙酸企业动向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二苯基-2-羟基乙酸行业重点企业发展调研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二苯基-2-羟基乙酸重点企业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二、二苯基-2-羟基乙酸企业经营情况分析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三、二苯基-2-羟基乙酸企业发展规划及前景展望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二苯基-2-羟基乙酸重点企业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二、二苯基-2-羟基乙酸企业经营情况分析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三、二苯基-2-羟基乙酸企业发展规划及前景展望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二苯基-2-羟基乙酸重点企业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二、二苯基-2-羟基乙酸企业经营情况分析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三、二苯基-2-羟基乙酸企业发展规划及前景展望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二苯基-2-羟基乙酸重点企业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二、二苯基-2-羟基乙酸企业经营情况分析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三、二苯基-2-羟基乙酸企业发展规划及前景展望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二苯基-2-羟基乙酸重点企业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二、二苯基-2-羟基乙酸企业经营情况分析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三、二苯基-2-羟基乙酸企业发展规划及前景展望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二苯基-2-羟基乙酸企业发展策略分析</w:t>
      </w:r>
      <w:r>
        <w:rPr>
          <w:rFonts w:hint="eastAsia"/>
        </w:rPr>
        <w:br/>
      </w:r>
      <w:r>
        <w:rPr>
          <w:rFonts w:hint="eastAsia"/>
        </w:rPr>
        <w:t>　　第一节 二苯基-2-羟基乙酸市场策略分析</w:t>
      </w:r>
      <w:r>
        <w:rPr>
          <w:rFonts w:hint="eastAsia"/>
        </w:rPr>
        <w:br/>
      </w:r>
      <w:r>
        <w:rPr>
          <w:rFonts w:hint="eastAsia"/>
        </w:rPr>
        <w:t>　　　　一、二苯基-2-羟基乙酸价格策略分析</w:t>
      </w:r>
      <w:r>
        <w:rPr>
          <w:rFonts w:hint="eastAsia"/>
        </w:rPr>
        <w:br/>
      </w:r>
      <w:r>
        <w:rPr>
          <w:rFonts w:hint="eastAsia"/>
        </w:rPr>
        <w:t>　　　　二、二苯基-2-羟基乙酸渠道策略分析</w:t>
      </w:r>
      <w:r>
        <w:rPr>
          <w:rFonts w:hint="eastAsia"/>
        </w:rPr>
        <w:br/>
      </w:r>
      <w:r>
        <w:rPr>
          <w:rFonts w:hint="eastAsia"/>
        </w:rPr>
        <w:t>　　第二节 二苯基-2-羟基乙酸销售策略分析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提高二苯基-2-羟基乙酸企业竞争力的策略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一、提高中国二苯基-2-羟基乙酸企业核心竞争力的对策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二、二苯基-2-羟基乙酸企业提升竞争力的主要方向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三、影响二苯基-2-羟基乙酸企业核心竞争力的因素及提升途径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四、提高二苯基-2-羟基乙酸企业竞争力的策略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对我国二苯基-2-羟基乙酸品牌的战略思考</w:t>
      </w:r>
      <w:r>
        <w:rPr>
          <w:rFonts w:hint="eastAsia"/>
        </w:rPr>
        <w:br/>
      </w:r>
      <w:r>
        <w:rPr>
          <w:rFonts w:hint="eastAsia"/>
        </w:rPr>
        <w:t>　　　　一、二苯基-2-羟基乙酸实施品牌战略的意义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二、二苯基-2-羟基乙酸企业品牌的现状分析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三、我国二苯基-2-羟基乙酸企业的品牌战略</w:t>
      </w:r>
      <w:r>
        <w:rPr>
          <w:rFonts w:hint="eastAsia"/>
        </w:rPr>
        <w:br/>
      </w:r>
      <w:r>
        <w:rPr>
          <w:rFonts w:hint="eastAsia"/>
        </w:rPr>
        <w:t>　　　　四、二苯基-2-羟基乙酸品牌战略管理的策略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中国二苯基-2-羟基乙酸行业发展趋势及投资风险分析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2024-2030年二苯基-2-羟基乙酸行业发展趋势预测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一、中国二苯基-2-羟基乙酸行业发展方向分析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二、中国二苯基-2-羟基乙酸行业市场规模预测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三、中国二苯基-2-羟基乙酸行业供给情况预测分析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四、中国二苯基-2-羟基乙酸行业需求情况预测分析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当前二苯基-2-羟基乙酸行业存在的问题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2024-2030年中国二苯基-2-羟基乙酸行业投资风险分析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一、二苯基-2-羟基乙酸市场竞争风险</w:t>
      </w:r>
      <w:r>
        <w:rPr>
          <w:rFonts w:hint="eastAsia"/>
        </w:rPr>
        <w:br/>
      </w:r>
      <w:r>
        <w:rPr>
          <w:rFonts w:hint="eastAsia"/>
        </w:rPr>
        <w:t>　　　　二、二苯基-2-羟基乙酸行业原材料压力风险分析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三、二苯基-2-羟基乙酸技术风险分析</w:t>
      </w:r>
      <w:r>
        <w:rPr>
          <w:rFonts w:hint="eastAsia"/>
        </w:rPr>
        <w:br/>
      </w:r>
      <w:r>
        <w:rPr>
          <w:rFonts w:hint="eastAsia"/>
        </w:rPr>
        <w:t>　　　　四、二苯基-2-羟基乙酸行业政策和体制风险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五、二苯基-2-羟基乙酸行业外资进入现状及对未来市场的威胁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二苯基-2-羟基乙酸投资机会分析与项目投资建议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二苯基-2-羟基乙酸投资机会分析</w:t>
      </w:r>
      <w:r>
        <w:rPr>
          <w:rFonts w:hint="eastAsia"/>
        </w:rPr>
        <w:br/>
      </w:r>
      <w:r>
        <w:rPr>
          <w:rFonts w:hint="eastAsia"/>
        </w:rPr>
        <w:t>　　第二节 二苯基-2-羟基乙酸投资趋势分析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一、二苯基-2-羟基乙酸行业投资环境考察</w:t>
      </w:r>
      <w:r>
        <w:rPr>
          <w:rFonts w:hint="eastAsia"/>
        </w:rPr>
        <w:br/>
      </w:r>
      <w:r>
        <w:rPr>
          <w:rFonts w:hint="eastAsia"/>
        </w:rPr>
        <w:t>　　　　二、二苯基-2-羟基乙酸投资风险及控制策略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三、二苯基-2-羟基乙酸产品投资方向建议</w:t>
      </w:r>
      <w:r>
        <w:rPr>
          <w:rFonts w:hint="eastAsia"/>
        </w:rPr>
        <w:br/>
      </w:r>
      <w:r>
        <w:rPr>
          <w:rFonts w:hint="eastAsia"/>
        </w:rPr>
        <w:t>　　　　四、二苯基-2-羟基乙酸项目投资建议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二苯基-2-羟基乙酸介绍</w:t>
      </w:r>
      <w:r>
        <w:rPr>
          <w:rFonts w:hint="eastAsia"/>
        </w:rPr>
        <w:br/>
      </w:r>
      <w:r>
        <w:rPr>
          <w:rFonts w:hint="eastAsia"/>
        </w:rPr>
        <w:t>　　图表 二苯基-2-羟基乙酸图片</w:t>
      </w:r>
      <w:r>
        <w:rPr>
          <w:rFonts w:hint="eastAsia"/>
        </w:rPr>
        <w:br/>
      </w:r>
      <w:r>
        <w:rPr>
          <w:rFonts w:hint="eastAsia"/>
        </w:rPr>
        <w:t>　　图表 二苯基-2-羟基乙酸产业链调研</w:t>
      </w:r>
      <w:r>
        <w:rPr>
          <w:rFonts w:hint="eastAsia"/>
        </w:rPr>
        <w:br/>
      </w:r>
      <w:r>
        <w:rPr>
          <w:rFonts w:hint="eastAsia"/>
        </w:rPr>
        <w:t>　　图表 二苯基-2-羟基乙酸行业特点</w:t>
      </w:r>
      <w:r>
        <w:rPr>
          <w:rFonts w:hint="eastAsia"/>
        </w:rPr>
        <w:br/>
      </w:r>
      <w:r>
        <w:rPr>
          <w:rFonts w:hint="eastAsia"/>
        </w:rPr>
        <w:t>　　图表 二苯基-2-羟基乙酸政策</w:t>
      </w:r>
      <w:r>
        <w:rPr>
          <w:rFonts w:hint="eastAsia"/>
        </w:rPr>
        <w:br/>
      </w:r>
      <w:r>
        <w:rPr>
          <w:rFonts w:hint="eastAsia"/>
        </w:rPr>
        <w:t>　　图表 二苯基-2-羟基乙酸技术 标准</w:t>
      </w:r>
      <w:r>
        <w:rPr>
          <w:rFonts w:hint="eastAsia"/>
        </w:rPr>
        <w:br/>
      </w:r>
      <w:r>
        <w:rPr>
          <w:rFonts w:hint="eastAsia"/>
        </w:rPr>
        <w:t>　　图表 二苯基-2-羟基乙酸最新消息 动态</w:t>
      </w:r>
      <w:r>
        <w:rPr>
          <w:rFonts w:hint="eastAsia"/>
        </w:rPr>
        <w:br/>
      </w:r>
      <w:r>
        <w:rPr>
          <w:rFonts w:hint="eastAsia"/>
        </w:rPr>
        <w:t>　　图表 二苯基-2-羟基乙酸行业现状</w:t>
      </w:r>
      <w:r>
        <w:rPr>
          <w:rFonts w:hint="eastAsia"/>
        </w:rPr>
        <w:br/>
      </w:r>
      <w:r>
        <w:rPr>
          <w:rFonts w:hint="eastAsia"/>
        </w:rPr>
        <w:t>　　图表 2019-2024年二苯基-2-羟基乙酸行业市场容量统计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2019-2024年中国二苯基-2-羟基乙酸市场规模情况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2019-2024年中国二苯基-2-羟基乙酸销售统计</w:t>
      </w:r>
      <w:r>
        <w:rPr>
          <w:rFonts w:hint="eastAsia"/>
        </w:rPr>
        <w:br/>
      </w:r>
      <w:r>
        <w:rPr>
          <w:rFonts w:hint="eastAsia"/>
        </w:rPr>
        <w:t>　　图表 2019-2024年中国二苯基-2-羟基乙酸利润总额</w:t>
      </w:r>
      <w:r>
        <w:rPr>
          <w:rFonts w:hint="eastAsia"/>
        </w:rPr>
        <w:br/>
      </w:r>
      <w:r>
        <w:rPr>
          <w:rFonts w:hint="eastAsia"/>
        </w:rPr>
        <w:t>　　图表 2019-2024年中国二苯基-2-羟基乙酸企业数量统计</w:t>
      </w:r>
      <w:r>
        <w:rPr>
          <w:rFonts w:hint="eastAsia"/>
        </w:rPr>
        <w:br/>
      </w:r>
      <w:r>
        <w:rPr>
          <w:rFonts w:hint="eastAsia"/>
        </w:rPr>
        <w:t>　　图表 2024年二苯基-2-羟基乙酸成本和利润分析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2019-2024年中国二苯基-2-羟基乙酸行业经营效益分析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2019-2024年中国二苯基-2-羟基乙酸行业发展能力分析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2019-2024年中国二苯基-2-羟基乙酸行业盈利能力分析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2019-2024年中国二苯基-2-羟基乙酸行业运营能力分析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2019-2024年中国二苯基-2-羟基乙酸行业偿债能力分析</w:t>
      </w:r>
      <w:r>
        <w:rPr>
          <w:rFonts w:hint="eastAsia"/>
        </w:rPr>
        <w:br/>
      </w:r>
      <w:r>
        <w:rPr>
          <w:rFonts w:hint="eastAsia"/>
        </w:rPr>
        <w:t>　　图表 二苯基-2-羟基乙酸品牌分析</w:t>
      </w:r>
      <w:r>
        <w:rPr>
          <w:rFonts w:hint="eastAsia"/>
        </w:rPr>
        <w:br/>
      </w:r>
      <w:r>
        <w:rPr>
          <w:rFonts w:hint="eastAsia"/>
        </w:rPr>
        <w:t>　　图表 **地区二苯基-2-羟基乙酸市场规模</w:t>
      </w:r>
      <w:r>
        <w:rPr>
          <w:rFonts w:hint="eastAsia"/>
        </w:rPr>
        <w:br/>
      </w:r>
      <w:r>
        <w:rPr>
          <w:rFonts w:hint="eastAsia"/>
        </w:rPr>
        <w:t>　　图表 **地区二苯基-2-羟基乙酸行业市场需求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**地区二苯基-2-羟基乙酸市场调研</w:t>
      </w:r>
      <w:r>
        <w:rPr>
          <w:rFonts w:hint="eastAsia"/>
        </w:rPr>
        <w:br/>
      </w:r>
      <w:r>
        <w:rPr>
          <w:rFonts w:hint="eastAsia"/>
        </w:rPr>
        <w:t>　　图表 **地区二苯基-2-羟基乙酸行业市场需求分析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**地区二苯基-2-羟基乙酸市场规模</w:t>
      </w:r>
      <w:r>
        <w:rPr>
          <w:rFonts w:hint="eastAsia"/>
        </w:rPr>
        <w:br/>
      </w:r>
      <w:r>
        <w:rPr>
          <w:rFonts w:hint="eastAsia"/>
        </w:rPr>
        <w:t>　　图表 **地区二苯基-2-羟基乙酸行业市场需求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**地区二苯基-2-羟基乙酸市场调研</w:t>
      </w:r>
      <w:r>
        <w:rPr>
          <w:rFonts w:hint="eastAsia"/>
        </w:rPr>
        <w:br/>
      </w:r>
      <w:r>
        <w:rPr>
          <w:rFonts w:hint="eastAsia"/>
        </w:rPr>
        <w:t>　　图表 **地区二苯基-2-羟基乙酸市场需求分析</w:t>
      </w:r>
      <w:r>
        <w:rPr>
          <w:rFonts w:hint="eastAsia"/>
        </w:rPr>
        <w:br/>
      </w:r>
      <w:r>
        <w:rPr>
          <w:rFonts w:hint="eastAsia"/>
        </w:rPr>
        <w:t>　　图表 二苯基-2-羟基乙酸上游发展</w:t>
      </w:r>
      <w:r>
        <w:rPr>
          <w:rFonts w:hint="eastAsia"/>
        </w:rPr>
        <w:br/>
      </w:r>
      <w:r>
        <w:rPr>
          <w:rFonts w:hint="eastAsia"/>
        </w:rPr>
        <w:t>　　图表 二苯基-2-羟基乙酸下游发展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二苯基-2-羟基乙酸企业（一）概况</w:t>
      </w:r>
      <w:r>
        <w:rPr>
          <w:rFonts w:hint="eastAsia"/>
        </w:rPr>
        <w:br/>
      </w:r>
      <w:r>
        <w:rPr>
          <w:rFonts w:hint="eastAsia"/>
        </w:rPr>
        <w:t>　　图表 企业二苯基-2-羟基乙酸业务</w:t>
      </w:r>
      <w:r>
        <w:rPr>
          <w:rFonts w:hint="eastAsia"/>
        </w:rPr>
        <w:br/>
      </w:r>
      <w:r>
        <w:rPr>
          <w:rFonts w:hint="eastAsia"/>
        </w:rPr>
        <w:t>　　图表 二苯基-2-羟基乙酸企业（一）经营情况分析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二苯基-2-羟基乙酸企业（一）盈利能力情况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二苯基-2-羟基乙酸企业（二）简介</w:t>
      </w:r>
      <w:r>
        <w:rPr>
          <w:rFonts w:hint="eastAsia"/>
        </w:rPr>
        <w:br/>
      </w:r>
      <w:r>
        <w:rPr>
          <w:rFonts w:hint="eastAsia"/>
        </w:rPr>
        <w:t>　　图表 企业二苯基-2-羟基乙酸业务</w:t>
      </w:r>
      <w:r>
        <w:rPr>
          <w:rFonts w:hint="eastAsia"/>
        </w:rPr>
        <w:br/>
      </w:r>
      <w:r>
        <w:rPr>
          <w:rFonts w:hint="eastAsia"/>
        </w:rPr>
        <w:t>　　图表 二苯基-2-羟基乙酸企业（二）经营情况分析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二苯基-2-羟基乙酸企业（二）盈利能力情况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二苯基-2-羟基乙酸企业（三）概况</w:t>
      </w:r>
      <w:r>
        <w:rPr>
          <w:rFonts w:hint="eastAsia"/>
        </w:rPr>
        <w:br/>
      </w:r>
      <w:r>
        <w:rPr>
          <w:rFonts w:hint="eastAsia"/>
        </w:rPr>
        <w:t>　　图表 企业二苯基-2-羟基乙酸业务</w:t>
      </w:r>
      <w:r>
        <w:rPr>
          <w:rFonts w:hint="eastAsia"/>
        </w:rPr>
        <w:br/>
      </w:r>
      <w:r>
        <w:rPr>
          <w:rFonts w:hint="eastAsia"/>
        </w:rPr>
        <w:t>　　图表 二苯基-2-羟基乙酸企业（三）经营情况分析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二苯基-2-羟基乙酸企业（三）盈利能力情况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二苯基-2-羟基乙酸企业（四）简介</w:t>
      </w:r>
      <w:r>
        <w:rPr>
          <w:rFonts w:hint="eastAsia"/>
        </w:rPr>
        <w:br/>
      </w:r>
      <w:r>
        <w:rPr>
          <w:rFonts w:hint="eastAsia"/>
        </w:rPr>
        <w:t>　　图表 企业二苯基-2-羟基乙酸业务</w:t>
      </w:r>
      <w:r>
        <w:rPr>
          <w:rFonts w:hint="eastAsia"/>
        </w:rPr>
        <w:br/>
      </w:r>
      <w:r>
        <w:rPr>
          <w:rFonts w:hint="eastAsia"/>
        </w:rPr>
        <w:t>　　图表 二苯基-2-羟基乙酸企业（四）经营情况分析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二苯基-2-羟基乙酸企业（四）盈利能力情况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二苯基-2-羟基乙酸企业（四）成长能力情况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二苯基-2-羟基乙酸投资、并购情况</w:t>
      </w:r>
      <w:r>
        <w:rPr>
          <w:rFonts w:hint="eastAsia"/>
        </w:rPr>
        <w:br/>
      </w:r>
      <w:r>
        <w:rPr>
          <w:rFonts w:hint="eastAsia"/>
        </w:rPr>
        <w:t>　　图表 二苯基-2-羟基乙酸优势</w:t>
      </w:r>
      <w:r>
        <w:rPr>
          <w:rFonts w:hint="eastAsia"/>
        </w:rPr>
        <w:br/>
      </w:r>
      <w:r>
        <w:rPr>
          <w:rFonts w:hint="eastAsia"/>
        </w:rPr>
        <w:t>　　图表 二苯基-2-羟基乙酸劣势</w:t>
      </w:r>
      <w:r>
        <w:rPr>
          <w:rFonts w:hint="eastAsia"/>
        </w:rPr>
        <w:br/>
      </w:r>
      <w:r>
        <w:rPr>
          <w:rFonts w:hint="eastAsia"/>
        </w:rPr>
        <w:t>　　图表 二苯基-2-羟基乙酸机会</w:t>
      </w:r>
      <w:r>
        <w:rPr>
          <w:rFonts w:hint="eastAsia"/>
        </w:rPr>
        <w:br/>
      </w:r>
      <w:r>
        <w:rPr>
          <w:rFonts w:hint="eastAsia"/>
        </w:rPr>
        <w:t>　　图表 二苯基-2-羟基乙酸威胁</w:t>
      </w:r>
      <w:r>
        <w:rPr>
          <w:rFonts w:hint="eastAsia"/>
        </w:rPr>
        <w:br/>
      </w:r>
      <w:r>
        <w:rPr>
          <w:rFonts w:hint="eastAsia"/>
        </w:rPr>
        <w:t>　　图表 进入二苯基-2-羟基乙酸行业壁垒</w:t>
      </w:r>
      <w:r>
        <w:rPr>
          <w:rFonts w:hint="eastAsia"/>
        </w:rPr>
        <w:br/>
      </w:r>
      <w:r>
        <w:rPr>
          <w:rFonts w:hint="eastAsia"/>
        </w:rPr>
        <w:t>　　图表 二苯基-2-羟基乙酸发展有利因素</w:t>
      </w:r>
      <w:r>
        <w:rPr>
          <w:rFonts w:hint="eastAsia"/>
        </w:rPr>
        <w:br/>
      </w:r>
      <w:r>
        <w:rPr>
          <w:rFonts w:hint="eastAsia"/>
        </w:rPr>
        <w:t>　　图表 二苯基-2-羟基乙酸发展不利因素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2024-2030年中国二苯基-2-羟基乙酸行业信息化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2024-2030年中国二苯基-2-羟基乙酸行业市场容量预测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2024-2030年中国二苯基-2-羟基乙酸行业市场规模预测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2024-2030年中国二苯基-2-羟基乙酸行业风险</w:t>
      </w:r>
      <w:r>
        <w:rPr>
          <w:rFonts w:hint="eastAsia"/>
        </w:rPr>
        <w:br/>
      </w:r>
      <w:r>
        <w:rPr>
          <w:rFonts w:hint="eastAsia"/>
        </w:rPr>
        <w:t>　　图表 2024-2030年中国二苯基-2-羟基乙酸市场前景分析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2024-2030年中国二苯基-2-羟基乙酸发展趋势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381efd95d4432" w:history="1">
        <w:r>
          <w:rPr>
            <w:rStyle w:val="Hyperlink"/>
          </w:rPr>
          <w:t>中国二苯基-2-羟基乙酸行业发展研究与市场前景分析报告（2024年版）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381efd95d4432" w:history="1">
        <w:r>
          <w:rPr>
            <w:rStyle w:val="Hyperlink"/>
          </w:rPr>
          <w:t>https://www.20087.com/7/95/ErBenJi-2-QiangJiYiSuanShiChangFenXi.html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b1d37886a4f2c" w:history="1">
      <w:r>
        <w:rPr>
          <w:rStyle w:val="Hyperlink"/>
        </w:rPr>
        <w:t>中国二苯基-2-羟基乙酸行业发展研究与市场前景分析报告（2024年版）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ErBenJi-2-QiangJiYiSuanShiChangFenXi.html" TargetMode="External" Id="R5e4381efd95d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ErBenJi-2-QiangJiYiSuanShiChangFenXi.html" TargetMode="External" Id="R62db1d37886a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2024-02-08T03:46:00Z</dcterms:created>
  <dcterms:modified xsi:type="dcterms:W3CDTF">2024-02-08T04:46:00Z</dcterms:modified>
  <dc:subject>中国二苯基-2-羟基乙酸行业发展研究与市场前景分析报告（2024年版）</dc:subject>
  <dc:title>中国二苯基-2-羟基乙酸行业发展研究与市场前景分析报告（2024年版）</dc:title>
  <cp:keywords>中国二苯基-2-羟基乙酸行业发展研究与市场前景分析报告（2024年版）</cp:keywords>
  <dc:description>中国二苯基-2-羟基乙酸行业发展研究与市场前景分析报告（2024年版）</dc:description>
</cp:coreProperties>
</file>