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88f377d5a4a17" w:history="1">
              <w:r>
                <w:rPr>
                  <w:rStyle w:val="Hyperlink"/>
                </w:rPr>
                <w:t>2024-2030年全球与中国共加工辅料行业发展深度调研与未来趋势预测报告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88f377d5a4a17" w:history="1">
              <w:r>
                <w:rPr>
                  <w:rStyle w:val="Hyperlink"/>
                </w:rPr>
                <w:t>2024-2030年全球与中国共加工辅料行业发展深度调研与未来趋势预测报告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588f377d5a4a17" w:history="1">
                <w:r>
                  <w:rPr>
                    <w:rStyle w:val="Hyperlink"/>
                  </w:rPr>
                  <w:t>https://www.20087.com/7/35/GongJiaGongFuLiaoFaZhanQuShiFenX.html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加工辅料是一种重要的制药原料，在药品制造和研发领域有着广泛的应用。近年来，随着生物技术和药物化学的发展，共加工辅料的技术不断进步，不仅在稳定性和溶解性方面有所提高，还在环保性能和使用便利性方面进行了改进。目前，共加工辅料不仅支持多种剂型和配方选择，还在智能诊断和远程监控方面实现了技术突破，提高了产品的可靠性和维护效率。此外，随着消费者对高质量药品需求的增加，共加工辅料的市场需求持续增长。</w:t>
      </w:r>
      <w:r>
        <w:rPr>
          <w:rFonts w:hint="eastAsia"/>
        </w:rPr>
        <w:br/>
      </w:r>
      <w:r>
        <w:rPr>
          <w:rFonts w:hint="eastAsia"/>
        </w:rPr>
        <w:t>　　未来，共加工辅料的发展将更加注重技术创新和应用领域的拓展。一方面，通过引入更先进的生物技术和药物化学，共加工辅料将具备更高的稳定性和更长的保质期，以满足不同应用场景的需求。另一方面，随着对共加工辅料药理作用研究的深入，其在新型药物和保健品领域的应用潜力将得到进一步挖掘。此外，随着可持续发展理念的普及，共加工辅料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88f377d5a4a17" w:history="1">
        <w:r>
          <w:rPr>
            <w:rStyle w:val="Hyperlink"/>
          </w:rPr>
          <w:t>2024-2030年全球与中国共加工辅料行业发展深度调研与未来趋势预测报告</w:t>
        </w:r>
      </w:hyperlink>
      <w:r>
        <w:rPr>
          <w:rFonts w:hint="eastAsia"/>
        </w:rPr>
        <w:t>》在多年共加工辅料行业研究的基础上，结合全球及中国共加工辅料行业市场的发展现状，通过资深研究团队对共加工辅料市场资料进行整理，并依托国家权威数据资源和长期市场监测的数据库，对共加工辅料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588f377d5a4a17" w:history="1">
        <w:r>
          <w:rPr>
            <w:rStyle w:val="Hyperlink"/>
          </w:rPr>
          <w:t>2024-2030年全球与中国共加工辅料行业发展深度调研与未来趋势预测报告</w:t>
        </w:r>
      </w:hyperlink>
      <w:r>
        <w:rPr>
          <w:rFonts w:hint="eastAsia"/>
        </w:rPr>
        <w:t>》可以帮助投资者准确把握共加工辅料行业的市场现状，为投资者进行投资作出共加工辅料行业前景预判，挖掘共加工辅料行业投资价值，同时提出共加工辅料行业投资策略、营销策略等方面的建议。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共加工辅料行业简介</w:t>
      </w:r>
      <w:r>
        <w:rPr>
          <w:rFonts w:hint="eastAsia"/>
        </w:rPr>
        <w:br/>
      </w:r>
      <w:r>
        <w:rPr>
          <w:rFonts w:hint="eastAsia"/>
        </w:rPr>
        <w:t>　　　　1.1.1 共加工辅料行业界定及分类</w:t>
      </w:r>
      <w:r>
        <w:rPr>
          <w:rFonts w:hint="eastAsia"/>
        </w:rPr>
        <w:br/>
      </w:r>
      <w:r>
        <w:rPr>
          <w:rFonts w:hint="eastAsia"/>
        </w:rPr>
        <w:t>　　　　1.1.2 共加工辅料行业特征</w:t>
      </w:r>
      <w:r>
        <w:rPr>
          <w:rFonts w:hint="eastAsia"/>
        </w:rPr>
        <w:br/>
      </w:r>
      <w:r>
        <w:rPr>
          <w:rFonts w:hint="eastAsia"/>
        </w:rPr>
        <w:t>　　1.2 共加工辅料产品主要分类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不同种类共加工辅料价格走势（2018-2030年）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造粒</w:t>
      </w:r>
      <w:r>
        <w:rPr>
          <w:rFonts w:hint="eastAsia"/>
        </w:rPr>
        <w:br/>
      </w:r>
      <w:r>
        <w:rPr>
          <w:rFonts w:hint="eastAsia"/>
        </w:rPr>
        <w:t>　　　　1.2.3 喷雾干燥</w:t>
      </w:r>
      <w:r>
        <w:rPr>
          <w:rFonts w:hint="eastAsia"/>
        </w:rPr>
        <w:br/>
      </w:r>
      <w:r>
        <w:rPr>
          <w:rFonts w:hint="eastAsia"/>
        </w:rPr>
        <w:t>　　　　1.2.4 热熔挤出</w:t>
      </w:r>
      <w:r>
        <w:rPr>
          <w:rFonts w:hint="eastAsia"/>
        </w:rPr>
        <w:br/>
      </w:r>
      <w:r>
        <w:rPr>
          <w:rFonts w:hint="eastAsia"/>
        </w:rPr>
        <w:t>　　　　1.2.5 溶剂蒸发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共加工辅料主要应用领域分析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全球共加工辅料供需现状及预测（2018-2030年）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全球共加工辅料产能、产量、产能利用率及发展趋势（2018-2030年）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全球共加工辅料产量、表观消费量及发展趋势（2018-2030年）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全球共加工辅料产量、市场需求量及发展趋势（2018-2030年）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中国共加工辅料供需现状及预测（2018-2030年）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中国共加工辅料产能、产量、产能利用率及发展趋势（2018-2030年）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中国共加工辅料产量、表观消费量及发展趋势（2018-2030年）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中国共加工辅料产量、市场需求量及发展趋势（2018-2030年）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共加工辅料中国及欧美日等行业政策分析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全球与中国主要厂商共加工辅料产量、产值及竞争分析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全球市场共加工辅料主要厂商2022和2023年产量、产值及市场份额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全球市场共加工辅料主要厂商2022和2023年产量列表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全球市场共加工辅料主要厂商2022和2023年产值列表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全球市场共加工辅料主要厂商2022和2023年产品价格列表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中国市场共加工辅料主要厂商2022和2023年产量、产值及市场份额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中国市场共加工辅料主要厂商2022和2023年产量列表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中国市场共加工辅料主要厂商2022和2023年产值列表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共加工辅料厂商产地分布及商业化日期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共加工辅料行业集中度、竞争程度分析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共加工辅料行业集中度分析</w:t>
      </w:r>
      <w:r>
        <w:rPr>
          <w:rFonts w:hint="eastAsia"/>
        </w:rPr>
        <w:br/>
      </w:r>
      <w:r>
        <w:rPr>
          <w:rFonts w:hint="eastAsia"/>
        </w:rPr>
        <w:t>　　　　2.4.2 共加工辅料行业竞争程度分析</w:t>
      </w:r>
      <w:r>
        <w:rPr>
          <w:rFonts w:hint="eastAsia"/>
        </w:rPr>
        <w:br/>
      </w:r>
      <w:r>
        <w:rPr>
          <w:rFonts w:hint="eastAsia"/>
        </w:rPr>
        <w:t>　　2.5 共加工辅料全球领先企业SWOT分析</w:t>
      </w:r>
      <w:r>
        <w:rPr>
          <w:rFonts w:hint="eastAsia"/>
        </w:rPr>
        <w:br/>
      </w:r>
      <w:r>
        <w:rPr>
          <w:rFonts w:hint="eastAsia"/>
        </w:rPr>
        <w:t>　　2.6 共加工辅料中国企业SWOT分析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从生产角度分析全球主要地区共加工辅料产量、产值、市场份额、增长率及发展趋势（2018-2030年）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全球主要地区共加工辅料产量、产值及市场份额（2018-2030年）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全球主要地区共加工辅料产量及市场份额（2018-2030年）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全球主要地区共加工辅料产值及市场份额（2018-2030年）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中国市场共加工辅料2024-2030年产量、产值及增长率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美国市场共加工辅料2024-2030年产量、产值及增长率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欧洲市场共加工辅料2024-2030年产量、产值及增长率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日本市场共加工辅料2024-2030年产量、产值及增长率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东南亚市场共加工辅料2024-2030年产量、产值及增长率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印度市场共加工辅料2024-2030年产量、产值及增长率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从消费角度分析全球主要地区共加工辅料消费量、市场份额及发展趋势（2018-2030年）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全球主要地区共加工辅料消费量、市场份额及发展预测（2018-2030年）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中国市场共加工辅料2024-2030年消费量、增长率及发展预测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美国市场共加工辅料2024-2030年消费量、增长率及发展预测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欧洲市场共加工辅料2024-2030年消费量、增长率及发展预测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日本市场共加工辅料2024-2030年消费量、增长率及发展预测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东南亚市场共加工辅料2024-2030年消费量、增长率及发展预测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印度市场共加工辅料2024-2030年消费量增长率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全球与中国共加工辅料主要生产商分析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重点企业（1）共加工辅料产品规格、参数及特点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重点企业（1）共加工辅料产品规格及价格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重点企业（1）共加工辅料产能、产量、产值、价格及毛利率（2018-2023年）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重点企业（2）共加工辅料产品规格、参数及特点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重点企业（2）共加工辅料产品规格及价格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重点企业（2）共加工辅料产能、产量、产值、价格及毛利率（2018-2023年）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重点企业（3）共加工辅料产品规格、参数及特点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重点企业（3）共加工辅料产品规格及价格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重点企业（3）共加工辅料产能、产量、产值、价格及毛利率（2018-2023年）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重点企业（4）共加工辅料产品规格、参数及特点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重点企业（4）共加工辅料产品规格及价格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重点企业（4）共加工辅料产能、产量、产值、价格及毛利率（2018-2023年）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重点企业（5）共加工辅料产品规格、参数及特点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重点企业（5）共加工辅料产品规格及价格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重点企业（5）共加工辅料产能、产量、产值、价格及毛利率（2018-2023年）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重点企业（6）共加工辅料产品规格、参数及特点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重点企业（6）共加工辅料产品规格及价格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重点企业（6）共加工辅料产能、产量、产值、价格及毛利率（2018-2023年）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重点企业（7）共加工辅料产品规格、参数及特点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重点企业（7）共加工辅料产品规格及价格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重点企业（7）共加工辅料产能、产量、产值、价格及毛利率（2018-2023年）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重点企业（8）共加工辅料产品规格、参数及特点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重点企业（8）共加工辅料产品规格及价格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重点企业（8）共加工辅料产能、产量、产值、价格及毛利率（2018-2023年）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重点企业（9）共加工辅料产品规格、参数及特点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重点企业（9）共加工辅料产品规格及价格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重点企业（9）共加工辅料产能、产量、产值、价格及毛利率（2018-2023年）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不同类型共加工辅料产量、价格、产值及市场份额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全球市场不同类型共加工辅料产量、产值及市场份额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全球市场共加工辅料不同类型共加工辅料产量及市场份额（2018-2030年）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全球市场不同类型共加工辅料产值、市场份额（2018-2030年）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全球市场不同类型共加工辅料价格走势（2018-2030年）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中国市场共加工辅料主要分类产量、产值及市场份额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中国市场共加工辅料主要分类产量及市场份额及（2018-2030年）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中国市场共加工辅料主要分类产值、市场份额（2018-2030年）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中国市场共加工辅料主要分类价格走势（2018-2030年）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共加工辅料上游原料及下游主要应用领域分析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共加工辅料产业链分析</w:t>
      </w:r>
      <w:r>
        <w:rPr>
          <w:rFonts w:hint="eastAsia"/>
        </w:rPr>
        <w:br/>
      </w:r>
      <w:r>
        <w:rPr>
          <w:rFonts w:hint="eastAsia"/>
        </w:rPr>
        <w:t>　　7.2 共加工辅料产业上游供应分析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全球市场共加工辅料下游主要应用领域消费量、市场份额及增长率（2018-2030年）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中国市场共加工辅料主要应用领域消费量、市场份额及增长率（2018-2030年）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中国市场共加工辅料产量、消费量、进出口分析及未来趋势（2018-2030年）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中国市场共加工辅料产量、消费量、进出口分析及未来趋势（2018-2030年）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中国市场共加工辅料进出口贸易趋势</w:t>
      </w:r>
      <w:r>
        <w:rPr>
          <w:rFonts w:hint="eastAsia"/>
        </w:rPr>
        <w:br/>
      </w:r>
      <w:r>
        <w:rPr>
          <w:rFonts w:hint="eastAsia"/>
        </w:rPr>
        <w:t>　　8.3 中国市场共加工辅料主要进口来源</w:t>
      </w:r>
      <w:r>
        <w:rPr>
          <w:rFonts w:hint="eastAsia"/>
        </w:rPr>
        <w:br/>
      </w:r>
      <w:r>
        <w:rPr>
          <w:rFonts w:hint="eastAsia"/>
        </w:rPr>
        <w:t>　　8.4 中国市场共加工辅料主要出口目的地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中国市场共加工辅料主要地区分布</w:t>
      </w:r>
      <w:r>
        <w:rPr>
          <w:rFonts w:hint="eastAsia"/>
        </w:rPr>
        <w:br/>
      </w:r>
      <w:r>
        <w:rPr>
          <w:rFonts w:hint="eastAsia"/>
        </w:rPr>
        <w:t>　　9.1 中国共加工辅料生产地区分布</w:t>
      </w:r>
      <w:r>
        <w:rPr>
          <w:rFonts w:hint="eastAsia"/>
        </w:rPr>
        <w:br/>
      </w:r>
      <w:r>
        <w:rPr>
          <w:rFonts w:hint="eastAsia"/>
        </w:rPr>
        <w:t>　　9.2 中国共加工辅料消费地区分布</w:t>
      </w:r>
      <w:r>
        <w:rPr>
          <w:rFonts w:hint="eastAsia"/>
        </w:rPr>
        <w:br/>
      </w:r>
      <w:r>
        <w:rPr>
          <w:rFonts w:hint="eastAsia"/>
        </w:rPr>
        <w:t>　　9.3 中国共加工辅料市场集中度及发展趋势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共加工辅料技术及相关行业技术发展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共加工辅料销售渠道分析及建议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国内市场共加工辅料销售渠道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国内市场共加工辅料未来销售模式及销售渠道的趋势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企业海外共加工辅料销售渠道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欧美日等地区共加工辅料销售渠道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欧美日等地区共加工辅料未来销售模式及销售渠道的趋势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共加工辅料销售/营销策略建议</w:t>
      </w:r>
      <w:r>
        <w:rPr>
          <w:rFonts w:hint="eastAsia"/>
        </w:rPr>
        <w:br/>
      </w:r>
      <w:r>
        <w:rPr>
          <w:rFonts w:hint="eastAsia"/>
        </w:rPr>
        <w:t>　　　　12.3.1 共加工辅料产品市场定位及目标消费者分析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共加工辅料产品图片</w:t>
      </w:r>
      <w:r>
        <w:rPr>
          <w:rFonts w:hint="eastAsia"/>
        </w:rPr>
        <w:br/>
      </w:r>
      <w:r>
        <w:rPr>
          <w:rFonts w:hint="eastAsia"/>
        </w:rPr>
        <w:t>　　表 共加工辅料产品分类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2023年全球不同种类共加工辅料产量市场份额</w:t>
      </w:r>
      <w:r>
        <w:rPr>
          <w:rFonts w:hint="eastAsia"/>
        </w:rPr>
        <w:br/>
      </w:r>
      <w:r>
        <w:rPr>
          <w:rFonts w:hint="eastAsia"/>
        </w:rPr>
        <w:t>　　表 不同种类共加工辅料价格列表及趋势（2018-2030年）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造粒产品图片</w:t>
      </w:r>
      <w:r>
        <w:rPr>
          <w:rFonts w:hint="eastAsia"/>
        </w:rPr>
        <w:br/>
      </w:r>
      <w:r>
        <w:rPr>
          <w:rFonts w:hint="eastAsia"/>
        </w:rPr>
        <w:t>　　图 喷雾干燥产品图片</w:t>
      </w:r>
      <w:r>
        <w:rPr>
          <w:rFonts w:hint="eastAsia"/>
        </w:rPr>
        <w:br/>
      </w:r>
      <w:r>
        <w:rPr>
          <w:rFonts w:hint="eastAsia"/>
        </w:rPr>
        <w:t>　　图 热熔挤出产品图片</w:t>
      </w:r>
      <w:r>
        <w:rPr>
          <w:rFonts w:hint="eastAsia"/>
        </w:rPr>
        <w:br/>
      </w:r>
      <w:r>
        <w:rPr>
          <w:rFonts w:hint="eastAsia"/>
        </w:rPr>
        <w:t>　　图 溶剂蒸发产品图片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共加工辅料主要应用领域表</w:t>
      </w:r>
      <w:r>
        <w:rPr>
          <w:rFonts w:hint="eastAsia"/>
        </w:rPr>
        <w:br/>
      </w:r>
      <w:r>
        <w:rPr>
          <w:rFonts w:hint="eastAsia"/>
        </w:rPr>
        <w:t>　　图 全球2023年共加工辅料不同应用领域消费量市场份额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全球市场共加工辅料产量（千吨）及增长率（2018-2030年）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全球市场共加工辅料产值（万元）及增长率（2018-2030年）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中国市场共加工辅料产量（千吨）、增长率及发展趋势（2018-2030年）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中国市场共加工辅料产值（万元）、增长率及未来发展趋势（2018-2030年）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全球共加工辅料产能（千吨）、产量（千吨）、产能利用率及发展趋势（2018-2030年）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全球共加工辅料产量（千吨）、表观消费量及发展趋势（2018-2030年）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全球共加工辅料产量（千吨）、市场需求量及发展趋势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中国共加工辅料产能（千吨）、产量（千吨）、产能利用率及发展趋势（2018-2030年）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中国共加工辅料产量（千吨）、表观消费量及发展趋势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中国共加工辅料产量（千吨）、市场需求量及发展趋势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全球市场共加工辅料主要厂商2022和2023年产量（千吨）列表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全球市场共加工辅料主要厂商2022和2023年产量市场份额列表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全球市场共加工辅料主要厂商2023年产量市场份额列表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全球市场共加工辅料主要厂商2022年产量市场份额列表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全球市场共加工辅料主要厂商2022和2023年产值（万元）列表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全球市场共加工辅料主要厂商2022和2023年产值市场份额列表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全球市场共加工辅料主要厂商2023年产值市场份额列表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全球市场共加工辅料主要厂商2022年产值市场份额列表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全球市场共加工辅料主要厂商2022和2023年产品价格列表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中国市场共加工辅料主要厂商2022和2023年产量（千吨）列表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中国市场共加工辅料主要厂商2022和2023年产量市场份额列表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中国市场共加工辅料主要厂商2023年产量市场份额列表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中国市场共加工辅料主要厂商2022年产量市场份额列表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中国市场共加工辅料主要厂商2022和2023年产值（万元）列表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中国市场共加工辅料主要厂商2022和2023年产值市场份额列表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中国市场共加工辅料主要厂商2023年产值市场份额列表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中国市场共加工辅料主要厂商2022年产值市场份额列表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共加工辅料厂商产地分布及商业化日期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共加工辅料全球领先企业SWOT分析</w:t>
      </w:r>
      <w:r>
        <w:rPr>
          <w:rFonts w:hint="eastAsia"/>
        </w:rPr>
        <w:br/>
      </w:r>
      <w:r>
        <w:rPr>
          <w:rFonts w:hint="eastAsia"/>
        </w:rPr>
        <w:t>　　表 共加工辅料中国企业SWOT分析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全球主要地区共加工辅料2024-2030年产量（千吨）列表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全球主要地区共加工辅料2024-2030年产量市场份额列表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全球主要地区共加工辅料2023年产量市场份额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全球主要地区共加工辅料2024-2030年产值（万元）列表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全球主要地区共加工辅料2024-2030年产值市场份额列表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全球主要地区共加工辅料2023年产值市场份额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中国市场共加工辅料2024-2030年产量（千吨）及增长率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中国市场共加工辅料2024-2030年产值（万元）及增长率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美国市场共加工辅料2024-2030年产量（千吨）及增长率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美国市场共加工辅料2024-2030年产值（万元）及增长率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欧洲市场共加工辅料2024-2030年产量（千吨）及增长率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欧洲市场共加工辅料2024-2030年产值（万元）及增长率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日本市场共加工辅料2024-2030年产量（千吨）及增长率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日本市场共加工辅料2024-2030年产值（万元）及增长率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东南亚市场共加工辅料2024-2030年产量（千吨）及增长率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东南亚市场共加工辅料2024-2030年产值（万元）及增长率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印度市场共加工辅料2024-2030年产量（千吨）及增长率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印度市场共加工辅料2024-2030年产值（万元）及增长率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全球主要地区共加工辅料2024-2030年消费量（千吨）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全球主要地区共加工辅料2024-2030年消费量市场份额列表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全球主要地区共加工辅料2023年消费量市场份额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中国市场共加工辅料2024-2030年消费量（千吨）、增长率及发展预测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中国市场共加工辅料2018-2023年消费量（千吨）、增长率及发展预测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欧洲市场共加工辅料2024-2030年消费量（千吨）、增长率及发展预测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日本市场共加工辅料2024-2030年消费量（千吨）、增长率及发展预测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东南亚市场共加工辅料2024-2030年消费量（千吨）、增长率及发展预测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印度市场共加工辅料2024-2030年消费量（千吨）、增长率及发展预测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重点企业（1）共加工辅料产品规格及价格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重点企业（1）共加工辅料产能（千吨）、产量（千吨）、产值（万元）、价格及毛利率（2018-2023年）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重点企业（1）共加工辅料产量全球市场份额（2022年）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重点企业（1）共加工辅料产量全球市场份额（2023年）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重点企业（2）共加工辅料产品规格及价格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重点企业（2）共加工辅料产能（千吨）、产量（千吨）、产值（万元）、价格及毛利率（2018-2023年）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重点企业（2）共加工辅料产量全球市场份额（2022年）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重点企业（2）共加工辅料产量全球市场份额（2023年）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重点企业（3）共加工辅料产品规格及价格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重点企业（3）共加工辅料产能（千吨）、产量（千吨）、产值（万元）、价格及毛利率（2018-2023年）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重点企业（3）共加工辅料产量全球市场份额（2022年）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重点企业（3）共加工辅料产量全球市场份额（2023年）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重点企业（4）共加工辅料产品规格及价格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重点企业（4）共加工辅料产能（千吨）、产量（千吨）、产值（万元）、价格及毛利率（2018-2023年）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重点企业（4）共加工辅料产量全球市场份额（2022年）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重点企业（4）共加工辅料产量全球市场份额（2023年）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重点企业（5）共加工辅料产品规格及价格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重点企业（5）共加工辅料产能（千吨）、产量（千吨）、产值（万元）、价格及毛利率（2018-2023年）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重点企业（5）共加工辅料产量全球市场份额（2022年）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重点企业（5）共加工辅料产量全球市场份额（2023年）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重点企业（6）共加工辅料产品规格及价格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重点企业（6）共加工辅料产能（千吨）、产量（千吨）、产值（万元）、价格及毛利率（2018-2023年）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重点企业（6）共加工辅料产量全球市场份额（2022年）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重点企业（6）共加工辅料产量全球市场份额（2023年）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重点企业（7）共加工辅料产品规格及价格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重点企业（7）共加工辅料产能（千吨）、产量（千吨）、产值（万元）、价格及毛利率（2018-2023年）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重点企业（7）共加工辅料产量全球市场份额（2022年）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重点企业（7）共加工辅料产量全球市场份额（2023年）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重点企业（8）共加工辅料产品规格及价格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重点企业（8）共加工辅料产能（千吨）、产量（千吨）、产值（万元）、价格及毛利率（2018-2023年）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重点企业（8）共加工辅料产量全球市场份额（2022年）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重点企业（8）共加工辅料产量全球市场份额（2023年）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重点企业（9）共加工辅料产品规格及价格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重点企业（9）共加工辅料产能（千吨）、产量（千吨）、产值（万元）、价格及毛利率（2018-2023年）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重点企业（9）共加工辅料产量全球市场份额（2022年）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重点企业（9）共加工辅料产量全球市场份额（2023年）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全球市场不同类型共加工辅料产量（千吨）（2018-2030年）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全球市场不同类型共加工辅料产量市场份额（2018-2030年）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全球市场不同类型共加工辅料产值（万元）（2018-2030年）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全球市场不同类型共加工辅料产值市场份额（2018-2030年）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全球市场不同类型共加工辅料价格走势（2018-2030年）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中国市场共加工辅料主要分类产量（千吨）（2018-2030年）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中国市场共加工辅料主要分类产量市场份额（2018-2030年）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中国市场共加工辅料主要分类产值（万元）（2018-2030年）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中国市场共加工辅料主要分类产值市场份额（2018-2030年）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中国市场共加工辅料主要分类价格走势（2018-2030年）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共加工辅料产业链图</w:t>
      </w:r>
      <w:r>
        <w:rPr>
          <w:rFonts w:hint="eastAsia"/>
        </w:rPr>
        <w:br/>
      </w:r>
      <w:r>
        <w:rPr>
          <w:rFonts w:hint="eastAsia"/>
        </w:rPr>
        <w:t>　　表 共加工辅料上游原料供应商及联系方式列表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全球市场共加工辅料主要应用领域消费量（千吨）（2018-2030年）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全球市场共加工辅料主要应用领域消费量市场份额（2018-2030年）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2023年全球市场共加工辅料主要应用领域消费量市场份额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全球市场共加工辅料主要应用领域消费量增长率（2018-2030年）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中国市场共加工辅料主要应用领域消费量（千吨）（2018-2030年）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中国市场共加工辅料主要应用领域消费量市场份额（2018-2030年）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中国市场共加工辅料主要应用领域消费量增长率（2018-2030年）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中国市场共加工辅料产量（千吨）、消费量（千吨）、进出口分析及未来趋势（2018-2030年）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88f377d5a4a17" w:history="1">
        <w:r>
          <w:rPr>
            <w:rStyle w:val="Hyperlink"/>
          </w:rPr>
          <w:t>2024-2030年全球与中国共加工辅料行业发展深度调研与未来趋势预测报告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588f377d5a4a17" w:history="1">
        <w:r>
          <w:rPr>
            <w:rStyle w:val="Hyperlink"/>
          </w:rPr>
          <w:t>https://www.20087.com/7/35/GongJiaGongFuLiaoFaZhanQuShiFenX.html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3f09d5e0649e5" w:history="1">
      <w:r>
        <w:rPr>
          <w:rStyle w:val="Hyperlink"/>
        </w:rPr>
        <w:t>2024-2030年全球与中国共加工辅料行业发展深度调研与未来趋势预测报告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GongJiaGongFuLiaoFaZhanQuShiFenX.html" TargetMode="External" Id="R1c588f377d5a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GongJiaGongFuLiaoFaZhanQuShiFenX.html" TargetMode="External" Id="Rb6f3f09d5e06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2023-09-20T00:51:00Z</dcterms:created>
  <dcterms:modified xsi:type="dcterms:W3CDTF">2023-09-20T01:51:00Z</dcterms:modified>
  <dc:subject>2024-2030年全球与中国共加工辅料行业发展深度调研与未来趋势预测报告</dc:subject>
  <dc:title>2024-2030年全球与中国共加工辅料行业发展深度调研与未来趋势预测报告</dc:title>
  <cp:keywords>2024-2030年全球与中国共加工辅料行业发展深度调研与未来趋势预测报告</cp:keywords>
  <dc:description>2024-2030年全球与中国共加工辅料行业发展深度调研与未来趋势预测报告</dc:description>
</cp:coreProperties>
</file>