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d941712924fd5" w:history="1">
              <w:r>
                <w:rPr>
                  <w:rStyle w:val="Hyperlink"/>
                </w:rPr>
                <w:t>2025-2031年全球与中国再生玻璃行业研究及前景趋势报告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d941712924fd5" w:history="1">
              <w:r>
                <w:rPr>
                  <w:rStyle w:val="Hyperlink"/>
                </w:rPr>
                <w:t>2025-2031年全球与中国再生玻璃行业研究及前景趋势报告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d941712924fd5" w:history="1">
                <w:r>
                  <w:rPr>
                    <w:rStyle w:val="Hyperlink"/>
                  </w:rPr>
                  <w:t>https://www.20087.com/7/85/ZaiShengBoLiHangYeQianJingQuShi.html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玻璃是通过回收废旧玻璃制品，经过破碎、清洗和熔融等步骤再加工成新的玻璃产品。随着全球对循环经济和可持续发展的重视，再生玻璃的使用率逐年上升。再生玻璃不仅可以节约原材料和能源，还可以减少垃圾填埋场的压力，降低温室气体排放。</w:t>
      </w:r>
      <w:r>
        <w:rPr>
          <w:rFonts w:hint="eastAsia"/>
        </w:rPr>
        <w:br/>
      </w:r>
      <w:r>
        <w:rPr>
          <w:rFonts w:hint="eastAsia"/>
        </w:rPr>
        <w:t>　　未来，再生玻璃的利用将更加广泛和高效。技术创新将提高回收玻璃的纯度和质量，使其能够用于更高端的玻璃制品，如建筑用玻璃和特种玻璃。同时，再生玻璃将更多地融入建筑设计和艺术创作，成为可持续设计理念的体现。此外，政策支持和公众意识的提高将推动再生玻璃回收系统的优化，实现更高效的收集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d941712924fd5" w:history="1">
        <w:r>
          <w:rPr>
            <w:rStyle w:val="Hyperlink"/>
          </w:rPr>
          <w:t>2025-2031年全球与中国再生玻璃行业研究及前景趋势报告</w:t>
        </w:r>
      </w:hyperlink>
      <w:r>
        <w:rPr>
          <w:rFonts w:hint="eastAsia"/>
        </w:rPr>
        <w:t>》基于国家统计局及相关行业协会的详实数据，结合国内外再生玻璃行业研究资料及深入市场调研，系统分析了再生玻璃行业的市场规模、市场需求及产业链现状。报告重点探讨了再生玻璃行业整体运行情况及细分领域特点，科学预测了再生玻璃市场前景与发展趋势，揭示了再生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ed941712924fd5" w:history="1">
        <w:r>
          <w:rPr>
            <w:rStyle w:val="Hyperlink"/>
          </w:rPr>
          <w:t>2025-2031年全球与中国再生玻璃行业研究及前景趋势报告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再生玻璃市场概述</w:t>
      </w:r>
      <w:r>
        <w:rPr>
          <w:rFonts w:hint="eastAsia"/>
        </w:rPr>
        <w:br/>
      </w:r>
      <w:r>
        <w:rPr>
          <w:rFonts w:hint="eastAsia"/>
        </w:rPr>
        <w:t>　　1.1 再生玻璃产品定义及统计范围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按照不同产品类型，再生玻璃主要可以分为如下几个类别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不同产品类型再生玻璃增长趋势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从不同应用，再生玻璃主要包括如下几个方面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全球与中国再生玻璃发展现状及趋势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2020-2025年全球再生玻璃发展现状及未来趋势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2020-2025年中国再生玻璃发展现状及未来趋势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2020-2025年全球再生玻璃供需现状及2025-2031年预测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2020-2025年全球再生玻璃产能、产量、产能利用率及发展趋势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2020-2025年全球再生玻璃产量、表观消费量及发展趋势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2020-2025年中国再生玻璃供需现状及2025-2031年预测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2020-2025年中国再生玻璃产能、产量、产能利用率及2025-2031年趋势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2020-2025年中国再生玻璃产量、表观消费量及发展趋势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2020-2025年中国再生玻璃产量、市场需求量及发展趋势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中国及欧美日等再生玻璃行业政策分析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全球与中国主要厂商再生玻璃产量、产值及竞争分析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2020-2025年全球再生玻璃主要厂商列表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2020-2025年全球再生玻璃主要厂商产量列表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2020-2025年全球再生玻璃主要厂商产值列表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2025年全球主要生产商再生玻璃收入排名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2020-2025年全球再生玻璃主要厂商产品价格列表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中国再生玻璃主要厂商产量、产值及市场份额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2020-2025年中国再生玻璃主要厂商产量列表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2020-2025年中国再生玻璃主要厂商产值列表</w:t>
      </w:r>
      <w:r>
        <w:rPr>
          <w:rFonts w:hint="eastAsia"/>
        </w:rPr>
        <w:br/>
      </w:r>
      <w:r>
        <w:rPr>
          <w:rFonts w:hint="eastAsia"/>
        </w:rPr>
        <w:t>　　2.3 再生玻璃厂商产地分布及商业化日期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再生玻璃行业集中度、竞争程度分析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再生玻璃行业集中度分析：全球Top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全球再生玻璃第一梯队、第二梯队和第三梯队生产商（品牌）及市场份额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全球领先再生玻璃企业SWOT分析</w:t>
      </w:r>
      <w:r>
        <w:rPr>
          <w:rFonts w:hint="eastAsia"/>
        </w:rPr>
        <w:br/>
      </w:r>
      <w:r>
        <w:rPr>
          <w:rFonts w:hint="eastAsia"/>
        </w:rPr>
        <w:t>　　2.6 全球主要再生玻璃企业采访及观点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全球主要再生玻璃生产地区分析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全球主要地区再生玻璃市场规模分析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2020-2025年全球主要地区再生玻璃产量及市场份额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2025-2031年全球主要地区再生玻璃产量及市场份额预测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2020-2025年全球主要地区再生玻璃产值及市场份额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2025-2031年全球主要地区再生玻璃产值及市场份额预测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2020-2025年北美市场再生玻璃产量、产值及增长率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2020-2025年欧洲市场再生玻璃产量、产值及增长率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2020-2025年中国市场再生玻璃产量、产值及增长率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2020-2025年日本市场再生玻璃产量、产值及增长率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2020-2025年东南亚市场再生玻璃产量、产值及增长率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2020-2025年印度市场再生玻璃产量、产值及增长率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2025-2031年全球主要地区再生玻璃消费展望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2020-2025年全球主要地区再生玻璃消费量及增长率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2025-2031年全球主要地区再生玻璃消费量预测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全球再生玻璃行业重点企业调研分析</w:t>
      </w:r>
      <w:r>
        <w:rPr>
          <w:rFonts w:hint="eastAsia"/>
        </w:rPr>
        <w:br/>
      </w:r>
      <w:r>
        <w:rPr>
          <w:rFonts w:hint="eastAsia"/>
        </w:rPr>
        <w:t>　　5.1 再生玻璃重点企业（一）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重点企业（一）基本信息、再生玻璃生产基地、销售区域、竞争对手及市场地位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重点企业（一）再生玻璃产能、产量、产值、价格及毛利率统计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再生玻璃重点企业（二）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重点企业（二）基本信息、再生玻璃生产基地、销售区域、竞争对手及市场地位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重点企业（二）再生玻璃产能、产量、产值、价格及毛利率统计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再生玻璃重点企业（三）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重点企业（三）基本信息、再生玻璃生产基地、销售区域、竞争对手及市场地位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重点企业（三）再生玻璃产能、产量、产值、价格及毛利率统计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再生玻璃重点企业（四）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重点企业（四）基本信息、再生玻璃生产基地、销售区域、竞争对手及市场地位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重点企业（四）再生玻璃产能、产量、产值、价格及毛利率统计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再生玻璃重点企业（五）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重点企业（五）基本信息、再生玻璃生产基地、销售区域、竞争对手及市场地位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重点企业（五）再生玻璃产能、产量、产值、价格及毛利率统计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再生玻璃重点企业（六）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重点企业（六）基本信息、再生玻璃生产基地、销售区域、竞争对手及市场地位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重点企业（六）再生玻璃产能、产量、产值、价格及毛利率统计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再生玻璃重点企业（七）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重点企业（七）基本信息、再生玻璃生产基地、销售区域、竞争对手及市场地位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重点企业（七）再生玻璃产能、产量、产值、价格及毛利率统计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不同类型再生玻璃市场分析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2020-2031年全球不同类型再生玻璃产量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2020-2025年全球不同类型再生玻璃产量及市场份额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2025-2031年全球不同类型再生玻璃产量预测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2020-2031年全球不同类型再生玻璃产值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2020-2025年全球不同类型再生玻璃产值及市场份额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2025-2031年全球不同类型再生玻璃产值预测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2020-2025年全球不同类型再生玻璃价格走势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2020-2025年不同价格区间再生玻璃市场份额对比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2020-2031年中国不同类型再生玻璃产量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2020-2025年中国不同类型再生玻璃产量及市场份额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2025-2031年中国不同类型再生玻璃产量预测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2020-2031年中国不同类型再生玻璃产值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2020-2025年中国不同类型再生玻璃产值及市场份额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2025-2031年中国不同类型再生玻璃产值预测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再生玻璃产业链分析</w:t>
      </w:r>
      <w:r>
        <w:rPr>
          <w:rFonts w:hint="eastAsia"/>
        </w:rPr>
        <w:br/>
      </w:r>
      <w:r>
        <w:rPr>
          <w:rFonts w:hint="eastAsia"/>
        </w:rPr>
        <w:t>　　7.2 再生玻璃产业上游供应分析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2020-2031年全球不同应用再生玻璃消费量、市场份额及增长率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2020-2025年全球不同应用再生玻璃消费量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2025-2031年全球不同应用再生玻璃消费量预测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2020-2031年中国不同应用再生玻璃消费量、市场份额及增长率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2020-2025年中国不同应用再生玻璃消费量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2025-2031年中国不同应用再生玻璃消费量预测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2020-2031年中国再生玻璃产量、消费量、进出口分析及未来趋势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中国再生玻璃进出口贸易趋势</w:t>
      </w:r>
      <w:r>
        <w:rPr>
          <w:rFonts w:hint="eastAsia"/>
        </w:rPr>
        <w:br/>
      </w:r>
      <w:r>
        <w:rPr>
          <w:rFonts w:hint="eastAsia"/>
        </w:rPr>
        <w:t>　　8.3 中国再生玻璃主要进口来源</w:t>
      </w:r>
      <w:r>
        <w:rPr>
          <w:rFonts w:hint="eastAsia"/>
        </w:rPr>
        <w:br/>
      </w:r>
      <w:r>
        <w:rPr>
          <w:rFonts w:hint="eastAsia"/>
        </w:rPr>
        <w:t>　　8.4 中国再生玻璃主要出口目的地</w:t>
      </w:r>
      <w:r>
        <w:rPr>
          <w:rFonts w:hint="eastAsia"/>
        </w:rPr>
        <w:br/>
      </w:r>
      <w:r>
        <w:rPr>
          <w:rFonts w:hint="eastAsia"/>
        </w:rPr>
        <w:t>　　8.5 中国再生玻璃未来发展的有利因素、不利因素分析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中国再生玻璃主要生产消费地区分布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中国再生玻璃生产地区分布</w:t>
      </w:r>
      <w:r>
        <w:rPr>
          <w:rFonts w:hint="eastAsia"/>
        </w:rPr>
        <w:br/>
      </w:r>
      <w:r>
        <w:rPr>
          <w:rFonts w:hint="eastAsia"/>
        </w:rPr>
        <w:t>　　9.2 中国再生玻璃消费地区分布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影响中国再生玻璃供需的主要因素分析</w:t>
      </w:r>
      <w:r>
        <w:rPr>
          <w:rFonts w:hint="eastAsia"/>
        </w:rPr>
        <w:br/>
      </w:r>
      <w:r>
        <w:rPr>
          <w:rFonts w:hint="eastAsia"/>
        </w:rPr>
        <w:t>　　10.1 再生玻璃技术及相关行业技术发展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再生玻璃进出口贸易现状及趋势</w:t>
      </w:r>
      <w:r>
        <w:rPr>
          <w:rFonts w:hint="eastAsia"/>
        </w:rPr>
        <w:br/>
      </w:r>
      <w:r>
        <w:rPr>
          <w:rFonts w:hint="eastAsia"/>
        </w:rPr>
        <w:t>　　10.3 再生玻璃下游行业需求变化因素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2025-2031年再生玻璃行业、产品及技术发展趋势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再生玻璃行业及市场环境发展趋势</w:t>
      </w:r>
      <w:r>
        <w:rPr>
          <w:rFonts w:hint="eastAsia"/>
        </w:rPr>
        <w:br/>
      </w:r>
      <w:r>
        <w:rPr>
          <w:rFonts w:hint="eastAsia"/>
        </w:rPr>
        <w:t>　　11.2 再生玻璃产品及技术发展趋势</w:t>
      </w:r>
      <w:r>
        <w:rPr>
          <w:rFonts w:hint="eastAsia"/>
        </w:rPr>
        <w:br/>
      </w:r>
      <w:r>
        <w:rPr>
          <w:rFonts w:hint="eastAsia"/>
        </w:rPr>
        <w:t>　　11.3 再生玻璃产品价格走势</w:t>
      </w:r>
      <w:r>
        <w:rPr>
          <w:rFonts w:hint="eastAsia"/>
        </w:rPr>
        <w:br/>
      </w:r>
      <w:r>
        <w:rPr>
          <w:rFonts w:hint="eastAsia"/>
        </w:rPr>
        <w:t>　　11.4 2025-2031年再生玻璃市场消费形态、消费者偏好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国内再生玻璃销售渠道</w:t>
      </w:r>
      <w:r>
        <w:rPr>
          <w:rFonts w:hint="eastAsia"/>
        </w:rPr>
        <w:br/>
      </w:r>
      <w:r>
        <w:rPr>
          <w:rFonts w:hint="eastAsia"/>
        </w:rPr>
        <w:t>　　12.2 海外市场再生玻璃销售渠道</w:t>
      </w:r>
      <w:r>
        <w:rPr>
          <w:rFonts w:hint="eastAsia"/>
        </w:rPr>
        <w:br/>
      </w:r>
      <w:r>
        <w:rPr>
          <w:rFonts w:hint="eastAsia"/>
        </w:rPr>
        <w:t>　　12.3 再生玻璃销售/营销策略建议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按照不同产品类型，再生玻璃主要可以分为如下几个类别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不同种类再生玻璃增长趋势</w:t>
      </w:r>
      <w:r>
        <w:rPr>
          <w:rFonts w:hint="eastAsia"/>
        </w:rPr>
        <w:br/>
      </w:r>
      <w:r>
        <w:rPr>
          <w:rFonts w:hint="eastAsia"/>
        </w:rPr>
        <w:t>　　表3 按不同应用，再生玻璃主要包括如下几个方面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不同应用再生玻璃消费量增长趋势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中国及欧美日等地区再生玻璃相关政策分析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2020-2025年全球再生玻璃主要厂商产量列表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2020-2025年全球再生玻璃主要厂商产量市场份额列表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2020-2025年全球再生玻璃主要厂商产值列表</w:t>
      </w:r>
      <w:r>
        <w:rPr>
          <w:rFonts w:hint="eastAsia"/>
        </w:rPr>
        <w:br/>
      </w:r>
      <w:r>
        <w:rPr>
          <w:rFonts w:hint="eastAsia"/>
        </w:rPr>
        <w:t>　　表9 全球再生玻璃主要厂商产值、市场份额列表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2025年全球主要生产商再生玻璃收入排名</w:t>
      </w:r>
      <w:r>
        <w:rPr>
          <w:rFonts w:hint="eastAsia"/>
        </w:rPr>
        <w:br/>
      </w:r>
      <w:r>
        <w:rPr>
          <w:rFonts w:hint="eastAsia"/>
        </w:rPr>
        <w:t>　　表11 2020-2025年全球再生玻璃主要厂商产品价格列表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中国再生玻璃主要厂商产品价格列表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2020-2025年中国再生玻璃主要厂商产量市场份额列表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2020-2025年中国再生玻璃主要厂商产值列表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2020-2025年中国再生玻璃主要厂商产值市场份额列表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全球主要再生玻璃厂商产地分布及商业化日期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全球主要再生玻璃企业采访及观点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全球主要地区再生玻璃产值对比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全球主要地区2020-2025年再生玻璃产量市场份额列表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2025-2031年全球主要地区再生玻璃产量列表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2025-2031年全球主要地区再生玻璃产量份额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2020-2025年全球主要地区再生玻璃产值列表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2020-2025年全球主要地区再生玻璃产值份额列表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2020-2025年全球主要地区再生玻璃消费量列表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2020-2025年全球主要地区再生玻璃消费量市场份额列表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重点企业（一）再生玻璃产能、产量、产值、价格及毛利率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重点企业（一）再生玻璃产品规格及价格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重点企业（二）再生玻璃产能、产量、产值、价格及毛利率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重点企业（二）再生玻璃产品规格及价格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重点企业（三）再生玻璃产能、产量、产值、价格及毛利率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重点企业（三）再生玻璃产品规格及价格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重点企业（四）再生玻璃产能、产量、产值、价格及毛利率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重点企业（四）再生玻璃产品规格及价格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重点企业（五）再生玻璃产能、产量、产值、价格及毛利率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重点企业（五）再生玻璃产品规格及价格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重点企业（六）再生玻璃产能、产量、产值、价格及毛利率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重点企业（六）再生玻璃产品规格及价格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重点企业（七）再生玻璃产品规格、参数及市场应用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重点企业（七）再生玻璃产能、产量、产值、价格及毛利率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重点企业（七）再生玻璃产品规格及价格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2020-2025年全球不同产品类型再生玻璃产量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2020-2025年全球不同产品类型再生玻璃产量市场份额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2025-2031年全球不同产品类型再生玻璃产量预测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2025-2031年全球不同产品类型再生玻璃产量市场份额预测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2020-2025年全球不同类型再生玻璃产值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2020-2025年全球不同类型再生玻璃产值市场份额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2025-2031年全球不同类型再生玻璃产值预测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2025-2031年全球不同类型再生玻璃产值市场份额预测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2020-2025年全球不同价格区间再生玻璃市场份额对比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2020-2025年中国不同产品类型再生玻璃产量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2020-2025年中国不同产品类型再生玻璃产量市场份额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2025-2031年中国不同产品类型再生玻璃产量预测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2025-2031年中国不同产品类型再生玻璃产量市场份额预测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2020-2025年中国不同产品类型再生玻璃产值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2020-2025年中国不同产品类型再生玻璃产值市场份额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2025-2031年中国不同产品类型再生玻璃产值预测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2025-2031年中国不同产品类型再生玻璃产值市场份额预测</w:t>
      </w:r>
      <w:r>
        <w:rPr>
          <w:rFonts w:hint="eastAsia"/>
        </w:rPr>
        <w:br/>
      </w:r>
      <w:r>
        <w:rPr>
          <w:rFonts w:hint="eastAsia"/>
        </w:rPr>
        <w:t>　　表78 再生玻璃上游原料供应商及联系方式列表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2020-2025年全球不同应用再生玻璃消费量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2020-2025年全球不同应用再生玻璃消费量市场份额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2025-2031年全球不同应用再生玻璃消费量预测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2025-2031年全球不同应用再生玻璃消费量市场份额预测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2020-2025年中国不同应用再生玻璃消费量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2020-2025年中国不同应用再生玻璃消费量市场份额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2025-2031年中国不同应用再生玻璃消费量预测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2025-2031年中国不同应用再生玻璃消费量市场份额预测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2020-2025年中国再生玻璃产量、消费量、进出口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2025-2031年中国再生玻璃产量、消费量、进出口预测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中国市场再生玻璃进出口贸易趋势</w:t>
      </w:r>
      <w:r>
        <w:rPr>
          <w:rFonts w:hint="eastAsia"/>
        </w:rPr>
        <w:br/>
      </w:r>
      <w:r>
        <w:rPr>
          <w:rFonts w:hint="eastAsia"/>
        </w:rPr>
        <w:t>　　表90 中国市场再生玻璃主要进口来源</w:t>
      </w:r>
      <w:r>
        <w:rPr>
          <w:rFonts w:hint="eastAsia"/>
        </w:rPr>
        <w:br/>
      </w:r>
      <w:r>
        <w:rPr>
          <w:rFonts w:hint="eastAsia"/>
        </w:rPr>
        <w:t>　　表91 中国市场再生玻璃主要出口目的地</w:t>
      </w:r>
      <w:r>
        <w:rPr>
          <w:rFonts w:hint="eastAsia"/>
        </w:rPr>
        <w:br/>
      </w:r>
      <w:r>
        <w:rPr>
          <w:rFonts w:hint="eastAsia"/>
        </w:rPr>
        <w:t>　　表92 中国再生玻璃市场未来发展的有利因素、不利因素分析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中国再生玻璃生产地区分布</w:t>
      </w:r>
      <w:r>
        <w:rPr>
          <w:rFonts w:hint="eastAsia"/>
        </w:rPr>
        <w:br/>
      </w:r>
      <w:r>
        <w:rPr>
          <w:rFonts w:hint="eastAsia"/>
        </w:rPr>
        <w:t>　　表94 中国再生玻璃消费地区分布</w:t>
      </w:r>
      <w:r>
        <w:rPr>
          <w:rFonts w:hint="eastAsia"/>
        </w:rPr>
        <w:br/>
      </w:r>
      <w:r>
        <w:rPr>
          <w:rFonts w:hint="eastAsia"/>
        </w:rPr>
        <w:t>　　表95 再生玻璃行业及市场环境发展趋势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表96 再生玻璃产品及技术发展趋势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2020-2025年国内再生玻璃主要销售模式及销售渠道趋势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2020-2025年欧美日等地区再生玻璃主要销售模式及销售渠道趋势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再生玻璃产品市场定位及目标消费者分析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再生玻璃产品图片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2025年全球不同产品类型再生玻璃产量市场份额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全球不同类型再生玻璃消费量市场份额对比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2020-2025年全球再生玻璃产量及增长率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2020-2025年全球再生玻璃产值及增长率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2020-2025年中国再生玻璃产量及发展趋势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2020-2025年中国再生玻璃产值及未来发展趋势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2020-2025年全球再生玻璃产能、产量、产能利用率及发展趋势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2020-2025年全球再生玻璃产量、市场需求量及发展趋势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2020-2025年中国再生玻璃产能、产量、产能利用率及发展趋势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2020-2025年中国再生玻璃产量、市场需求量及发展趋势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全球再生玻璃主要厂商2025年产量市场份额列表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全球再生玻璃主要厂商2025年产值市场份额列表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2020-2025年中国市场再生玻璃主要厂商产量市场份额列表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中国再生玻璃主要厂商2025年产量市场份额列表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中国再生玻璃主要厂商2025年产值市场份额列表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2025年全球前五及前十大生产商再生玻璃市场份额</w:t>
      </w:r>
      <w:r>
        <w:rPr>
          <w:rFonts w:hint="eastAsia"/>
        </w:rPr>
        <w:br/>
      </w:r>
      <w:r>
        <w:rPr>
          <w:rFonts w:hint="eastAsia"/>
        </w:rPr>
        <w:t>　　图24 2020-2025年全球再生玻璃第一梯队、第二梯队和第三梯队生产商（品牌）及市场份额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再生玻璃全球领先企业SWOT分析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全球主要地区再生玻璃消费量市场份额对比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2020-2025年北美市场再生玻璃产量及增长率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2020-2025年北美市场再生玻璃产值及增长率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2020-2025年欧洲市场再生玻璃产量及增长率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2020-2025年欧洲市场再生玻璃产值及增长率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2020-2025年中国市场再生玻璃产量及增长率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2020-2025年中国市场再生玻璃产值及增长率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2020-2025年日本市场再生玻璃产量及增长率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2020-2025年日本市场再生玻璃产值及增长率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2020-2025年东南亚市场再生玻璃产量及增长率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2020-2025年东南亚市场再生玻璃产值及增长率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2020-2025年印度市场再生玻璃产量及增长率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2020-2025年印度市场再生玻璃产值及增长率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2020-2025年全球主要地区再生玻璃消费量市场份额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2025-2031年全球主要地区再生玻璃消费量市场份额预测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2020-2025年印度市场再生玻璃消费量、增长率及发展预测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再生玻璃产业链分析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再生玻璃产品价格走势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d941712924fd5" w:history="1">
        <w:r>
          <w:rPr>
            <w:rStyle w:val="Hyperlink"/>
          </w:rPr>
          <w:t>2025-2031年全球与中国再生玻璃行业研究及前景趋势报告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d941712924fd5" w:history="1">
        <w:r>
          <w:rPr>
            <w:rStyle w:val="Hyperlink"/>
          </w:rPr>
          <w:t>https://www.20087.com/7/85/ZaiShengBoLiHangYeQianJingQuShi.html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是可再生资源吗、再生玻璃杯可以喝水吗、废玻璃可以回收利用吗、再生玻璃怎么区分、废玻璃再生利用技术、再生玻璃厂家、玻璃粉碎是什么原因、再生玻璃和原生玻璃怎么区分、玻璃再生可以加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16757a4c84124" w:history="1">
      <w:r>
        <w:rPr>
          <w:rStyle w:val="Hyperlink"/>
        </w:rPr>
        <w:t>2025-2031年全球与中国再生玻璃行业研究及前景趋势报告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aiShengBoLiHangYeQianJingQuShi.html" TargetMode="External" Id="R55ed94171292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aiShengBoLiHangYeQianJingQuShi.html" TargetMode="External" Id="R88416757a4c8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2025-06-10T05:37:00Z</dcterms:created>
  <dcterms:modified xsi:type="dcterms:W3CDTF">2025-06-10T06:37:00Z</dcterms:modified>
  <dc:subject>2025-2031年全球与中国再生玻璃行业研究及前景趋势报告</dc:subject>
  <dc:title>2025-2031年全球与中国再生玻璃行业研究及前景趋势报告</dc:title>
  <cp:keywords>2025-2031年全球与中国再生玻璃行业研究及前景趋势报告</cp:keywords>
  <dc:description>2025-2031年全球与中国再生玻璃行业研究及前景趋势报告</dc:description>
</cp:coreProperties>
</file>