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db6144e2743b3" w:history="1">
              <w:r>
                <w:rPr>
                  <w:rStyle w:val="Hyperlink"/>
                </w:rPr>
                <w:t>2025-2031年全球与中国再生纸蜂窝纸板行业现状调研及发展前景报告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db6144e2743b3" w:history="1">
              <w:r>
                <w:rPr>
                  <w:rStyle w:val="Hyperlink"/>
                </w:rPr>
                <w:t>2025-2031年全球与中国再生纸蜂窝纸板行业现状调研及发展前景报告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db6144e2743b3" w:history="1">
                <w:r>
                  <w:rPr>
                    <w:rStyle w:val="Hyperlink"/>
                  </w:rPr>
                  <w:t>https://www.20087.com/7/95/ZaiShengZhiFengWoZhiBanHangYeXianZhuangJiQianJing.html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纸蜂窝纸板是一种由再生纸制成的环保包装材料，具有良好的缓冲性能、高强度比和较低的成本。近年来，随着环保意识的增强和循环经济的发展，再生纸蜂窝纸板因其可回收性和环境友好性而受到越来越多的关注。当前市场上，再生纸蜂窝纸板的应用范围不断扩大，不仅限于物流包装，还扩展到了建筑、家具等多个领域。随着生产技术的进步，再生纸蜂窝纸板的物理性能和加工性能都有了显著提高，使其成为一种理想的替代传统泡沫塑料包装材料的选择。</w:t>
      </w:r>
      <w:r>
        <w:rPr>
          <w:rFonts w:hint="eastAsia"/>
        </w:rPr>
        <w:br/>
      </w:r>
      <w:r>
        <w:rPr>
          <w:rFonts w:hint="eastAsia"/>
        </w:rPr>
        <w:t>　　未来，再生纸蜂窝纸板的发展将更加侧重于技术创新和应用拓展。一方面，随着新材料和新工艺的开发，再生纸蜂窝纸板将实现更高的强度、更好的防水性和更长的使用寿命。另一方面，随着对环保要求的不断提高，再生纸蜂窝纸板将被更广泛地应用于需要高性能包装材料的行业，如电子产品包装、精密仪器包装等。此外，再生纸蜂窝纸板还将探索与其他环保材料的复合应用，以满足更复杂的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db6144e2743b3" w:history="1">
        <w:r>
          <w:rPr>
            <w:rStyle w:val="Hyperlink"/>
          </w:rPr>
          <w:t>2025-2031年全球与中国再生纸蜂窝纸板行业现状调研及发展前景报告</w:t>
        </w:r>
      </w:hyperlink>
      <w:r>
        <w:rPr>
          <w:rFonts w:hint="eastAsia"/>
        </w:rPr>
        <w:t>》基于详实数据，从市场规模、需求变化及价格动态等维度，全面解析了再生纸蜂窝纸板行业的现状与发展趋势，并对再生纸蜂窝纸板产业链各环节进行了系统性探讨。报告科学预测了再生纸蜂窝纸板行业未来发展方向，重点分析了再生纸蜂窝纸板技术现状及创新路径，同时聚焦再生纸蜂窝纸板重点企业的经营表现，评估了市场竞争格局、品牌影响力及市场集中度。通过对细分市场的深入研究及SWOT分析，报告揭示了再生纸蜂窝纸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再生纸蜂窝纸板市场概述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按照不同产品类型，再生纸蜂窝纸板主要可以分为如下几个类别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全球不同产品类型再生纸蜂窝纸板销售额增长趋势2020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连续纸蜂窝</w:t>
      </w:r>
      <w:r>
        <w:rPr>
          <w:rFonts w:hint="eastAsia"/>
        </w:rPr>
        <w:br/>
      </w:r>
      <w:r>
        <w:rPr>
          <w:rFonts w:hint="eastAsia"/>
        </w:rPr>
        <w:t>　　　　1.2.3 块状纸蜂窝</w:t>
      </w:r>
      <w:r>
        <w:rPr>
          <w:rFonts w:hint="eastAsia"/>
        </w:rPr>
        <w:br/>
      </w:r>
      <w:r>
        <w:rPr>
          <w:rFonts w:hint="eastAsia"/>
        </w:rPr>
        <w:t>　　　　1.2.4 膨胀纸蜂窝</w:t>
      </w:r>
      <w:r>
        <w:rPr>
          <w:rFonts w:hint="eastAsia"/>
        </w:rPr>
        <w:br/>
      </w:r>
      <w:r>
        <w:rPr>
          <w:rFonts w:hint="eastAsia"/>
        </w:rPr>
        <w:t>　　1.3 从不同应用，再生纸蜂窝纸板主要包括如下几个方面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全球不同应用再生纸蜂窝纸板销售额增长趋势2020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家具行业</w:t>
      </w:r>
      <w:r>
        <w:rPr>
          <w:rFonts w:hint="eastAsia"/>
        </w:rPr>
        <w:br/>
      </w:r>
      <w:r>
        <w:rPr>
          <w:rFonts w:hint="eastAsia"/>
        </w:rPr>
        <w:t>　　　　1.3.3 制门行业</w:t>
      </w:r>
      <w:r>
        <w:rPr>
          <w:rFonts w:hint="eastAsia"/>
        </w:rPr>
        <w:br/>
      </w:r>
      <w:r>
        <w:rPr>
          <w:rFonts w:hint="eastAsia"/>
        </w:rPr>
        <w:t>　　　　1.3.4 汽车领域</w:t>
      </w:r>
      <w:r>
        <w:rPr>
          <w:rFonts w:hint="eastAsia"/>
        </w:rPr>
        <w:br/>
      </w:r>
      <w:r>
        <w:rPr>
          <w:rFonts w:hint="eastAsia"/>
        </w:rPr>
        <w:t>　　　　1.3.5 包装生产</w:t>
      </w:r>
      <w:r>
        <w:rPr>
          <w:rFonts w:hint="eastAsia"/>
        </w:rPr>
        <w:br/>
      </w:r>
      <w:r>
        <w:rPr>
          <w:rFonts w:hint="eastAsia"/>
        </w:rPr>
        <w:t>　　　　1.3.6 建筑领域</w:t>
      </w:r>
      <w:r>
        <w:rPr>
          <w:rFonts w:hint="eastAsia"/>
        </w:rPr>
        <w:br/>
      </w:r>
      <w:r>
        <w:rPr>
          <w:rFonts w:hint="eastAsia"/>
        </w:rPr>
        <w:t>　　1.4 再生纸蜂窝纸板行业背景、发展历史、现状及趋势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再生纸蜂窝纸板行业目前现状分析</w:t>
      </w:r>
      <w:r>
        <w:rPr>
          <w:rFonts w:hint="eastAsia"/>
        </w:rPr>
        <w:br/>
      </w:r>
      <w:r>
        <w:rPr>
          <w:rFonts w:hint="eastAsia"/>
        </w:rPr>
        <w:t>　　　　1.4.2 再生纸蜂窝纸板发展趋势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全球再生纸蜂窝纸板总体规模分析</w:t>
      </w:r>
      <w:r>
        <w:rPr>
          <w:rFonts w:hint="eastAsia"/>
        </w:rPr>
        <w:br/>
      </w:r>
      <w:r>
        <w:rPr>
          <w:rFonts w:hint="eastAsia"/>
        </w:rPr>
        <w:t>　　2.1 全球再生纸蜂窝纸板供需现状及预测（2020-2031）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全球再生纸蜂窝纸板产能、产量、产能利用率及发展趋势（2020-2031）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全球再生纸蜂窝纸板产量、需求量及发展趋势（2020-2031）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全球主要地区再生纸蜂窝纸板产量及发展趋势（2020-2031）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全球主要地区再生纸蜂窝纸板产量（2020-2025）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全球主要地区再生纸蜂窝纸板产量（2025-2031）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全球主要地区再生纸蜂窝纸板产量市场份额（2020-2031）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中国再生纸蜂窝纸板供需现状及预测（2020-2031）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中国再生纸蜂窝纸板产能、产量、产能利用率及发展趋势（2020-2031）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中国再生纸蜂窝纸板产量、市场需求量及发展趋势（2020-2031）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全球再生纸蜂窝纸板销量及销售额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全球市场再生纸蜂窝纸板销售额（2020-2031）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全球市场再生纸蜂窝纸板销量（2020-2031）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全球市场再生纸蜂窝纸板价格趋势（2020-2031）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全球市场主要厂商再生纸蜂窝纸板产能市场份额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全球市场主要厂商再生纸蜂窝纸板销量（2020-2025）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全球市场主要厂商再生纸蜂窝纸板销量（2020-2025）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全球市场主要厂商再生纸蜂窝纸板销售收入（2020-2025）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全球市场主要厂商再生纸蜂窝纸板销售价格（2020-2025）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2025年全球主要生产商再生纸蜂窝纸板收入排名</w:t>
      </w:r>
      <w:r>
        <w:rPr>
          <w:rFonts w:hint="eastAsia"/>
        </w:rPr>
        <w:br/>
      </w:r>
      <w:r>
        <w:rPr>
          <w:rFonts w:hint="eastAsia"/>
        </w:rPr>
        <w:t>　　3.3 中国市场主要厂商再生纸蜂窝纸板销量（2020-2025）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中国市场主要厂商再生纸蜂窝纸板销量（2020-2025）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中国市场主要厂商再生纸蜂窝纸板销售收入（2020-2025）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2025年中国主要生产商再生纸蜂窝纸板收入排名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中国市场主要厂商再生纸蜂窝纸板销售价格（2020-2025）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全球主要厂商再生纸蜂窝纸板总部及产地分布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全球主要厂商成立时间及再生纸蜂窝纸板商业化日期</w:t>
      </w:r>
      <w:r>
        <w:rPr>
          <w:rFonts w:hint="eastAsia"/>
        </w:rPr>
        <w:br/>
      </w:r>
      <w:r>
        <w:rPr>
          <w:rFonts w:hint="eastAsia"/>
        </w:rPr>
        <w:t>　　3.6 全球主要厂商再生纸蜂窝纸板产品类型及应用</w:t>
      </w:r>
      <w:r>
        <w:rPr>
          <w:rFonts w:hint="eastAsia"/>
        </w:rPr>
        <w:br/>
      </w:r>
      <w:r>
        <w:rPr>
          <w:rFonts w:hint="eastAsia"/>
        </w:rPr>
        <w:t>　　3.7 再生纸蜂窝纸板行业集中度、竞争程度分析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再生纸蜂窝纸板行业集中度分析：2025年全球Top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全球再生纸蜂窝纸板第一梯队、第二梯队和第三梯队生产商（品牌）及市场份额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全球再生纸蜂窝纸板主要地区分析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全球主要地区再生纸蜂窝纸板市场规模分析：2020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全球主要地区再生纸蜂窝纸板销售收入及市场份额（2020-2025年）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全球主要地区再生纸蜂窝纸板销售收入预测（2025-2031年）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全球主要地区再生纸蜂窝纸板销量分析：2020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全球主要地区再生纸蜂窝纸板销量及市场份额（2020-2025年）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全球主要地区再生纸蜂窝纸板销量及市场份额预测（2025-2031）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北美市场再生纸蜂窝纸板销量、收入及增长率（2020-2031）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欧洲市场再生纸蜂窝纸板销量、收入及增长率（2020-2031）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中国市场再生纸蜂窝纸板销量、收入及增长率（2020-2031）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日本市场再生纸蜂窝纸板销量、收入及增长率（2020-2031）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东南亚市场再生纸蜂窝纸板销量、收入及增长率（2020-2031）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印度市场再生纸蜂窝纸板销量、收入及增长率（2020-2031）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再生纸蜂窝纸板销量、收入、价格及毛利率（2020-2025）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再生纸蜂窝纸板销量、收入、价格及毛利率（2020-2025）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再生纸蜂窝纸板销量、收入、价格及毛利率（2020-2025）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再生纸蜂窝纸板销量、收入、价格及毛利率（2020-2025）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再生纸蜂窝纸板销量、收入、价格及毛利率（2020-2025）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再生纸蜂窝纸板销量、收入、价格及毛利率（2020-2025）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再生纸蜂窝纸板销量、收入、价格及毛利率（2020-2025）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再生纸蜂窝纸板销量、收入、价格及毛利率（2020-2025）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再生纸蜂窝纸板销量、收入、价格及毛利率（2020-2025）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再生纸蜂窝纸板销量、收入、价格及毛利率（2020-2025）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再生纸蜂窝纸板销量、收入、价格及毛利率（2020-2025）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再生纸蜂窝纸板销量、收入、价格及毛利率（2020-2025）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再生纸蜂窝纸板销量、收入、价格及毛利率（2020-2025）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再生纸蜂窝纸板销量、收入、价格及毛利率（2020-2025）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再生纸蜂窝纸板销量、收入、价格及毛利率（2020-2025）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再生纸蜂窝纸板销量、收入、价格及毛利率（2020-2025）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再生纸蜂窝纸板销量、收入、价格及毛利率（2020-2025）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再生纸蜂窝纸板销量、收入、价格及毛利率（2020-2025）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再生纸蜂窝纸板销量、收入、价格及毛利率（2020-2025）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不同产品类型再生纸蜂窝纸板分析</w:t>
      </w:r>
      <w:r>
        <w:rPr>
          <w:rFonts w:hint="eastAsia"/>
        </w:rPr>
        <w:br/>
      </w:r>
      <w:r>
        <w:rPr>
          <w:rFonts w:hint="eastAsia"/>
        </w:rPr>
        <w:t>　　6.1 全球不同产品类型再生纸蜂窝纸板销量（2020-2031）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全球不同产品类型再生纸蜂窝纸板销量及市场份额（2020-2025）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全球不同产品类型再生纸蜂窝纸板销量预测（2025-2031）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全球不同产品类型再生纸蜂窝纸板收入（2020-2031）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全球不同产品类型再生纸蜂窝纸板收入及市场份额（2020-2025）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全球不同产品类型再生纸蜂窝纸板收入预测（2025-2031）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全球不同产品类型再生纸蜂窝纸板价格走势（2020-2031）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不同应用再生纸蜂窝纸板分析</w:t>
      </w:r>
      <w:r>
        <w:rPr>
          <w:rFonts w:hint="eastAsia"/>
        </w:rPr>
        <w:br/>
      </w:r>
      <w:r>
        <w:rPr>
          <w:rFonts w:hint="eastAsia"/>
        </w:rPr>
        <w:t>　　7.1 全球不同应用再生纸蜂窝纸板销量（2020-2031）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全球不同应用再生纸蜂窝纸板销量及市场份额（2020-2025）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全球不同应用再生纸蜂窝纸板销量预测（2025-2031）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全球不同应用再生纸蜂窝纸板收入（2020-2031）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全球不同应用再生纸蜂窝纸板收入及市场份额（2020-2025）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全球不同应用再生纸蜂窝纸板收入预测（2025-2031）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全球不同应用再生纸蜂窝纸板价格走势（2020-2031）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再生纸蜂窝纸板产业链分析</w:t>
      </w:r>
      <w:r>
        <w:rPr>
          <w:rFonts w:hint="eastAsia"/>
        </w:rPr>
        <w:br/>
      </w:r>
      <w:r>
        <w:rPr>
          <w:rFonts w:hint="eastAsia"/>
        </w:rPr>
        <w:t>　　8.2 再生纸蜂窝纸板产业上游供应分析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再生纸蜂窝纸板下游典型客户</w:t>
      </w:r>
      <w:r>
        <w:rPr>
          <w:rFonts w:hint="eastAsia"/>
        </w:rPr>
        <w:br/>
      </w:r>
      <w:r>
        <w:rPr>
          <w:rFonts w:hint="eastAsia"/>
        </w:rPr>
        <w:t>　　8.4 再生纸蜂窝纸板销售渠道分析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再生纸蜂窝纸板行业发展机遇及主要驱动因素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再生纸蜂窝纸板行业发展面临的风险</w:t>
      </w:r>
      <w:r>
        <w:rPr>
          <w:rFonts w:hint="eastAsia"/>
        </w:rPr>
        <w:br/>
      </w:r>
      <w:r>
        <w:rPr>
          <w:rFonts w:hint="eastAsia"/>
        </w:rPr>
        <w:t>　　9.3 再生纸蜂窝纸板行业政策分析</w:t>
      </w:r>
      <w:r>
        <w:rPr>
          <w:rFonts w:hint="eastAsia"/>
        </w:rPr>
        <w:br/>
      </w:r>
      <w:r>
        <w:rPr>
          <w:rFonts w:hint="eastAsia"/>
        </w:rPr>
        <w:t>　　9.4 再生纸蜂窝纸板中国企业SWOT分析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全球不同产品类型再生纸蜂窝纸板销售额增长（CAGR）趋势2020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再生纸蜂窝纸板行业目前发展现状</w:t>
      </w:r>
      <w:r>
        <w:rPr>
          <w:rFonts w:hint="eastAsia"/>
        </w:rPr>
        <w:br/>
      </w:r>
      <w:r>
        <w:rPr>
          <w:rFonts w:hint="eastAsia"/>
        </w:rPr>
        <w:t>　　表 4： 再生纸蜂窝纸板发展趋势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全球主要地区再生纸蜂窝纸板产量增速（CAGR）：（2020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全球主要地区再生纸蜂窝纸板产量（2020-2025）&amp;（千吨）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全球主要地区再生纸蜂窝纸板产量（2025-2031）&amp;（千吨）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全球主要地区再生纸蜂窝纸板产量市场份额（2020-2025）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全球主要地区再生纸蜂窝纸板产量（2025-2031）&amp;（千吨）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全球市场主要厂商再生纸蜂窝纸板产能（2024-2025）&amp;（千吨）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全球市场主要厂商再生纸蜂窝纸板销量（2020-2025）&amp;（千吨）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全球市场主要厂商再生纸蜂窝纸板销量市场份额（2020-2025）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全球市场主要厂商再生纸蜂窝纸板销售收入（2020-2025）&amp;（百万美元）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全球市场主要厂商再生纸蜂窝纸板销售收入市场份额（2020-2025）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全球市场主要厂商再生纸蜂窝纸板销售价格（2020-2025）&amp;（美元/吨）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2025年全球主要生产商再生纸蜂窝纸板收入排名（百万美元）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中国市场主要厂商再生纸蜂窝纸板销量（2020-2025）&amp;（千吨）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中国市场主要厂商再生纸蜂窝纸板销量市场份额（2020-2025）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中国市场主要厂商再生纸蜂窝纸板销售收入（2020-2025）&amp;（百万美元）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中国市场主要厂商再生纸蜂窝纸板销售收入市场份额（2020-2025）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2025年中国主要生产商再生纸蜂窝纸板收入排名（百万美元）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中国市场主要厂商再生纸蜂窝纸板销售价格（2020-2025）&amp;（美元/吨）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全球主要厂商再生纸蜂窝纸板总部及产地分布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全球主要厂商成立时间及再生纸蜂窝纸板商业化日期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全球主要厂商再生纸蜂窝纸板产品类型及应用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2025年全球再生纸蜂窝纸板主要厂商市场地位（第一梯队、第二梯队和第三梯队）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全球再生纸蜂窝纸板市场投资、并购等现状分析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全球主要地区再生纸蜂窝纸板销售收入增速：（2020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全球主要地区再生纸蜂窝纸板销售收入（2020-2025）&amp;（百万美元）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全球主要地区再生纸蜂窝纸板销售收入市场份额（2020-2025）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全球主要地区再生纸蜂窝纸板收入（2025-2031）&amp;（百万美元）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全球主要地区再生纸蜂窝纸板收入市场份额（2025-2031）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全球主要地区再生纸蜂窝纸板销量（千吨）：2020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全球主要地区再生纸蜂窝纸板销量（2020-2025）&amp;（千吨）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全球主要地区再生纸蜂窝纸板销量市场份额（2020-2025）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全球主要地区再生纸蜂窝纸板销量（2025-2031）&amp;（千吨）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全球主要地区再生纸蜂窝纸板销量份额（2025-2031）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再生纸蜂窝纸板销量（千吨）、收入（百万美元）、价格（美元/吨）及毛利率（2020-2025）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再生纸蜂窝纸板销量（千吨）、收入（百万美元）、价格（美元/吨）及毛利率（2020-2025）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再生纸蜂窝纸板销量（千吨）、收入（百万美元）、价格（美元/吨）及毛利率（2020-2025）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再生纸蜂窝纸板销量（千吨）、收入（百万美元）、价格（美元/吨）及毛利率（2020-2025）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再生纸蜂窝纸板销量（千吨）、收入（百万美元）、价格（美元/吨）及毛利率（2020-2025）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再生纸蜂窝纸板销量（千吨）、收入（百万美元）、价格（美元/吨）及毛利率（2020-2025）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再生纸蜂窝纸板销量（千吨）、收入（百万美元）、价格（美元/吨）及毛利率（2020-2025）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再生纸蜂窝纸板销量（千吨）、收入（百万美元）、价格（美元/吨）及毛利率（2020-2025）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再生纸蜂窝纸板销量（千吨）、收入（百万美元）、价格（美元/吨）及毛利率（2020-2025）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再生纸蜂窝纸板销量（千吨）、收入（百万美元）、价格（美元/吨）及毛利率（2020-2025）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再生纸蜂窝纸板销量（千吨）、收入（百万美元）、价格（美元/吨）及毛利率（2020-2025）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再生纸蜂窝纸板销量（千吨）、收入（百万美元）、价格（美元/吨）及毛利率（2020-2025）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再生纸蜂窝纸板销量（千吨）、收入（百万美元）、价格（美元/吨）及毛利率（2020-2025）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再生纸蜂窝纸板销量（千吨）、收入（百万美元）、价格（美元/吨）及毛利率（2020-2025）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再生纸蜂窝纸板销量（千吨）、收入（百万美元）、价格（美元/吨）及毛利率（2020-2025）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再生纸蜂窝纸板销量（千吨）、收入（百万美元）、价格（美元/吨）及毛利率（2020-2025）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再生纸蜂窝纸板销量（千吨）、收入（百万美元）、价格（美元/吨）及毛利率（2020-2025）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再生纸蜂窝纸板销量（千吨）、收入（百万美元）、价格（美元/吨）及毛利率（2020-2025）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再生纸蜂窝纸板生产基地、销售区域、竞争对手及市场地位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再生纸蜂窝纸板产品规格、参数及市场应用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再生纸蜂窝纸板销量（千吨）、收入（百万美元）、价格（美元/吨）及毛利率（2020-2025）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全球不同产品类型再生纸蜂窝纸板销量（2020-2025年）&amp;（千吨）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全球不同产品类型再生纸蜂窝纸板销量市场份额（2020-2025）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全球不同产品类型再生纸蜂窝纸板销量预测（2025-2031）&amp;（千吨）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全球市场不同产品类型再生纸蜂窝纸板销量市场份额预测（2025-2031）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全球不同产品类型再生纸蜂窝纸板收入（2020-2025年）&amp;（百万美元）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全球不同产品类型再生纸蜂窝纸板收入市场份额（2020-2025）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全球不同产品类型再生纸蜂窝纸板收入预测（2025-2031）&amp;（百万美元）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全球不同产品类型再生纸蜂窝纸板收入市场份额预测（2025-2031）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141： 全球不同应用再生纸蜂窝纸板销量（2020-2025年）&amp;（千吨）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全球不同应用再生纸蜂窝纸板销量市场份额（2020-2025）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全球不同应用再生纸蜂窝纸板销量预测（2025-2031）&amp;（千吨）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全球市场不同应用再生纸蜂窝纸板销量市场份额预测（2025-2031）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145： 全球不同应用再生纸蜂窝纸板收入（2020-2025年）&amp;（百万美元）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全球不同应用再生纸蜂窝纸板收入市场份额（2020-2025）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全球不同应用再生纸蜂窝纸板收入预测（2025-2031）&amp;（百万美元）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全球不同应用再生纸蜂窝纸板收入市场份额预测（2025-2031）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149： 再生纸蜂窝纸板上游原料供应商及联系方式列表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再生纸蜂窝纸板典型客户列表</w:t>
      </w:r>
      <w:r>
        <w:rPr>
          <w:rFonts w:hint="eastAsia"/>
        </w:rPr>
        <w:br/>
      </w:r>
      <w:r>
        <w:rPr>
          <w:rFonts w:hint="eastAsia"/>
        </w:rPr>
        <w:t>　　表 151： 再生纸蜂窝纸板主要销售模式及销售渠道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再生纸蜂窝纸板行业发展机遇及主要驱动因素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再生纸蜂窝纸板行业发展面临的风险</w:t>
      </w:r>
      <w:r>
        <w:rPr>
          <w:rFonts w:hint="eastAsia"/>
        </w:rPr>
        <w:br/>
      </w:r>
      <w:r>
        <w:rPr>
          <w:rFonts w:hint="eastAsia"/>
        </w:rPr>
        <w:t>　　表 154： 再生纸蜂窝纸板行业政策分析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再生纸蜂窝纸板产品图片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全球不同产品类型再生纸蜂窝纸板销售额2020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全球不同产品类型再生纸蜂窝纸板市场份额2024 VS 2025</w:t>
      </w:r>
      <w:r>
        <w:rPr>
          <w:rFonts w:hint="eastAsia"/>
        </w:rPr>
        <w:br/>
      </w:r>
      <w:r>
        <w:rPr>
          <w:rFonts w:hint="eastAsia"/>
        </w:rPr>
        <w:t>　　图 4： 连续纸蜂窝产品图片</w:t>
      </w:r>
      <w:r>
        <w:rPr>
          <w:rFonts w:hint="eastAsia"/>
        </w:rPr>
        <w:br/>
      </w:r>
      <w:r>
        <w:rPr>
          <w:rFonts w:hint="eastAsia"/>
        </w:rPr>
        <w:t>　　图 5： 块状纸蜂窝产品图片</w:t>
      </w:r>
      <w:r>
        <w:rPr>
          <w:rFonts w:hint="eastAsia"/>
        </w:rPr>
        <w:br/>
      </w:r>
      <w:r>
        <w:rPr>
          <w:rFonts w:hint="eastAsia"/>
        </w:rPr>
        <w:t>　　图 6： 膨胀纸蜂窝产品图片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全球不同应用再生纸蜂窝纸板市场份额2024 VS 2025</w:t>
      </w:r>
      <w:r>
        <w:rPr>
          <w:rFonts w:hint="eastAsia"/>
        </w:rPr>
        <w:br/>
      </w:r>
      <w:r>
        <w:rPr>
          <w:rFonts w:hint="eastAsia"/>
        </w:rPr>
        <w:t>　　图 9： 家具行业</w:t>
      </w:r>
      <w:r>
        <w:rPr>
          <w:rFonts w:hint="eastAsia"/>
        </w:rPr>
        <w:br/>
      </w:r>
      <w:r>
        <w:rPr>
          <w:rFonts w:hint="eastAsia"/>
        </w:rPr>
        <w:t>　　图 10： 制门行业</w:t>
      </w:r>
      <w:r>
        <w:rPr>
          <w:rFonts w:hint="eastAsia"/>
        </w:rPr>
        <w:br/>
      </w:r>
      <w:r>
        <w:rPr>
          <w:rFonts w:hint="eastAsia"/>
        </w:rPr>
        <w:t>　　图 11： 汽车领域</w:t>
      </w:r>
      <w:r>
        <w:rPr>
          <w:rFonts w:hint="eastAsia"/>
        </w:rPr>
        <w:br/>
      </w:r>
      <w:r>
        <w:rPr>
          <w:rFonts w:hint="eastAsia"/>
        </w:rPr>
        <w:t>　　图 12： 包装生产</w:t>
      </w:r>
      <w:r>
        <w:rPr>
          <w:rFonts w:hint="eastAsia"/>
        </w:rPr>
        <w:br/>
      </w:r>
      <w:r>
        <w:rPr>
          <w:rFonts w:hint="eastAsia"/>
        </w:rPr>
        <w:t>　　图 13： 建筑领域</w:t>
      </w:r>
      <w:r>
        <w:rPr>
          <w:rFonts w:hint="eastAsia"/>
        </w:rPr>
        <w:br/>
      </w:r>
      <w:r>
        <w:rPr>
          <w:rFonts w:hint="eastAsia"/>
        </w:rPr>
        <w:t>　　图 14： 全球再生纸蜂窝纸板产能、产量、产能利用率及发展趋势（2020-2031）&amp;（千吨）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全球再生纸蜂窝纸板产量、需求量及发展趋势（2020-2031）&amp;（千吨）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全球主要地区再生纸蜂窝纸板产量（2020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全球主要地区再生纸蜂窝纸板产量市场份额（2020-2031）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中国再生纸蜂窝纸板产能、产量、产能利用率及发展趋势（2020-2031）&amp;（千吨）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中国再生纸蜂窝纸板产量、市场需求量及发展趋势（2020-2031）&amp;（千吨）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全球再生纸蜂窝纸板市场销售额及增长率：（2020-2031）&amp;（百万美元）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全球市场再生纸蜂窝纸板市场规模：2020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全球市场再生纸蜂窝纸板销量及增长率（2020-2031）&amp;（千吨）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全球市场再生纸蜂窝纸板价格趋势（2020-2031）&amp;（美元/吨）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2025年全球市场主要厂商再生纸蜂窝纸板销量市场份额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2025年全球市场主要厂商再生纸蜂窝纸板收入市场份额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2025年中国市场主要厂商再生纸蜂窝纸板销量市场份额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2025年中国市场主要厂商再生纸蜂窝纸板收入市场份额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2025年全球前五大生产商再生纸蜂窝纸板市场份额</w:t>
      </w:r>
      <w:r>
        <w:rPr>
          <w:rFonts w:hint="eastAsia"/>
        </w:rPr>
        <w:br/>
      </w:r>
      <w:r>
        <w:rPr>
          <w:rFonts w:hint="eastAsia"/>
        </w:rPr>
        <w:t>　　图 29： 2025年全球再生纸蜂窝纸板第一梯队、第二梯队和第三梯队厂商及市场份额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全球主要地区再生纸蜂窝纸板销售收入（2020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全球主要地区再生纸蜂窝纸板销售收入市场份额（2024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北美市场再生纸蜂窝纸板销量及增长率（2020-2031）&amp;（千吨）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北美市场再生纸蜂窝纸板收入及增长率（2020-2031）&amp;（百万美元）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欧洲市场再生纸蜂窝纸板销量及增长率（2020-2031）&amp;（千吨）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欧洲市场再生纸蜂窝纸板收入及增长率（2020-2031）&amp;（百万美元）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中国市场再生纸蜂窝纸板销量及增长率（2020-2031）&amp;（千吨）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中国市场再生纸蜂窝纸板收入及增长率（2020-2031）&amp;（百万美元）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日本市场再生纸蜂窝纸板销量及增长率（2020-2031）&amp;（千吨）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日本市场再生纸蜂窝纸板收入及增长率（2020-2031）&amp;（百万美元）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东南亚市场再生纸蜂窝纸板销量及增长率（2020-2031）&amp;（千吨）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东南亚市场再生纸蜂窝纸板收入及增长率（2020-2031）&amp;（百万美元）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印度市场再生纸蜂窝纸板销量及增长率（2020-2031）&amp;（千吨）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印度市场再生纸蜂窝纸板收入及增长率（2020-2031）&amp;（百万美元）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全球不同产品类型再生纸蜂窝纸板价格走势（2020-2031）&amp;（美元/吨）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全球不同应用再生纸蜂窝纸板价格走势（2020-2031）&amp;（美元/吨）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再生纸蜂窝纸板产业链</w:t>
      </w:r>
      <w:r>
        <w:rPr>
          <w:rFonts w:hint="eastAsia"/>
        </w:rPr>
        <w:br/>
      </w:r>
      <w:r>
        <w:rPr>
          <w:rFonts w:hint="eastAsia"/>
        </w:rPr>
        <w:t>　　图 47： 再生纸蜂窝纸板中国企业SWOT分析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db6144e2743b3" w:history="1">
        <w:r>
          <w:rPr>
            <w:rStyle w:val="Hyperlink"/>
          </w:rPr>
          <w:t>2025-2031年全球与中国再生纸蜂窝纸板行业现状调研及发展前景报告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db6144e2743b3" w:history="1">
        <w:r>
          <w:rPr>
            <w:rStyle w:val="Hyperlink"/>
          </w:rPr>
          <w:t>https://www.20087.com/7/95/ZaiShengZhiFengWoZhiBanHangYeXianZhuangJiQianJing.html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热点：附近有做蜂窝纸板厂的吗、再生纸蜂窝纸板怎么用、蜂窝纸机器、再生纸纸箱、蜂窝纸是什么材料、蜂窝纸生产视频、蜂窝纸箱纸板厂、蜂窝纸板生产、环保再生纸是什么纸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68cc8b50740d8" w:history="1">
      <w:r>
        <w:rPr>
          <w:rStyle w:val="Hyperlink"/>
        </w:rPr>
        <w:t>2025-2031年全球与中国再生纸蜂窝纸板行业现状调研及发展前景报告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ZaiShengZhiFengWoZhiBanHangYeXianZhuangJiQianJing.html" TargetMode="External" Id="R46ddb6144e27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ZaiShengZhiFengWoZhiBanHangYeXianZhuangJiQianJing.html" TargetMode="External" Id="R7fa68cc8b507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2025-04-25T03:27:00Z</dcterms:created>
  <dcterms:modified xsi:type="dcterms:W3CDTF">2025-04-25T04:27:00Z</dcterms:modified>
  <dc:subject>2025-2031年全球与中国再生纸蜂窝纸板行业现状调研及发展前景报告</dc:subject>
  <dc:title>2025-2031年全球与中国再生纸蜂窝纸板行业现状调研及发展前景报告</dc:title>
  <cp:keywords>2025-2031年全球与中国再生纸蜂窝纸板行业现状调研及发展前景报告</cp:keywords>
  <dc:description>2025-2031年全球与中国再生纸蜂窝纸板行业现状调研及发展前景报告</dc:description>
</cp:coreProperties>
</file>