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61bbb19c9460d" w:history="1">
              <w:r>
                <w:rPr>
                  <w:rStyle w:val="Hyperlink"/>
                </w:rPr>
                <w:t>2026-2032年中国功能性油脂行业市场分析与前景趋势报告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61bbb19c9460d" w:history="1">
              <w:r>
                <w:rPr>
                  <w:rStyle w:val="Hyperlink"/>
                </w:rPr>
                <w:t>2026-2032年中国功能性油脂行业市场分析与前景趋势报告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61bbb19c9460d" w:history="1">
                <w:r>
                  <w:rPr>
                    <w:rStyle w:val="Hyperlink"/>
                  </w:rPr>
                  <w:t>https://www.20087.com/7/55/GongNengXingYouZhiHangYeXianZhuangJiQianJing.html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油脂是通过物理、化学或生物酶法改性，赋予特定生理调节功能或特殊理化性质的一类脂质产品。功能性油脂不仅包含富含多不饱和脂肪酸（如Omega-3、DHA、EPA）的营养油脂，还涵盖中链甘油三酯（MCT）、结构脂质及具有特定结晶特性的烘焙/煎炸专用油脂。随着全球消费者对健康管理与精准营养的认知深化，功能性油脂在婴幼儿配方食品、特医食品、运动营养及老年康养等领域的应用日益广泛。在生产工艺上，酶法酯交换与分子蒸馏等绿色加工技术的成熟，使得功能性油脂在保留活性营养成分的同时，有效去除了腥味并提升了氧化稳定性。同时，针对特定疾病干预（如心血管健康、肠道微生态调节）的临床循证研究，为功能性油脂的产品开发提供了坚实的科学背书。</w:t>
      </w:r>
      <w:r>
        <w:rPr>
          <w:rFonts w:hint="eastAsia"/>
        </w:rPr>
        <w:br/>
      </w:r>
      <w:r>
        <w:rPr>
          <w:rFonts w:hint="eastAsia"/>
        </w:rPr>
        <w:t>　　未来，功能性油脂将向精准营养定制、绿色生物制造及跨界应用拓展方向持续突破。市场调研网指出，在研发端，基于脂质组学与肠道微生物组学的交叉研究，将推动针对特定基因型或代谢表型的个性化功能油脂的开发，实现从“大众营养”向“精准干预”的跨越。在生产制造方面，利用合成生物学与微生物发酵技术生产高附加值稀有脂质（如母乳低聚糖相关脂质、稀有人参皂苷脂质），将摆脱对传统动植物原料的依赖，构建更加安全、可持续的供应链。此外，功能性油脂的应用边界将向非食品领域延伸，例如在化妆品中作为高渗透性屏障修复成分，或在医药领域作为难溶性药物的脂质体递送载体，全面释放脂质分子的商业与健康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561bbb19c9460d" w:history="1">
        <w:r>
          <w:rPr>
            <w:rStyle w:val="Hyperlink"/>
          </w:rPr>
          <w:t>2026-2032年中国功能性油脂行业市场分析与前景趋势报告</w:t>
        </w:r>
      </w:hyperlink>
      <w:r>
        <w:rPr>
          <w:rFonts w:hint="eastAsia"/>
        </w:rPr>
        <w:t>》，2025年功能性油脂行业市场规模达 亿元，预计2032年市场规模将达 亿元，期间年均复合增长率（CAGR）达 %。报告系统分析了功能性油脂行业的市场规模、供需状况及竞争格局，结合功能性油脂技术发展现状与未来方向，科学预测了行业前景与增长趋势。报告重点评估了重点功能性油脂企业的经营表现及竞争优势，同时探讨了行业机遇与潜在风险。通过对功能性油脂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功能性油脂行业概述</w:t>
      </w:r>
      <w:r>
        <w:rPr>
          <w:rFonts w:hint="eastAsia"/>
        </w:rPr>
        <w:br/>
      </w:r>
      <w:r>
        <w:rPr>
          <w:rFonts w:hint="eastAsia"/>
        </w:rPr>
        <w:t>　　第一节 功能性油脂定义与分类</w:t>
      </w:r>
      <w:r>
        <w:rPr>
          <w:rFonts w:hint="eastAsia"/>
        </w:rPr>
        <w:br/>
      </w:r>
      <w:r>
        <w:rPr>
          <w:rFonts w:hint="eastAsia"/>
        </w:rPr>
        <w:t>　　第二节 功能性油脂应用领域</w:t>
      </w:r>
      <w:r>
        <w:rPr>
          <w:rFonts w:hint="eastAsia"/>
        </w:rPr>
        <w:br/>
      </w:r>
      <w:r>
        <w:rPr>
          <w:rFonts w:hint="eastAsia"/>
        </w:rPr>
        <w:t>　　第三节 功能性油脂行业经济指标分析</w:t>
      </w:r>
      <w:r>
        <w:rPr>
          <w:rFonts w:hint="eastAsia"/>
        </w:rPr>
        <w:br/>
      </w:r>
      <w:r>
        <w:rPr>
          <w:rFonts w:hint="eastAsia"/>
        </w:rPr>
        <w:t>　　　　一、功能性油脂行业赢利性评估</w:t>
      </w:r>
      <w:r>
        <w:rPr>
          <w:rFonts w:hint="eastAsia"/>
        </w:rPr>
        <w:br/>
      </w:r>
      <w:r>
        <w:rPr>
          <w:rFonts w:hint="eastAsia"/>
        </w:rPr>
        <w:t>　　　　二、功能性油脂行业成长速度分析</w:t>
      </w:r>
      <w:r>
        <w:rPr>
          <w:rFonts w:hint="eastAsia"/>
        </w:rPr>
        <w:br/>
      </w:r>
      <w:r>
        <w:rPr>
          <w:rFonts w:hint="eastAsia"/>
        </w:rPr>
        <w:t>　　　　三、功能性油脂附加值提升空间探讨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四、功能性油脂行业进入壁垒分析</w:t>
      </w:r>
      <w:r>
        <w:rPr>
          <w:rFonts w:hint="eastAsia"/>
        </w:rPr>
        <w:br/>
      </w:r>
      <w:r>
        <w:rPr>
          <w:rFonts w:hint="eastAsia"/>
        </w:rPr>
        <w:t>　　　　五、功能性油脂行业风险性评估</w:t>
      </w:r>
      <w:r>
        <w:rPr>
          <w:rFonts w:hint="eastAsia"/>
        </w:rPr>
        <w:br/>
      </w:r>
      <w:r>
        <w:rPr>
          <w:rFonts w:hint="eastAsia"/>
        </w:rPr>
        <w:t>　　　　六、功能性油脂行业周期性分析</w:t>
      </w:r>
      <w:r>
        <w:rPr>
          <w:rFonts w:hint="eastAsia"/>
        </w:rPr>
        <w:br/>
      </w:r>
      <w:r>
        <w:rPr>
          <w:rFonts w:hint="eastAsia"/>
        </w:rPr>
        <w:t>　　　　七、功能性油脂行业竞争程度指标</w:t>
      </w:r>
      <w:r>
        <w:rPr>
          <w:rFonts w:hint="eastAsia"/>
        </w:rPr>
        <w:br/>
      </w:r>
      <w:r>
        <w:rPr>
          <w:rFonts w:hint="eastAsia"/>
        </w:rPr>
        <w:t>　　　　八、功能性油脂行业成熟度综合分析</w:t>
      </w:r>
      <w:r>
        <w:rPr>
          <w:rFonts w:hint="eastAsia"/>
        </w:rPr>
        <w:br/>
      </w:r>
      <w:r>
        <w:rPr>
          <w:rFonts w:hint="eastAsia"/>
        </w:rPr>
        <w:t>　　第四节 功能性油脂产业链及经营模式分析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三、功能性油脂销售模式与渠道策略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全球功能性油脂市场发展分析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2025-2026年全球功能性油脂行业发展分析</w:t>
      </w:r>
      <w:r>
        <w:rPr>
          <w:rFonts w:hint="eastAsia"/>
        </w:rPr>
        <w:br/>
      </w:r>
      <w:r>
        <w:rPr>
          <w:rFonts w:hint="eastAsia"/>
        </w:rPr>
        <w:t>　　　　一、全球功能性油脂行业市场规模与趋势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二、全球功能性油脂行业发展特点</w:t>
      </w:r>
      <w:r>
        <w:rPr>
          <w:rFonts w:hint="eastAsia"/>
        </w:rPr>
        <w:br/>
      </w:r>
      <w:r>
        <w:rPr>
          <w:rFonts w:hint="eastAsia"/>
        </w:rPr>
        <w:t>　　　　三、全球功能性油脂行业竞争格局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主要国家与地区功能性油脂市场分析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2026-2032年全球功能性油脂行业发展趋势与前景预测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一、功能性油脂行业发展趋势</w:t>
      </w:r>
      <w:r>
        <w:rPr>
          <w:rFonts w:hint="eastAsia"/>
        </w:rPr>
        <w:br/>
      </w:r>
      <w:r>
        <w:rPr>
          <w:rFonts w:hint="eastAsia"/>
        </w:rPr>
        <w:t>　　　　二、功能性油脂行业发展潜力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中国功能性油脂行业市场分析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2025-2026年功能性油脂产能与投资动态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一、国内功能性油脂产能现状与利用效率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二、功能性油脂产能扩张与投资动态分析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2026-2032年功能性油脂行业产量统计与趋势预测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一、2020-2025年功能性油脂行业产量与增长趋势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1、2020-2025年功能性油脂产量及增长趋势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2、2020-2025年功能性油脂细分产品产量及份额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二、功能性油脂产量影响因素分析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三、2026-2032年功能性油脂产量预测</w:t>
      </w:r>
      <w:r>
        <w:rPr>
          <w:rFonts w:hint="eastAsia"/>
        </w:rPr>
        <w:br/>
      </w:r>
      <w:r>
        <w:rPr>
          <w:rFonts w:hint="eastAsia"/>
        </w:rPr>
        <w:t>　　第三节 2026-2032年功能性油脂市场需求与销售分析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一、2025-2026年功能性油脂行业需求现状</w:t>
      </w:r>
      <w:r>
        <w:rPr>
          <w:rFonts w:hint="eastAsia"/>
        </w:rPr>
        <w:br/>
      </w:r>
      <w:r>
        <w:rPr>
          <w:rFonts w:hint="eastAsia"/>
        </w:rPr>
        <w:t>　　　　二、功能性油脂客户群体与需求特点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三、2020-2025年功能性油脂行业销售规模分析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四、2026-2032年功能性油脂市场增长潜力与规模预测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2025-2026年功能性油脂行业技术发展现状及趋势分析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功能性油脂行业技术发展现状分析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国内外功能性油脂行业技术差距分析及差距形成的主要原因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功能性油脂行业技术发展方向、趋势预测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提升功能性油脂行业技术能力策略建议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中国功能性油脂细分市场分析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一、2025-2026年功能性油脂主要细分产品市场现状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功能性油脂价格机制与竞争策略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一、2020-2025年功能性油脂市场价格走势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功能性油脂定价策略与方法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2026-2032年功能性油脂价格竞争态势与趋势预测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中国功能性油脂行业重点区域市场研究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2025-2026年重点区域功能性油脂市场发展概况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三、2026-2032年功能性油脂行业发展潜力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三、2026-2032年功能性油脂行业发展潜力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三、2026-2032年功能性油脂行业发展潜力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三、2026-2032年功能性油脂行业发展潜力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三、2026-2032年功能性油脂行业发展潜力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2020-2025年中国功能性油脂行业进出口情况分析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功能性油脂行业进口规模与来源分析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一、2020-2025年功能性油脂进口规模分析</w:t>
      </w:r>
      <w:r>
        <w:rPr>
          <w:rFonts w:hint="eastAsia"/>
        </w:rPr>
        <w:br/>
      </w:r>
      <w:r>
        <w:rPr>
          <w:rFonts w:hint="eastAsia"/>
        </w:rPr>
        <w:t>　　　　二、功能性油脂主要进口来源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功能性油脂行业出口规模与目的地分析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一、2020-2025年功能性油脂出口规模分析</w:t>
      </w:r>
      <w:r>
        <w:rPr>
          <w:rFonts w:hint="eastAsia"/>
        </w:rPr>
        <w:br/>
      </w:r>
      <w:r>
        <w:rPr>
          <w:rFonts w:hint="eastAsia"/>
        </w:rPr>
        <w:t>　　　　二、功能性油脂主要出口目的地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2020-2025年中国功能性油脂总体规模与财务指标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中国功能性油脂行业总体规模分析</w:t>
      </w:r>
      <w:r>
        <w:rPr>
          <w:rFonts w:hint="eastAsia"/>
        </w:rPr>
        <w:br/>
      </w:r>
      <w:r>
        <w:rPr>
          <w:rFonts w:hint="eastAsia"/>
        </w:rPr>
        <w:t>　　　　一、功能性油脂企业数量与结构</w:t>
      </w:r>
      <w:r>
        <w:rPr>
          <w:rFonts w:hint="eastAsia"/>
        </w:rPr>
        <w:br/>
      </w:r>
      <w:r>
        <w:rPr>
          <w:rFonts w:hint="eastAsia"/>
        </w:rPr>
        <w:t>　　　　二、功能性油脂从业人员规模</w:t>
      </w:r>
      <w:r>
        <w:rPr>
          <w:rFonts w:hint="eastAsia"/>
        </w:rPr>
        <w:br/>
      </w:r>
      <w:r>
        <w:rPr>
          <w:rFonts w:hint="eastAsia"/>
        </w:rPr>
        <w:t>　　　　三、功能性油脂行业资产状况</w:t>
      </w:r>
      <w:r>
        <w:rPr>
          <w:rFonts w:hint="eastAsia"/>
        </w:rPr>
        <w:br/>
      </w:r>
      <w:r>
        <w:rPr>
          <w:rFonts w:hint="eastAsia"/>
        </w:rPr>
        <w:t>　　第二节 中国功能性油脂行业财务指标总体分析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功能性油脂行业重点企业经营状况分析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功能性油脂重点企业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功能性油脂领先企业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功能性油脂标杆企业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功能性油脂代表企业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功能性油脂龙头企业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功能性油脂重点企业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中国功能性油脂行业竞争格局分析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功能性油脂行业竞争格局总览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2025-2026年功能性油脂行业竞争力分析</w:t>
      </w:r>
      <w:r>
        <w:rPr>
          <w:rFonts w:hint="eastAsia"/>
        </w:rPr>
        <w:br/>
      </w:r>
      <w:r>
        <w:rPr>
          <w:rFonts w:hint="eastAsia"/>
        </w:rPr>
        <w:t>　　　　一、功能性油脂供应商议价能力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四、功能性油脂替代品威胁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2020-2025年功能性油脂行业企业并购活动分析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2025-2026年功能性油脂行业会展与招投标活动分析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一、功能性油脂行业会展活动及其市场影响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2026年中国功能性油脂企业发展策略分析</w:t>
      </w:r>
      <w:r>
        <w:rPr>
          <w:rFonts w:hint="eastAsia"/>
        </w:rPr>
        <w:br/>
      </w:r>
      <w:r>
        <w:rPr>
          <w:rFonts w:hint="eastAsia"/>
        </w:rPr>
        <w:t>　　第一节 功能性油脂市场策略分析</w:t>
      </w:r>
      <w:r>
        <w:rPr>
          <w:rFonts w:hint="eastAsia"/>
        </w:rPr>
        <w:br/>
      </w:r>
      <w:r>
        <w:rPr>
          <w:rFonts w:hint="eastAsia"/>
        </w:rPr>
        <w:t>　　　　一、功能性油脂市场定位与拓展策略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二、功能性油脂市场细分与目标客户</w:t>
      </w:r>
      <w:r>
        <w:rPr>
          <w:rFonts w:hint="eastAsia"/>
        </w:rPr>
        <w:br/>
      </w:r>
      <w:r>
        <w:rPr>
          <w:rFonts w:hint="eastAsia"/>
        </w:rPr>
        <w:t>　　第二节 功能性油脂销售策略分析</w:t>
      </w:r>
      <w:r>
        <w:rPr>
          <w:rFonts w:hint="eastAsia"/>
        </w:rPr>
        <w:br/>
      </w:r>
      <w:r>
        <w:rPr>
          <w:rFonts w:hint="eastAsia"/>
        </w:rPr>
        <w:t>　　　　一、功能性油脂销售渠道与网络建设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提高功能性油脂企业竞争力建议</w:t>
      </w:r>
      <w:r>
        <w:rPr>
          <w:rFonts w:hint="eastAsia"/>
        </w:rPr>
        <w:br/>
      </w:r>
      <w:r>
        <w:rPr>
          <w:rFonts w:hint="eastAsia"/>
        </w:rPr>
        <w:t>　　　　一、功能性油脂技术创新与管理优化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功能性油脂品牌战略思考</w:t>
      </w:r>
      <w:r>
        <w:rPr>
          <w:rFonts w:hint="eastAsia"/>
        </w:rPr>
        <w:br/>
      </w:r>
      <w:r>
        <w:rPr>
          <w:rFonts w:hint="eastAsia"/>
        </w:rPr>
        <w:t>　　　　一、功能性油脂品牌建设与维护</w:t>
      </w:r>
      <w:r>
        <w:rPr>
          <w:rFonts w:hint="eastAsia"/>
        </w:rPr>
        <w:br/>
      </w:r>
      <w:r>
        <w:rPr>
          <w:rFonts w:hint="eastAsia"/>
        </w:rPr>
        <w:t>　　　　二、功能性油脂品牌影响力与市场竞争力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中国功能性油脂行业风险与对策</w:t>
      </w:r>
      <w:r>
        <w:rPr>
          <w:rFonts w:hint="eastAsia"/>
        </w:rPr>
        <w:br/>
      </w:r>
      <w:r>
        <w:rPr>
          <w:rFonts w:hint="eastAsia"/>
        </w:rPr>
        <w:t>　　第一节 功能性油脂行业SWOT分析</w:t>
      </w:r>
      <w:r>
        <w:rPr>
          <w:rFonts w:hint="eastAsia"/>
        </w:rPr>
        <w:br/>
      </w:r>
      <w:r>
        <w:rPr>
          <w:rFonts w:hint="eastAsia"/>
        </w:rPr>
        <w:t>　　　　一、功能性油脂行业优势分析</w:t>
      </w:r>
      <w:r>
        <w:rPr>
          <w:rFonts w:hint="eastAsia"/>
        </w:rPr>
        <w:br/>
      </w:r>
      <w:r>
        <w:rPr>
          <w:rFonts w:hint="eastAsia"/>
        </w:rPr>
        <w:t>　　　　二、功能性油脂行业劣势分析</w:t>
      </w:r>
      <w:r>
        <w:rPr>
          <w:rFonts w:hint="eastAsia"/>
        </w:rPr>
        <w:br/>
      </w:r>
      <w:r>
        <w:rPr>
          <w:rFonts w:hint="eastAsia"/>
        </w:rPr>
        <w:t>　　　　三、功能性油脂市场机会探索</w:t>
      </w:r>
      <w:r>
        <w:rPr>
          <w:rFonts w:hint="eastAsia"/>
        </w:rPr>
        <w:br/>
      </w:r>
      <w:r>
        <w:rPr>
          <w:rFonts w:hint="eastAsia"/>
        </w:rPr>
        <w:t>　　　　四、功能性油脂市场威胁评估</w:t>
      </w:r>
      <w:r>
        <w:rPr>
          <w:rFonts w:hint="eastAsia"/>
        </w:rPr>
        <w:br/>
      </w:r>
      <w:r>
        <w:rPr>
          <w:rFonts w:hint="eastAsia"/>
        </w:rPr>
        <w:t>　　第二节 功能性油脂行业风险及对策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2026-2032年中国功能性油脂行业前景与发展趋势</w:t>
      </w:r>
      <w:r>
        <w:rPr>
          <w:rFonts w:hint="eastAsia"/>
        </w:rPr>
        <w:br/>
      </w:r>
      <w:r>
        <w:rPr>
          <w:rFonts w:hint="eastAsia"/>
        </w:rPr>
        <w:t>　　第一节 功能性油脂行业发展环境分析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2026-2032年功能性油脂行业发展趋势与方向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一、功能性油脂行业发展方向预测</w:t>
      </w:r>
      <w:r>
        <w:rPr>
          <w:rFonts w:hint="eastAsia"/>
        </w:rPr>
        <w:br/>
      </w:r>
      <w:r>
        <w:rPr>
          <w:rFonts w:hint="eastAsia"/>
        </w:rPr>
        <w:t>　　　　二、功能性油脂发展趋势分析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2026-2032年功能性油脂行业发展潜力与机遇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一、功能性油脂市场发展潜力评估</w:t>
      </w:r>
      <w:r>
        <w:rPr>
          <w:rFonts w:hint="eastAsia"/>
        </w:rPr>
        <w:br/>
      </w:r>
      <w:r>
        <w:rPr>
          <w:rFonts w:hint="eastAsia"/>
        </w:rPr>
        <w:t>　　　　二、功能性油脂新兴市场与机遇探索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功能性油脂行业研究结论与建议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中^智^林：功能性油脂行业发展建议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功能性油脂行业历程</w:t>
      </w:r>
      <w:r>
        <w:rPr>
          <w:rFonts w:hint="eastAsia"/>
        </w:rPr>
        <w:br/>
      </w:r>
      <w:r>
        <w:rPr>
          <w:rFonts w:hint="eastAsia"/>
        </w:rPr>
        <w:t>　　图表 功能性油脂行业生命周期</w:t>
      </w:r>
      <w:r>
        <w:rPr>
          <w:rFonts w:hint="eastAsia"/>
        </w:rPr>
        <w:br/>
      </w:r>
      <w:r>
        <w:rPr>
          <w:rFonts w:hint="eastAsia"/>
        </w:rPr>
        <w:t>　　图表 功能性油脂行业产业链分析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2020-2025年中国功能性油脂行业市场规模及增长情况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2020-2025年功能性油脂行业市场容量分析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2020-2025年中国功能性油脂行业产能统计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2020-2025年中国功能性油脂行业产量及增长趋势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2020-2025年中国功能性油脂市场需求量及增速统计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2025年中国功能性油脂行业需求领域分布格局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2020-2025年中国功能性油脂行业销售收入分析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2020-2025年中国功能性油脂行业盈利情况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2020-2025年中国功能性油脂行业利润总额统计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2020-2025年中国功能性油脂进口数量分析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2020-2025年中国功能性油脂进口金额分析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2020-2025年中国功能性油脂出口数量分析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2020-2025年中国功能性油脂出口金额分析</w:t>
      </w:r>
      <w:r>
        <w:rPr>
          <w:rFonts w:hint="eastAsia"/>
        </w:rPr>
        <w:br/>
      </w:r>
      <w:r>
        <w:rPr>
          <w:rFonts w:hint="eastAsia"/>
        </w:rPr>
        <w:t>　　图表 2025年中国功能性油脂进口国家及地区分析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2025年中国功能性油脂出口国家及地区分析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2020-2025年中国功能性油脂行业企业数量情况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2020-2025年中国功能性油脂行业企业平均规模情况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**地区功能性油脂市场规模及增长情况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**地区功能性油脂行业市场需求情况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功能性油脂企业信息</w:t>
      </w:r>
      <w:r>
        <w:rPr>
          <w:rFonts w:hint="eastAsia"/>
        </w:rPr>
        <w:br/>
      </w:r>
      <w:r>
        <w:rPr>
          <w:rFonts w:hint="eastAsia"/>
        </w:rPr>
        <w:t>　　图表 功能性油脂企业经营情况分析</w:t>
      </w:r>
      <w:r>
        <w:rPr>
          <w:rFonts w:hint="eastAsia"/>
        </w:rPr>
        <w:br/>
      </w:r>
      <w:r>
        <w:rPr>
          <w:rFonts w:hint="eastAsia"/>
        </w:rPr>
        <w:t>　　图表 功能性油脂重点企业（三）主要经济指标情况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功能性油脂重点企业（三）盈利能力情况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功能性油脂重点企业（三）偿债能力情况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功能性油脂重点企业（三）运营能力情况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功能性油脂重点企业（三）成长能力情况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2026-2032年中国功能性油脂行业产能预测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2026-2032年中国功能性油脂行业产量预测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2026-2032年中国功能性油脂市场需求量预测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2026-2032年中国功能性油脂行业供需平衡预测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2026-2032年中国功能性油脂行业市场容量预测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2026-2032年中国功能性油脂行业市场规模预测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2026-2032年中国功能性油脂市场前景分析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2026-2032年中国功能性油脂发展趋势预测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61bbb19c9460d" w:history="1">
        <w:r>
          <w:rPr>
            <w:rStyle w:val="Hyperlink"/>
          </w:rPr>
          <w:t>2026-2032年中国功能性油脂行业市场分析与前景趋势报告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61bbb19c9460d" w:history="1">
        <w:r>
          <w:rPr>
            <w:rStyle w:val="Hyperlink"/>
          </w:rPr>
          <w:t>https://www.20087.com/7/55/GongNengXingYouZhiHangYeXianZhuangJiQianJing.html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热点：功能性油脂是什么、功能性油脂大会、功能性油脂产品、功能性油脂公司、功能性油脂包括哪三类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32c84e83a4719" w:history="1">
      <w:r>
        <w:rPr>
          <w:rStyle w:val="Hyperlink"/>
        </w:rPr>
        <w:t>2026-2032年中国功能性油脂行业市场分析与前景趋势报告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GongNengXingYouZhiHangYeXianZhuangJiQianJing.html" TargetMode="External" Id="R16561bbb19c9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GongNengXingYouZhiHangYeXianZhuangJiQianJing.html" TargetMode="External" Id="R44f32c84e83a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2026-07-19T09:17:55Z</dcterms:created>
  <dcterms:modified xsi:type="dcterms:W3CDTF">2026-07-19T10:17:55Z</dcterms:modified>
  <dc:subject>2026-2032年中国功能性油脂行业市场分析与前景趋势报告</dc:subject>
  <dc:title>2026-2032年中国功能性油脂行业市场分析与前景趋势报告</dc:title>
  <cp:keywords>2026-2032年中国功能性油脂行业市场分析与前景趋势报告</cp:keywords>
  <dc:description>2026-2032年中国功能性油脂行业市场分析与前景趋势报告</dc:description>
</cp:coreProperties>
</file>