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334938c2042ed" w:history="1">
              <w:r>
                <w:rPr>
                  <w:rStyle w:val="Hyperlink"/>
                </w:rPr>
                <w:t>2025-2031年全球与中国十二烷基苯磺酸行业现状及发展前景分析报告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334938c2042ed" w:history="1">
              <w:r>
                <w:rPr>
                  <w:rStyle w:val="Hyperlink"/>
                </w:rPr>
                <w:t>2025-2031年全球与中国十二烷基苯磺酸行业现状及发展前景分析报告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334938c2042ed" w:history="1">
                <w:r>
                  <w:rPr>
                    <w:rStyle w:val="Hyperlink"/>
                  </w:rPr>
                  <w:t>https://www.20087.com/7/05/ShiErWanJiBenHuangSuanShiChangXianZhuangHeQianJing.html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苯磺酸（LAS）是一种重要的表面活性剂，广泛应用于洗涤剂、纺织助剂等行业。其具有良好的去污力、泡沫性和水溶性，是目前世界上产量最大的合成洗涤剂原料之一。近年来，随着人们对生活品质追求的提高，对洗涤产品提出了更高的清洁效果和环境友好性的要求，促使LAS生产企业不断改进生产工艺，降低污染排放。</w:t>
      </w:r>
      <w:r>
        <w:rPr>
          <w:rFonts w:hint="eastAsia"/>
        </w:rPr>
        <w:br/>
      </w:r>
      <w:r>
        <w:rPr>
          <w:rFonts w:hint="eastAsia"/>
        </w:rPr>
        <w:t>　　未来，十二烷基苯磺酸行业将更加注重绿色化学理念的应用，致力于开发更加环保的产品配方。例如，采用可再生资源作为原料，或者通过工艺优化减少副产物生成，都是当前研究的重点方向。此外，随着智能家居概念的兴起，个性化、智能化的洗涤方案需求增加，这将为十二烷基苯磺酸的应用开辟新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334938c2042ed" w:history="1">
        <w:r>
          <w:rPr>
            <w:rStyle w:val="Hyperlink"/>
          </w:rPr>
          <w:t>2025-2031年全球与中国十二烷基苯磺酸行业现状及发展前景分析报告</w:t>
        </w:r>
      </w:hyperlink>
      <w:r>
        <w:rPr>
          <w:rFonts w:hint="eastAsia"/>
        </w:rPr>
        <w:t>》基于权威数据资源与长期监测数据，全面分析了十二烷基苯磺酸行业现状、市场需求、市场规模及产业链结构。十二烷基苯磺酸报告探讨了价格变动、细分市场特征以及市场前景，并对未来发展趋势进行了科学预测。同时，十二烷基苯磺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十二烷基苯磺酸市场概述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按照不同浓度，十二烷基苯磺酸主要可以分为如下几个类别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全球不同浓度十二烷基苯磺酸销售额增长趋势2020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96%十二烷基苯磺酸</w:t>
      </w:r>
      <w:r>
        <w:rPr>
          <w:rFonts w:hint="eastAsia"/>
        </w:rPr>
        <w:br/>
      </w:r>
      <w:r>
        <w:rPr>
          <w:rFonts w:hint="eastAsia"/>
        </w:rPr>
        <w:t>　　　　1.2.3 90%十二烷基苯磺酸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从不同应用，十二烷基苯磺酸主要包括如下几个方面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全球不同应用十二烷基苯磺酸销售额增长趋势2020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洗涤剂</w:t>
      </w:r>
      <w:r>
        <w:rPr>
          <w:rFonts w:hint="eastAsia"/>
        </w:rPr>
        <w:br/>
      </w:r>
      <w:r>
        <w:rPr>
          <w:rFonts w:hint="eastAsia"/>
        </w:rPr>
        <w:t>　　　　1.3.3 乳化剂</w:t>
      </w:r>
      <w:r>
        <w:rPr>
          <w:rFonts w:hint="eastAsia"/>
        </w:rPr>
        <w:br/>
      </w:r>
      <w:r>
        <w:rPr>
          <w:rFonts w:hint="eastAsia"/>
        </w:rPr>
        <w:t>　　　　1.3.4 偶联剂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十二烷基苯磺酸行业背景、发展历史、现状及趋势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十二烷基苯磺酸行业目前现状分析</w:t>
      </w:r>
      <w:r>
        <w:rPr>
          <w:rFonts w:hint="eastAsia"/>
        </w:rPr>
        <w:br/>
      </w:r>
      <w:r>
        <w:rPr>
          <w:rFonts w:hint="eastAsia"/>
        </w:rPr>
        <w:t>　　　　1.4.2 十二烷基苯磺酸发展趋势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全球十二烷基苯磺酸总体规模分析</w:t>
      </w:r>
      <w:r>
        <w:rPr>
          <w:rFonts w:hint="eastAsia"/>
        </w:rPr>
        <w:br/>
      </w:r>
      <w:r>
        <w:rPr>
          <w:rFonts w:hint="eastAsia"/>
        </w:rPr>
        <w:t>　　2.1 全球十二烷基苯磺酸供需现状及预测（2020-2031）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全球十二烷基苯磺酸产能、产量、产能利用率及发展趋势（2020-2031）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全球十二烷基苯磺酸产量、需求量及发展趋势（2020-2031）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全球主要地区十二烷基苯磺酸产量及发展趋势（2020-2031）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全球主要地区十二烷基苯磺酸产量（2020-2025）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全球主要地区十二烷基苯磺酸产量（2026-2031）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全球主要地区十二烷基苯磺酸产量市场份额（2020-2031）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中国十二烷基苯磺酸供需现状及预测（2020-2031）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中国十二烷基苯磺酸产能、产量、产能利用率及发展趋势（2020-2031）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中国十二烷基苯磺酸产量、市场需求量及发展趋势（2020-2031）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全球十二烷基苯磺酸销量及销售额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全球市场十二烷基苯磺酸销售额（2020-2031）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全球市场十二烷基苯磺酸销量（2020-2031）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全球市场十二烷基苯磺酸价格趋势（2020-2031）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全球十二烷基苯磺酸主要地区分析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全球主要地区十二烷基苯磺酸市场规模分析：2020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全球主要地区十二烷基苯磺酸销售收入及市场份额（2020-2025年）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全球主要地区十二烷基苯磺酸销售收入预测（2026-2031年）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全球主要地区十二烷基苯磺酸销量分析：2020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全球主要地区十二烷基苯磺酸销量及市场份额（2020-2025年）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全球主要地区十二烷基苯磺酸销量及市场份额预测（2026-2031）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北美市场十二烷基苯磺酸销量、收入及增长率（2020-2031）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欧洲市场十二烷基苯磺酸销量、收入及增长率（2020-2031）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中国市场十二烷基苯磺酸销量、收入及增长率（2020-2031）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日本市场十二烷基苯磺酸销量、收入及增长率（2020-2031）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东南亚市场十二烷基苯磺酸销量、收入及增长率（2020-2031）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印度市场十二烷基苯磺酸销量、收入及增长率（2020-2031）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全球市场主要厂商十二烷基苯磺酸产能市场份额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全球市场主要厂商十二烷基苯磺酸销量（2020-2025）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全球市场主要厂商十二烷基苯磺酸销量（2020-2025）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全球市场主要厂商十二烷基苯磺酸销售收入（2020-2025）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全球市场主要厂商十二烷基苯磺酸销售价格（2020-2025）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2024年全球主要生产商十二烷基苯磺酸收入排名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中国市场主要厂商十二烷基苯磺酸销量（2020-2025）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中国市场主要厂商十二烷基苯磺酸销量（2020-2025）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中国市场主要厂商十二烷基苯磺酸销售收入（2020-2025）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2024年中国主要生产商十二烷基苯磺酸收入排名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中国市场主要厂商十二烷基苯磺酸销售价格（2020-2025）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全球主要厂商十二烷基苯磺酸总部及产地分布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全球主要厂商成立时间及十二烷基苯磺酸商业化日期</w:t>
      </w:r>
      <w:r>
        <w:rPr>
          <w:rFonts w:hint="eastAsia"/>
        </w:rPr>
        <w:br/>
      </w:r>
      <w:r>
        <w:rPr>
          <w:rFonts w:hint="eastAsia"/>
        </w:rPr>
        <w:t>　　4.6 全球主要厂商十二烷基苯磺酸产品类型及应用</w:t>
      </w:r>
      <w:r>
        <w:rPr>
          <w:rFonts w:hint="eastAsia"/>
        </w:rPr>
        <w:br/>
      </w:r>
      <w:r>
        <w:rPr>
          <w:rFonts w:hint="eastAsia"/>
        </w:rPr>
        <w:t>　　4.7 十二烷基苯磺酸行业集中度、竞争程度分析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十二烷基苯磺酸行业集中度分析：2024年全球Top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全球十二烷基苯磺酸第一梯队、第二梯队和第三梯队生产商（品牌）及市场份额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十二烷基苯磺酸销量、收入、价格及毛利率（2020-2025）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不同浓度十二烷基苯磺酸分析</w:t>
      </w:r>
      <w:r>
        <w:rPr>
          <w:rFonts w:hint="eastAsia"/>
        </w:rPr>
        <w:br/>
      </w:r>
      <w:r>
        <w:rPr>
          <w:rFonts w:hint="eastAsia"/>
        </w:rPr>
        <w:t>　　6.1 全球不同浓度十二烷基苯磺酸销量（2020-2031）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全球不同浓度十二烷基苯磺酸销量及市场份额（2020-2025）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全球不同浓度十二烷基苯磺酸销量预测（2026-2031）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全球不同浓度十二烷基苯磺酸收入（2020-2031）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全球不同浓度十二烷基苯磺酸收入及市场份额（2020-2025）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全球不同浓度十二烷基苯磺酸收入预测（2026-2031）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全球不同浓度十二烷基苯磺酸价格走势（2020-2031）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不同应用十二烷基苯磺酸分析</w:t>
      </w:r>
      <w:r>
        <w:rPr>
          <w:rFonts w:hint="eastAsia"/>
        </w:rPr>
        <w:br/>
      </w:r>
      <w:r>
        <w:rPr>
          <w:rFonts w:hint="eastAsia"/>
        </w:rPr>
        <w:t>　　7.1 全球不同应用十二烷基苯磺酸销量（2020-2031）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全球不同应用十二烷基苯磺酸销量及市场份额（2020-2025）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全球不同应用十二烷基苯磺酸销量预测（2026-2031）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全球不同应用十二烷基苯磺酸收入（2020-2031）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全球不同应用十二烷基苯磺酸收入及市场份额（2020-2025）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全球不同应用十二烷基苯磺酸收入预测（2026-2031）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全球不同应用十二烷基苯磺酸价格走势（2020-2031）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十二烷基苯磺酸产业链分析</w:t>
      </w:r>
      <w:r>
        <w:rPr>
          <w:rFonts w:hint="eastAsia"/>
        </w:rPr>
        <w:br/>
      </w:r>
      <w:r>
        <w:rPr>
          <w:rFonts w:hint="eastAsia"/>
        </w:rPr>
        <w:t>　　8.2 十二烷基苯磺酸工艺制造技术分析</w:t>
      </w:r>
      <w:r>
        <w:rPr>
          <w:rFonts w:hint="eastAsia"/>
        </w:rPr>
        <w:br/>
      </w:r>
      <w:r>
        <w:rPr>
          <w:rFonts w:hint="eastAsia"/>
        </w:rPr>
        <w:t>　　8.3 十二烷基苯磺酸产业上游供应分析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十二烷基苯磺酸下游客户分析</w:t>
      </w:r>
      <w:r>
        <w:rPr>
          <w:rFonts w:hint="eastAsia"/>
        </w:rPr>
        <w:br/>
      </w:r>
      <w:r>
        <w:rPr>
          <w:rFonts w:hint="eastAsia"/>
        </w:rPr>
        <w:t>　　8.5 十二烷基苯磺酸销售渠道分析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十二烷基苯磺酸行业发展机遇及主要驱动因素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十二烷基苯磺酸行业发展面临的风险</w:t>
      </w:r>
      <w:r>
        <w:rPr>
          <w:rFonts w:hint="eastAsia"/>
        </w:rPr>
        <w:br/>
      </w:r>
      <w:r>
        <w:rPr>
          <w:rFonts w:hint="eastAsia"/>
        </w:rPr>
        <w:t>　　9.3 十二烷基苯磺酸行业政策分析</w:t>
      </w:r>
      <w:r>
        <w:rPr>
          <w:rFonts w:hint="eastAsia"/>
        </w:rPr>
        <w:br/>
      </w:r>
      <w:r>
        <w:rPr>
          <w:rFonts w:hint="eastAsia"/>
        </w:rPr>
        <w:t>　　9.4 十二烷基苯磺酸中国企业SWOT分析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全球不同浓度十二烷基苯磺酸销售额增长（CAGR）趋势2020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十二烷基苯磺酸行业目前发展现状</w:t>
      </w:r>
      <w:r>
        <w:rPr>
          <w:rFonts w:hint="eastAsia"/>
        </w:rPr>
        <w:br/>
      </w:r>
      <w:r>
        <w:rPr>
          <w:rFonts w:hint="eastAsia"/>
        </w:rPr>
        <w:t>　　表 4： 十二烷基苯磺酸发展趋势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全球主要地区十二烷基苯磺酸产量增速（CAGR）：（2020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全球主要地区十二烷基苯磺酸产量（2020-2025）&amp;（千吨）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全球主要地区十二烷基苯磺酸产量（2026-2031）&amp;（千吨）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全球主要地区十二烷基苯磺酸产量市场份额（2020-2025）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全球主要地区十二烷基苯磺酸产量（2026-2031）&amp;（千吨）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全球主要地区十二烷基苯磺酸销售收入增速：（2020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全球主要地区十二烷基苯磺酸销售收入（2020-2025）&amp;（百万美元）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全球主要地区十二烷基苯磺酸销售收入市场份额（2020-2025）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全球主要地区十二烷基苯磺酸收入（2026-2031）&amp;（百万美元）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全球主要地区十二烷基苯磺酸收入市场份额（2026-2031）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全球主要地区十二烷基苯磺酸销量（千吨）：2020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全球主要地区十二烷基苯磺酸销量（2020-2025）&amp;（千吨）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全球主要地区十二烷基苯磺酸销量市场份额（2020-2025）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全球主要地区十二烷基苯磺酸销量（2026-2031）&amp;（千吨）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全球主要地区十二烷基苯磺酸销量份额（2026-2031）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全球市场主要厂商十二烷基苯磺酸产能（2024-2025）&amp;（千吨）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全球市场主要厂商十二烷基苯磺酸销量（2020-2025）&amp;（千吨）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全球市场主要厂商十二烷基苯磺酸销量市场份额（2020-2025）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全球市场主要厂商十二烷基苯磺酸销售收入（2020-2025）&amp;（百万美元）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全球市场主要厂商十二烷基苯磺酸销售收入市场份额（2020-2025）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全球市场主要厂商十二烷基苯磺酸销售价格（2020-2025）&amp;（美元/吨）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2024年全球主要生产商十二烷基苯磺酸收入排名（百万美元）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中国市场主要厂商十二烷基苯磺酸销量（2020-2025）&amp;（千吨）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中国市场主要厂商十二烷基苯磺酸销量市场份额（2020-2025）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中国市场主要厂商十二烷基苯磺酸销售收入（2020-2025）&amp;（百万美元）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中国市场主要厂商十二烷基苯磺酸销售收入市场份额（2020-2025）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2024年中国主要生产商十二烷基苯磺酸收入排名（百万美元）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中国市场主要厂商十二烷基苯磺酸销售价格（2020-2025）&amp;（美元/吨）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全球主要厂商十二烷基苯磺酸总部及产地分布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全球主要厂商成立时间及十二烷基苯磺酸商业化日期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全球主要厂商十二烷基苯磺酸产品类型及应用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2024年全球十二烷基苯磺酸主要厂商市场地位（第一梯队、第二梯队和第三梯队）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全球十二烷基苯磺酸市场投资、并购等现状分析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十二烷基苯磺酸销量（千吨）、收入（百万美元）、价格（美元/吨）及毛利率（2020-2025）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全球不同浓度十二烷基苯磺酸销量（2020-2025年）&amp;（千吨）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全球不同浓度十二烷基苯磺酸销量市场份额（2020-2025）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全球不同浓度十二烷基苯磺酸销量预测（2026-2031）&amp;（千吨）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全球市场不同浓度十二烷基苯磺酸销量市场份额预测（2026-2031）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全球不同浓度十二烷基苯磺酸收入（2020-2025年）&amp;（百万美元）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全球不同浓度十二烷基苯磺酸收入市场份额（2020-2025）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全球不同浓度十二烷基苯磺酸收入预测（2026-2031）&amp;（百万美元）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全球不同浓度十二烷基苯磺酸收入市场份额预测（2026-2031）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全球不同应用十二烷基苯磺酸销量（2020-2025年）&amp;（千吨）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全球不同应用十二烷基苯磺酸销量市场份额（2020-2025）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全球不同应用十二烷基苯磺酸销量预测（2026-2031）&amp;（千吨）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全球市场不同应用十二烷基苯磺酸销量市场份额预测（2026-2031）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全球不同应用十二烷基苯磺酸收入（2020-2025年）&amp;（百万美元）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全球不同应用十二烷基苯磺酸收入市场份额（2020-2025）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全球不同应用十二烷基苯磺酸收入预测（2026-2031）&amp;（百万美元）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全球不同应用十二烷基苯磺酸收入市场份额预测（2026-2031）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十二烷基苯磺酸上游原料供应商及联系方式列表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十二烷基苯磺酸典型客户列表</w:t>
      </w:r>
      <w:r>
        <w:rPr>
          <w:rFonts w:hint="eastAsia"/>
        </w:rPr>
        <w:br/>
      </w:r>
      <w:r>
        <w:rPr>
          <w:rFonts w:hint="eastAsia"/>
        </w:rPr>
        <w:t>　　表 146： 十二烷基苯磺酸主要销售模式及销售渠道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十二烷基苯磺酸行业发展机遇及主要驱动因素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十二烷基苯磺酸行业发展面临的风险</w:t>
      </w:r>
      <w:r>
        <w:rPr>
          <w:rFonts w:hint="eastAsia"/>
        </w:rPr>
        <w:br/>
      </w:r>
      <w:r>
        <w:rPr>
          <w:rFonts w:hint="eastAsia"/>
        </w:rPr>
        <w:t>　　表 149： 十二烷基苯磺酸行业政策分析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十二烷基苯磺酸产品图片</w:t>
      </w:r>
      <w:r>
        <w:rPr>
          <w:rFonts w:hint="eastAsia"/>
        </w:rPr>
        <w:br/>
      </w:r>
      <w:r>
        <w:rPr>
          <w:rFonts w:hint="eastAsia"/>
        </w:rPr>
        <w:t>　　图 2： 全球不同浓度十二烷基苯磺酸销售额2020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全球不同浓度十二烷基苯磺酸市场份额2024 &amp; 2031</w:t>
      </w:r>
      <w:r>
        <w:rPr>
          <w:rFonts w:hint="eastAsia"/>
        </w:rPr>
        <w:br/>
      </w:r>
      <w:r>
        <w:rPr>
          <w:rFonts w:hint="eastAsia"/>
        </w:rPr>
        <w:t>　　图 4： 96%十二烷基苯磺酸产品图片</w:t>
      </w:r>
      <w:r>
        <w:rPr>
          <w:rFonts w:hint="eastAsia"/>
        </w:rPr>
        <w:br/>
      </w:r>
      <w:r>
        <w:rPr>
          <w:rFonts w:hint="eastAsia"/>
        </w:rPr>
        <w:t>　　图 5： 90%十二烷基苯磺酸产品图片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全球不同应用十二烷基苯磺酸市场份额2024 &amp; 2031</w:t>
      </w:r>
      <w:r>
        <w:rPr>
          <w:rFonts w:hint="eastAsia"/>
        </w:rPr>
        <w:br/>
      </w:r>
      <w:r>
        <w:rPr>
          <w:rFonts w:hint="eastAsia"/>
        </w:rPr>
        <w:t>　　图 9： 洗涤剂</w:t>
      </w:r>
      <w:r>
        <w:rPr>
          <w:rFonts w:hint="eastAsia"/>
        </w:rPr>
        <w:br/>
      </w:r>
      <w:r>
        <w:rPr>
          <w:rFonts w:hint="eastAsia"/>
        </w:rPr>
        <w:t>　　图 10： 乳化剂</w:t>
      </w:r>
      <w:r>
        <w:rPr>
          <w:rFonts w:hint="eastAsia"/>
        </w:rPr>
        <w:br/>
      </w:r>
      <w:r>
        <w:rPr>
          <w:rFonts w:hint="eastAsia"/>
        </w:rPr>
        <w:t>　　图 11： 偶联剂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全球十二烷基苯磺酸产能、产量、产能利用率及发展趋势（2020-2031）&amp;（千吨）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全球十二烷基苯磺酸产量、需求量及发展趋势（2020-2031）&amp;（千吨）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全球主要地区十二烷基苯磺酸产量（2020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全球主要地区十二烷基苯磺酸产量市场份额（2020-2031）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中国十二烷基苯磺酸产能、产量、产能利用率及发展趋势（2020-2031）&amp;（千吨）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中国十二烷基苯磺酸产量、市场需求量及发展趋势（2020-2031）&amp;（千吨）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全球十二烷基苯磺酸市场销售额及增长率：（2020-2031）&amp;（百万美元）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全球市场十二烷基苯磺酸市场规模：2020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全球市场十二烷基苯磺酸销量及增长率（2020-2031）&amp;（千吨）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全球市场十二烷基苯磺酸价格趋势（2020-2031）&amp;（美元/吨）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全球主要地区十二烷基苯磺酸销售收入（2020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全球主要地区十二烷基苯磺酸销售收入市场份额（2020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北美市场十二烷基苯磺酸销量及增长率（2020-2031）&amp;（千吨）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北美市场十二烷基苯磺酸收入及增长率（2020-2031）&amp;（百万美元）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欧洲市场十二烷基苯磺酸销量及增长率（2020-2031）&amp;（千吨）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欧洲市场十二烷基苯磺酸收入及增长率（2020-2031）&amp;（百万美元）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中国市场十二烷基苯磺酸销量及增长率（2020-2031）&amp;（千吨）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中国市场十二烷基苯磺酸收入及增长率（2020-2031）&amp;（百万美元）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日本市场十二烷基苯磺酸销量及增长率（2020-2031）&amp;（千吨）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日本市场十二烷基苯磺酸收入及增长率（2020-2031）&amp;（百万美元）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东南亚市场十二烷基苯磺酸销量及增长率（2020-2031）&amp;（千吨）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东南亚市场十二烷基苯磺酸收入及增长率（2020-2031）&amp;（百万美元）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印度市场十二烷基苯磺酸销量及增长率（2020-2031）&amp;（千吨）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印度市场十二烷基苯磺酸收入及增长率（2020-2031）&amp;（百万美元）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2024年全球市场主要厂商十二烷基苯磺酸销量市场份额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2024年全球市场主要厂商十二烷基苯磺酸收入市场份额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2024年中国市场主要厂商十二烷基苯磺酸销量市场份额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2024年中国市场主要厂商十二烷基苯磺酸收入市场份额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2024年全球前五大生产商十二烷基苯磺酸市场份额</w:t>
      </w:r>
      <w:r>
        <w:rPr>
          <w:rFonts w:hint="eastAsia"/>
        </w:rPr>
        <w:br/>
      </w:r>
      <w:r>
        <w:rPr>
          <w:rFonts w:hint="eastAsia"/>
        </w:rPr>
        <w:t>　　图 42： 2024年全球十二烷基苯磺酸第一梯队、第二梯队和第三梯队厂商及市场份额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全球不同浓度十二烷基苯磺酸价格走势（2020-2031）&amp;（美元/吨）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全球不同应用十二烷基苯磺酸价格走势（2020-2031）&amp;（美元/吨）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十二烷基苯磺酸产业链</w:t>
      </w:r>
      <w:r>
        <w:rPr>
          <w:rFonts w:hint="eastAsia"/>
        </w:rPr>
        <w:br/>
      </w:r>
      <w:r>
        <w:rPr>
          <w:rFonts w:hint="eastAsia"/>
        </w:rPr>
        <w:t>　　图 46： 十二烷基苯磺酸中国企业SWOT分析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334938c2042ed" w:history="1">
        <w:r>
          <w:rPr>
            <w:rStyle w:val="Hyperlink"/>
          </w:rPr>
          <w:t>2025-2031年全球与中国十二烷基苯磺酸行业现状及发展前景分析报告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334938c2042ed" w:history="1">
        <w:r>
          <w:rPr>
            <w:rStyle w:val="Hyperlink"/>
          </w:rPr>
          <w:t>https://www.20087.com/7/05/ShiErWanJiBenHuangSuanShiChangXianZhuangHeQianJing.html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b2ef595934aea" w:history="1">
      <w:r>
        <w:rPr>
          <w:rStyle w:val="Hyperlink"/>
        </w:rPr>
        <w:t>2025-2031年全球与中国十二烷基苯磺酸行业现状及发展前景分析报告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iErWanJiBenHuangSuanShiChangXianZhuangHeQianJing.html" TargetMode="External" Id="R1cf334938c20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iErWanJiBenHuangSuanShiChangXianZhuangHeQianJing.html" TargetMode="External" Id="R559b2ef59593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2024-12-27T03:04:28Z</dcterms:created>
  <dcterms:modified xsi:type="dcterms:W3CDTF">2024-12-27T04:04:28Z</dcterms:modified>
  <dc:subject>2025-2031年全球与中国十二烷基苯磺酸行业现状及发展前景分析报告</dc:subject>
  <dc:title>2025-2031年全球与中国十二烷基苯磺酸行业现状及发展前景分析报告</dc:title>
  <cp:keywords>2025-2031年全球与中国十二烷基苯磺酸行业现状及发展前景分析报告</cp:keywords>
  <dc:description>2025-2031年全球与中国十二烷基苯磺酸行业现状及发展前景分析报告</dc:description>
</cp:coreProperties>
</file>