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e4b4aed74cd8" w:history="1">
              <w:r>
                <w:rPr>
                  <w:rStyle w:val="Hyperlink"/>
                </w:rPr>
                <w:t>2025-2031年中国基础有机化工原料市场调研与发展趋势分析报告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e4b4aed74cd8" w:history="1">
              <w:r>
                <w:rPr>
                  <w:rStyle w:val="Hyperlink"/>
                </w:rPr>
                <w:t>2025-2031年中国基础有机化工原料市场调研与发展趋势分析报告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e4b4aed74cd8" w:history="1">
                <w:r>
                  <w:rPr>
                    <w:rStyle w:val="Hyperlink"/>
                  </w:rPr>
                  <w:t>https://www.20087.com/7/35/JiChuYouJiHuaGongYuanLiaoFaZhanQuShiYuCeBaoGao.html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是化工产业链的基础，包括甲醇、苯、乙烯、丙烯等，广泛应用于塑料、溶剂、制药、合成纤维等行业。近年来，随着全球石化工业的发展和需求增长，基础有机化工原料的生产能力和技术水平不断提高。同时，行业正面临资源约束、环境污染和能源消耗的挑战，促使企业转向更清洁、更高效的生产方式。</w:t>
      </w:r>
      <w:r>
        <w:rPr>
          <w:rFonts w:hint="eastAsia"/>
        </w:rPr>
        <w:br/>
      </w:r>
      <w:r>
        <w:rPr>
          <w:rFonts w:hint="eastAsia"/>
        </w:rPr>
        <w:t>　　未来，基础有机化工原料行业将更加注重绿色化学和循环经济，通过生物基原料的利用和废物资源化，减少对化石资源的依赖。同时，随着化工过程强化和分离技术的进步，生产效率和能源利用效率将得到提升。此外，行业将加强与下游产业的协同创新，开发更多高性能、多功能的化工新材料，满足市场对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e4b4aed74cd8" w:history="1">
        <w:r>
          <w:rPr>
            <w:rStyle w:val="Hyperlink"/>
          </w:rPr>
          <w:t>2025-2031年中国基础有机化工原料市场调研与发展趋势分析报告</w:t>
        </w:r>
      </w:hyperlink>
      <w:r>
        <w:rPr>
          <w:rFonts w:hint="eastAsia"/>
        </w:rPr>
        <w:t>》基于多年监测调研数据，结合基础有机化工原料行业现状与发展前景，全面分析了基础有机化工原料市场需求、市场规模、产业链构成、价格机制以及基础有机化工原料细分市场特性。基础有机化工原料报告客观评估了市场前景，预测了发展趋势，深入分析了品牌竞争、市场集中度及基础有机化工原料重点企业运营状况。同时，基础有机化工原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中国基础有机化工原料行业发展环境</w:t>
      </w:r>
      <w:r>
        <w:rPr>
          <w:rFonts w:hint="eastAsia"/>
        </w:rPr>
        <w:br/>
      </w:r>
      <w:r>
        <w:rPr>
          <w:rFonts w:hint="eastAsia"/>
        </w:rPr>
        <w:t>　　第一节 基础有机化工原料行业及属性分析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基础有机化工原料行业政策发展环境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二、基础有机化工原料产业发展规划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三、基础有机化工原料行业标准政策</w:t>
      </w:r>
      <w:r>
        <w:rPr>
          <w:rFonts w:hint="eastAsia"/>
        </w:rPr>
        <w:br/>
      </w:r>
      <w:r>
        <w:rPr>
          <w:rFonts w:hint="eastAsia"/>
        </w:rPr>
        <w:t>　　　　四、基础有机化工原料市场应用政策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中国基础有机化工原料行业发展分析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中国基础有机化工原料行业的发展概况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二、2025年中国基础有机化工原料行业政策环境综述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2019-2024年中国基础有机化工原料行业的发展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一、2019-2024年中国基础有机化工原料行业的运行分析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二、2025年基础有机化工原料行业经济运行分析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三、基础有机化工原料工业的应急机制需要加强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中国基础有机化工原料行业经济运行分析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2019-2024年中国基础有机化工原料行业经济规模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四、2019-2024年基础有机化工原料行业产值规模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五、2019-2024年基础有机化工原料行业利润规模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2019-2024年中国基础有机化工原料行业区域结构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2019-2024年中国基础有机化工原料行业规模结构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2019-2024年中国基础有机化工原料行业控股结构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中国基础有机化工原料行业重点区域市场发展分析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四、2025-2031年基础有机化工原料行业发展前景预测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五、2025-2031年基础有机化工原料行业投资风险预测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四、2025-2031年基础有机化工原料行业发展前景预测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五、2025-2031年基础有机化工原料行业投资风险预测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四、2025-2031年基础有机化工原料行业发展前景预测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五、2025-2031年基础有机化工原料行业投资风险预测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四、2025-2031年基础有机化工原料行业发展前景预测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五、2025-2031年基础有机化工原料行业投资风险预测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中国基础有机化工原料行业盈利现状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四、2019-2024年基础有机化工原料行业盈利能力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中国基础有机化工原料行业成本分析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中国基础有机化工原料行业盈利结构分析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基础有机化工原料行业产品市场价格分析与预测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2019-2024年基础有机化工原料行业产品市场价格回顾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2025年基础有机化工原料行业产品市场价格现状分析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2025-2031年基础有机化工原料行业产品市场价格走势预测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中国基础有机化工原料行业进出口情况分析预测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2019-2024年中国基础有机化工原料行业进出口情况分析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一、2019-2024年中国基础有机化工原料行业进口分析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二、2019-2024年中国基础有机化工原料行业出口分析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2025-2031年中国基础有机化工原料行业进出口情况预测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一、2025-2031年中国基础有机化工原料行业进口预测分析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基础有机化工原料企业（一）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三、基础有机化工原料企业经营状况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四、基础有机化工原料企业发展策略</w:t>
      </w:r>
      <w:r>
        <w:rPr>
          <w:rFonts w:hint="eastAsia"/>
        </w:rPr>
        <w:br/>
      </w:r>
      <w:r>
        <w:rPr>
          <w:rFonts w:hint="eastAsia"/>
        </w:rPr>
        <w:t>　　第二节 基础有机化工原料企业（二）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三、基础有机化工原料企业经营状况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四、基础有机化工原料企业发展策略</w:t>
      </w:r>
      <w:r>
        <w:rPr>
          <w:rFonts w:hint="eastAsia"/>
        </w:rPr>
        <w:br/>
      </w:r>
      <w:r>
        <w:rPr>
          <w:rFonts w:hint="eastAsia"/>
        </w:rPr>
        <w:t>　　第三节 基础有机化工原料企业（三）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三、基础有机化工原料企业经营状况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四、基础有机化工原料企业发展策略</w:t>
      </w:r>
      <w:r>
        <w:rPr>
          <w:rFonts w:hint="eastAsia"/>
        </w:rPr>
        <w:br/>
      </w:r>
      <w:r>
        <w:rPr>
          <w:rFonts w:hint="eastAsia"/>
        </w:rPr>
        <w:t>　　第四节 基础有机化工原料企业（四）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三、基础有机化工原料企业经营状况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四、基础有机化工原料企业发展策略</w:t>
      </w:r>
      <w:r>
        <w:rPr>
          <w:rFonts w:hint="eastAsia"/>
        </w:rPr>
        <w:br/>
      </w:r>
      <w:r>
        <w:rPr>
          <w:rFonts w:hint="eastAsia"/>
        </w:rPr>
        <w:t>　　第五节 基础有机化工原料企业（五）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三、基础有机化工原料企业经营状况</w:t>
      </w:r>
      <w:r>
        <w:rPr>
          <w:rFonts w:hint="eastAsia"/>
        </w:rPr>
        <w:br/>
      </w:r>
      <w:r>
        <w:rPr>
          <w:rFonts w:hint="eastAsia"/>
        </w:rPr>
        <w:t>　　　　四、基础有机化工原料企业发展策略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中国基础有机化工原料行业投资状况分析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二、2019-2024年基础有机化工原料行业投资结构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三、2019-2024年基础有机化工原料行业投资增速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四、2019-2024年基础有机化工原料行业投资地区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一、基础有机化工原料行业投资项目分析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五、基础有机化工原料行业投资新方向</w:t>
      </w:r>
      <w:r>
        <w:rPr>
          <w:rFonts w:hint="eastAsia"/>
        </w:rPr>
        <w:br/>
      </w:r>
      <w:r>
        <w:rPr>
          <w:rFonts w:hint="eastAsia"/>
        </w:rPr>
        <w:t>　　第四节 基础有机化工原料行业投资前景分析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四、2025-2031年基础有机化工原料行业市场面临的发展商机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中国基础有机化工原料行业发展趋势与规划建议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一、2019-2024年中国基础有机化工原料市场趋势总结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一、2025-2031年基础有机化工原料行业产品技术趋势分析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一、2025-2031年基础有机化工原料市场需求热点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二、2025-2031年基础有机化工原料行业国内消费预测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中国基础有机化工原料行业企业发展策略建议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基础有机化工原料市场策略分析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基础有机化工原料销售策略分析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提高基础有机化工原料行业企业竞争力的建议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一、提高中国基础有机化工原料企业核心竞争力的对策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二、基础有机化工原料企业提升竞争力的主要方向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四、提高基础有机化工原料的策略</w:t>
      </w:r>
      <w:r>
        <w:rPr>
          <w:rFonts w:hint="eastAsia"/>
        </w:rPr>
        <w:br/>
      </w:r>
      <w:r>
        <w:rPr>
          <w:rFonts w:hint="eastAsia"/>
        </w:rPr>
        <w:t>　　第四节 中:智:林:对中国基础有机化工原料品牌的战略思考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e4b4aed74cd8" w:history="1">
        <w:r>
          <w:rPr>
            <w:rStyle w:val="Hyperlink"/>
          </w:rPr>
          <w:t>2025-2031年中国基础有机化工原料市场调研与发展趋势分析报告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e4b4aed74cd8" w:history="1">
        <w:r>
          <w:rPr>
            <w:rStyle w:val="Hyperlink"/>
          </w:rPr>
          <w:t>https://www.20087.com/7/35/JiChuYouJiHuaGongYuanLiaoFaZhanQuShiYuCeBaoGao.html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8ff2095b44924" w:history="1">
      <w:r>
        <w:rPr>
          <w:rStyle w:val="Hyperlink"/>
        </w:rPr>
        <w:t>2025-2031年中国基础有机化工原料市场调研与发展趋势分析报告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ChuYouJiHuaGongYuanLiaoFaZhanQuShiYuCeBaoGao.html" TargetMode="External" Id="Rb753e4b4aed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ChuYouJiHuaGongYuanLiaoFaZhanQuShiYuCeBaoGao.html" TargetMode="External" Id="R9158ff2095b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2024-10-16T03:16:00Z</dcterms:created>
  <dcterms:modified xsi:type="dcterms:W3CDTF">2024-10-16T04:16:00Z</dcterms:modified>
  <dc:subject>2025-2031年中国基础有机化工原料市场调研与发展趋势分析报告</dc:subject>
  <dc:title>2025-2031年中国基础有机化工原料市场调研与发展趋势分析报告</dc:title>
  <cp:keywords>2025-2031年中国基础有机化工原料市场调研与发展趋势分析报告</cp:keywords>
  <dc:description>2025-2031年中国基础有机化工原料市场调研与发展趋势分析报告</dc:description>
</cp:coreProperties>
</file>