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5d35a7208442e" w:history="1">
              <w:r>
                <w:rPr>
                  <w:rStyle w:val="Hyperlink"/>
                </w:rPr>
                <w:t>2026-2032年中国塑料包装箱行业发展研究分析与市场前景预测报告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5d35a7208442e" w:history="1">
              <w:r>
                <w:rPr>
                  <w:rStyle w:val="Hyperlink"/>
                </w:rPr>
                <w:t>2026-2032年中国塑料包装箱行业发展研究分析与市场前景预测报告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5d35a7208442e" w:history="1">
                <w:r>
                  <w:rPr>
                    <w:rStyle w:val="Hyperlink"/>
                  </w:rPr>
                  <w:t>https://www.20087.com/7/35/SuLiaoBaoZhuangXiangDeQianJingQuShi.html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箱是物流和零售行业的重要包装材料，因其轻便、耐用和成本效益而受到青睐。近年来，随着可持续发展观念的普及，塑料包装箱的循环利用和生物降解性成为行业关注的焦点。同时，智能包装技术，如RFID（射频识别）和二维码，正在改变塑料包装箱的功能性和可追溯性。然而，塑料污染问题和消费者对环保包装的期望，对行业提出了挑战。</w:t>
      </w:r>
      <w:r>
        <w:rPr>
          <w:rFonts w:hint="eastAsia"/>
        </w:rPr>
        <w:br/>
      </w:r>
      <w:r>
        <w:rPr>
          <w:rFonts w:hint="eastAsia"/>
        </w:rPr>
        <w:t>　　未来，塑料包装箱将更加注重环保和智能化。一方面，通过采用可回收或生物降解材料，减少对环境的影响，满足消费者和法规对可持续包装的要求。另一方面，集成物联网技术，实现包装箱的实时监测和智能管理，提高供应链的透明度和效率。此外，优化设计，提高塑料包装箱的多功能性和用户友好性，以适应多样化的产品和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5d35a7208442e" w:history="1">
        <w:r>
          <w:rPr>
            <w:rStyle w:val="Hyperlink"/>
          </w:rPr>
          <w:t>2026-2032年中国塑料包装箱行业发展研究分析与市场前景预测报告</w:t>
        </w:r>
      </w:hyperlink>
      <w:r>
        <w:rPr>
          <w:rFonts w:hint="eastAsia"/>
        </w:rPr>
        <w:t>》依托国家统计局、相关行业协会及科研机构的详实数据，结合塑料包装箱行业研究团队的长期监测，系统分析了塑料包装箱行业的市场规模、需求特征及产业链结构。报告全面阐述了塑料包装箱行业现状，科学预测了市场前景与发展趋势，重点评估了塑料包装箱重点企业的经营表现及竞争格局。同时，报告深入剖析了价格动态、市场集中度及品牌影响力，并对塑料包装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塑料包装箱行业概述</w:t>
      </w:r>
      <w:r>
        <w:rPr>
          <w:rFonts w:hint="eastAsia"/>
        </w:rPr>
        <w:br/>
      </w:r>
      <w:r>
        <w:rPr>
          <w:rFonts w:hint="eastAsia"/>
        </w:rPr>
        <w:t>　　第一节 塑料包装箱定义与分类</w:t>
      </w:r>
      <w:r>
        <w:rPr>
          <w:rFonts w:hint="eastAsia"/>
        </w:rPr>
        <w:br/>
      </w:r>
      <w:r>
        <w:rPr>
          <w:rFonts w:hint="eastAsia"/>
        </w:rPr>
        <w:t>　　第二节 塑料包装箱应用领域</w:t>
      </w:r>
      <w:r>
        <w:rPr>
          <w:rFonts w:hint="eastAsia"/>
        </w:rPr>
        <w:br/>
      </w:r>
      <w:r>
        <w:rPr>
          <w:rFonts w:hint="eastAsia"/>
        </w:rPr>
        <w:t>　　第三节 塑料包装箱行业经济指标分析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一、塑料包装箱行业赢利性评估</w:t>
      </w:r>
      <w:r>
        <w:rPr>
          <w:rFonts w:hint="eastAsia"/>
        </w:rPr>
        <w:br/>
      </w:r>
      <w:r>
        <w:rPr>
          <w:rFonts w:hint="eastAsia"/>
        </w:rPr>
        <w:t>　　　　二、塑料包装箱行业成长速度分析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三、塑料包装箱附加值提升空间探讨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四、塑料包装箱行业进入壁垒分析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五、塑料包装箱行业风险性评估</w:t>
      </w:r>
      <w:r>
        <w:rPr>
          <w:rFonts w:hint="eastAsia"/>
        </w:rPr>
        <w:br/>
      </w:r>
      <w:r>
        <w:rPr>
          <w:rFonts w:hint="eastAsia"/>
        </w:rPr>
        <w:t>　　　　六、塑料包装箱行业周期性分析</w:t>
      </w:r>
      <w:r>
        <w:rPr>
          <w:rFonts w:hint="eastAsia"/>
        </w:rPr>
        <w:br/>
      </w:r>
      <w:r>
        <w:rPr>
          <w:rFonts w:hint="eastAsia"/>
        </w:rPr>
        <w:t>　　　　七、塑料包装箱行业竞争程度指标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八、塑料包装箱行业成熟度综合分析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塑料包装箱产业链及经营模式分析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三、塑料包装箱销售模式与渠道策略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全球塑料包装箱市场发展分析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2025-2026年全球塑料包装箱行业发展分析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一、全球塑料包装箱行业市场规模与趋势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二、全球塑料包装箱行业发展特点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三、全球塑料包装箱行业竞争格局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主要国家与地区塑料包装箱市场分析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2026-2032年全球塑料包装箱行业发展趋势与前景预测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一、塑料包装箱行业发展趋势</w:t>
      </w:r>
      <w:r>
        <w:rPr>
          <w:rFonts w:hint="eastAsia"/>
        </w:rPr>
        <w:br/>
      </w:r>
      <w:r>
        <w:rPr>
          <w:rFonts w:hint="eastAsia"/>
        </w:rPr>
        <w:t>　　　　二、塑料包装箱行业发展潜力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2025-2026年塑料包装箱产能与投资动态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一、国内塑料包装箱产能现状与利用效率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二、塑料包装箱产能扩张与投资动态分析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塑料包装箱行业产量情况分析与趋势预测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一、2020-2025年塑料包装箱行业产量与增长趋势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1、2020-2025年塑料包装箱产量及增长趋势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2、2020-2025年塑料包装箱细分产品产量及份额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二、塑料包装箱产量影响因素分析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三、2026-2032年塑料包装箱产量预测</w:t>
      </w:r>
      <w:r>
        <w:rPr>
          <w:rFonts w:hint="eastAsia"/>
        </w:rPr>
        <w:br/>
      </w:r>
      <w:r>
        <w:rPr>
          <w:rFonts w:hint="eastAsia"/>
        </w:rPr>
        <w:t>　　第三节 2026-2032年塑料包装箱市场需求与销售分析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一、2025-2026年塑料包装箱行业需求现状</w:t>
      </w:r>
      <w:r>
        <w:rPr>
          <w:rFonts w:hint="eastAsia"/>
        </w:rPr>
        <w:br/>
      </w:r>
      <w:r>
        <w:rPr>
          <w:rFonts w:hint="eastAsia"/>
        </w:rPr>
        <w:t>　　　　二、塑料包装箱客户群体与需求特点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三、2020-2025年塑料包装箱行业销售规模分析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四、2026-2032年塑料包装箱市场增长潜力与规模预测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中国塑料包装箱细分市场分析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一、2025-2026年塑料包装箱主要细分产品市场现状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2025-2026年塑料包装箱行业技术发展现状及趋势分析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塑料包装箱行业技术发展现状分析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国内外塑料包装箱行业技术差异与原因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塑料包装箱行业技术发展方向、趋势预测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提升塑料包装箱行业技术能力策略建议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塑料包装箱价格机制与竞争策略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一、2020-2025年塑料包装箱市场价格走势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塑料包装箱定价策略与方法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2026-2032年塑料包装箱价格竞争态势与趋势预测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2025-2026年重点区域塑料包装箱市场发展概况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二、2020-2025年塑料包装箱市场需求规模情况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三、2026-2032年塑料包装箱行业发展潜力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二、2020-2025年塑料包装箱市场需求规模情况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三、2026-2032年塑料包装箱行业发展潜力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二、2020-2025年塑料包装箱市场需求规模情况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三、2026-2032年塑料包装箱行业发展潜力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二、2020-2025年塑料包装箱市场需求规模情况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三、2026-2032年塑料包装箱行业发展潜力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二、2020-2025年塑料包装箱市场需求规模情况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三、2026-2032年塑料包装箱行业发展潜力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2020-2025年中国塑料包装箱行业进出口情况分析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塑料包装箱行业进口规模与来源分析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一、2020-2025年塑料包装箱进口规模分析</w:t>
      </w:r>
      <w:r>
        <w:rPr>
          <w:rFonts w:hint="eastAsia"/>
        </w:rPr>
        <w:br/>
      </w:r>
      <w:r>
        <w:rPr>
          <w:rFonts w:hint="eastAsia"/>
        </w:rPr>
        <w:t>　　　　二、塑料包装箱主要进口来源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塑料包装箱行业出口规模与目的地分析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一、2020-2025年塑料包装箱出口规模分析</w:t>
      </w:r>
      <w:r>
        <w:rPr>
          <w:rFonts w:hint="eastAsia"/>
        </w:rPr>
        <w:br/>
      </w:r>
      <w:r>
        <w:rPr>
          <w:rFonts w:hint="eastAsia"/>
        </w:rPr>
        <w:t>　　　　二、塑料包装箱主要出口目的地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2020-2025年中国塑料包装箱总体规模与财务指标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中国塑料包装箱行业总体规模分析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一、塑料包装箱企业数量与结构</w:t>
      </w:r>
      <w:r>
        <w:rPr>
          <w:rFonts w:hint="eastAsia"/>
        </w:rPr>
        <w:br/>
      </w:r>
      <w:r>
        <w:rPr>
          <w:rFonts w:hint="eastAsia"/>
        </w:rPr>
        <w:t>　　　　二、塑料包装箱从业人员规模</w:t>
      </w:r>
      <w:r>
        <w:rPr>
          <w:rFonts w:hint="eastAsia"/>
        </w:rPr>
        <w:br/>
      </w:r>
      <w:r>
        <w:rPr>
          <w:rFonts w:hint="eastAsia"/>
        </w:rPr>
        <w:t>　　　　三、塑料包装箱行业资产状况</w:t>
      </w:r>
      <w:r>
        <w:rPr>
          <w:rFonts w:hint="eastAsia"/>
        </w:rPr>
        <w:br/>
      </w:r>
      <w:r>
        <w:rPr>
          <w:rFonts w:hint="eastAsia"/>
        </w:rPr>
        <w:t>　　第二节 中国塑料包装箱行业财务指标总体分析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塑料包装箱行业重点企业经营状况分析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塑料包装箱领先企业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塑料包装箱标杆企业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塑料包装箱代表企业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塑料包装箱龙头企业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中国塑料包装箱行业竞争格局分析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塑料包装箱行业竞争格局总览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2025-2026年塑料包装箱行业竞争力分析</w:t>
      </w:r>
      <w:r>
        <w:rPr>
          <w:rFonts w:hint="eastAsia"/>
        </w:rPr>
        <w:br/>
      </w:r>
      <w:r>
        <w:rPr>
          <w:rFonts w:hint="eastAsia"/>
        </w:rPr>
        <w:t>　　　　一、塑料包装箱供应商议价能力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四、塑料包装箱替代品威胁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2020-2025年塑料包装箱行业企业并购活动分析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2025-2026年塑料包装箱行业会展与招投标活动分析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一、塑料包装箱行业会展活动及其市场影响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2026年中国塑料包装箱企业发展策略分析</w:t>
      </w:r>
      <w:r>
        <w:rPr>
          <w:rFonts w:hint="eastAsia"/>
        </w:rPr>
        <w:br/>
      </w:r>
      <w:r>
        <w:rPr>
          <w:rFonts w:hint="eastAsia"/>
        </w:rPr>
        <w:t>　　第一节 塑料包装箱市场策略分析</w:t>
      </w:r>
      <w:r>
        <w:rPr>
          <w:rFonts w:hint="eastAsia"/>
        </w:rPr>
        <w:br/>
      </w:r>
      <w:r>
        <w:rPr>
          <w:rFonts w:hint="eastAsia"/>
        </w:rPr>
        <w:t>　　　　一、塑料包装箱市场定位与拓展策略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二、塑料包装箱市场细分与目标客户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塑料包装箱销售策略分析</w:t>
      </w:r>
      <w:r>
        <w:rPr>
          <w:rFonts w:hint="eastAsia"/>
        </w:rPr>
        <w:br/>
      </w:r>
      <w:r>
        <w:rPr>
          <w:rFonts w:hint="eastAsia"/>
        </w:rPr>
        <w:t>　　　　一、塑料包装箱销售渠道与网络建设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提高塑料包装箱企业竞争力建议</w:t>
      </w:r>
      <w:r>
        <w:rPr>
          <w:rFonts w:hint="eastAsia"/>
        </w:rPr>
        <w:br/>
      </w:r>
      <w:r>
        <w:rPr>
          <w:rFonts w:hint="eastAsia"/>
        </w:rPr>
        <w:t>　　　　一、塑料包装箱技术创新与管理优化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塑料包装箱品牌战略思考</w:t>
      </w:r>
      <w:r>
        <w:rPr>
          <w:rFonts w:hint="eastAsia"/>
        </w:rPr>
        <w:br/>
      </w:r>
      <w:r>
        <w:rPr>
          <w:rFonts w:hint="eastAsia"/>
        </w:rPr>
        <w:t>　　　　一、塑料包装箱品牌建设与维护</w:t>
      </w:r>
      <w:r>
        <w:rPr>
          <w:rFonts w:hint="eastAsia"/>
        </w:rPr>
        <w:br/>
      </w:r>
      <w:r>
        <w:rPr>
          <w:rFonts w:hint="eastAsia"/>
        </w:rPr>
        <w:t>　　　　二、塑料包装箱品牌影响力与市场竞争力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中国塑料包装箱行业风险与对策</w:t>
      </w:r>
      <w:r>
        <w:rPr>
          <w:rFonts w:hint="eastAsia"/>
        </w:rPr>
        <w:br/>
      </w:r>
      <w:r>
        <w:rPr>
          <w:rFonts w:hint="eastAsia"/>
        </w:rPr>
        <w:t>　　第一节 塑料包装箱行业SWOT分析</w:t>
      </w:r>
      <w:r>
        <w:rPr>
          <w:rFonts w:hint="eastAsia"/>
        </w:rPr>
        <w:br/>
      </w:r>
      <w:r>
        <w:rPr>
          <w:rFonts w:hint="eastAsia"/>
        </w:rPr>
        <w:t>　　　　一、塑料包装箱行业优势分析</w:t>
      </w:r>
      <w:r>
        <w:rPr>
          <w:rFonts w:hint="eastAsia"/>
        </w:rPr>
        <w:br/>
      </w:r>
      <w:r>
        <w:rPr>
          <w:rFonts w:hint="eastAsia"/>
        </w:rPr>
        <w:t>　　　　二、塑料包装箱行业劣势分析</w:t>
      </w:r>
      <w:r>
        <w:rPr>
          <w:rFonts w:hint="eastAsia"/>
        </w:rPr>
        <w:br/>
      </w:r>
      <w:r>
        <w:rPr>
          <w:rFonts w:hint="eastAsia"/>
        </w:rPr>
        <w:t>　　　　三、塑料包装箱市场机会探索</w:t>
      </w:r>
      <w:r>
        <w:rPr>
          <w:rFonts w:hint="eastAsia"/>
        </w:rPr>
        <w:br/>
      </w:r>
      <w:r>
        <w:rPr>
          <w:rFonts w:hint="eastAsia"/>
        </w:rPr>
        <w:t>　　　　四、塑料包装箱市场威胁评估</w:t>
      </w:r>
      <w:r>
        <w:rPr>
          <w:rFonts w:hint="eastAsia"/>
        </w:rPr>
        <w:br/>
      </w:r>
      <w:r>
        <w:rPr>
          <w:rFonts w:hint="eastAsia"/>
        </w:rPr>
        <w:t>　　第二节 塑料包装箱行业风险及对策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2026-2032年中国塑料包装箱行业前景与发展趋势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塑料包装箱行业发展环境分析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2026-2032年塑料包装箱行业发展趋势与方向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一、塑料包装箱行业发展方向预测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二、塑料包装箱发展趋势分析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2026-2032年塑料包装箱行业发展潜力与机遇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一、塑料包装箱市场发展潜力评估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二、塑料包装箱新兴市场与机遇探索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塑料包装箱行业研究结论与建议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(中:智:林)塑料包装箱行业发展建议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塑料包装箱行业历程</w:t>
      </w:r>
      <w:r>
        <w:rPr>
          <w:rFonts w:hint="eastAsia"/>
        </w:rPr>
        <w:br/>
      </w:r>
      <w:r>
        <w:rPr>
          <w:rFonts w:hint="eastAsia"/>
        </w:rPr>
        <w:t>　　图表 塑料包装箱行业生命周期</w:t>
      </w:r>
      <w:r>
        <w:rPr>
          <w:rFonts w:hint="eastAsia"/>
        </w:rPr>
        <w:br/>
      </w:r>
      <w:r>
        <w:rPr>
          <w:rFonts w:hint="eastAsia"/>
        </w:rPr>
        <w:t>　　图表 塑料包装箱行业产业链分析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2020-2025年塑料包装箱行业市场容量分析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2020-2025年中国塑料包装箱行业产量及增长趋势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2020-2025年中国塑料包装箱市场需求量及增速统计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2026年中国塑料包装箱行业需求领域分布格局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2020-2025年中国塑料包装箱出口金额分析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2026年中国塑料包装箱进口国家及地区分析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2026年中国塑料包装箱出口国家及地区分析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2020-2025年中国塑料包装箱行业企业平均规模情况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塑料包装箱重点企业（一）经营情况分析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塑料包装箱重点企业（二）经营情况分析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塑料包装箱企业信息</w:t>
      </w:r>
      <w:r>
        <w:rPr>
          <w:rFonts w:hint="eastAsia"/>
        </w:rPr>
        <w:br/>
      </w:r>
      <w:r>
        <w:rPr>
          <w:rFonts w:hint="eastAsia"/>
        </w:rPr>
        <w:t>　　图表 塑料包装箱企业经营情况分析</w:t>
      </w:r>
      <w:r>
        <w:rPr>
          <w:rFonts w:hint="eastAsia"/>
        </w:rPr>
        <w:br/>
      </w:r>
      <w:r>
        <w:rPr>
          <w:rFonts w:hint="eastAsia"/>
        </w:rPr>
        <w:t>　　图表 塑料包装箱重点企业（三）主要经济指标情况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2026-2032年中国塑料包装箱行业产能预测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2026-2032年中国塑料包装箱行业市场容量预测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2026-2032年中国塑料包装箱发展趋势预测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5d35a7208442e" w:history="1">
        <w:r>
          <w:rPr>
            <w:rStyle w:val="Hyperlink"/>
          </w:rPr>
          <w:t>2026-2032年中国塑料包装箱行业发展研究分析与市场前景预测报告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5d35a7208442e" w:history="1">
        <w:r>
          <w:rPr>
            <w:rStyle w:val="Hyperlink"/>
          </w:rPr>
          <w:t>https://www.20087.com/7/35/SuLiaoBaoZhuangXiangDeQianJingQuShi.html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热点：塑料箱子大全、塑料包装箱图片、塑料包装盒、瓦楞塑料包装箱、塑料薄膜、塑料包装箱子、塑料打包盒、塑料包装箱多少钱、塑料包装袋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cc0ea982a466e" w:history="1">
      <w:r>
        <w:rPr>
          <w:rStyle w:val="Hyperlink"/>
        </w:rPr>
        <w:t>2026-2032年中国塑料包装箱行业发展研究分析与市场前景预测报告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uLiaoBaoZhuangXiangDeQianJingQuShi.html" TargetMode="External" Id="R3ca5d35a7208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uLiaoBaoZhuangXiangDeQianJingQuShi.html" TargetMode="External" Id="R4f8cc0ea982a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2025-08-25T01:31:00Z</dcterms:created>
  <dcterms:modified xsi:type="dcterms:W3CDTF">2025-08-25T02:31:00Z</dcterms:modified>
  <dc:subject>2026-2032年中国塑料包装箱行业发展研究分析与市场前景预测报告</dc:subject>
  <dc:title>2026-2032年中国塑料包装箱行业发展研究分析与市场前景预测报告</dc:title>
  <cp:keywords>2026-2032年中国塑料包装箱行业发展研究分析与市场前景预测报告</cp:keywords>
  <dc:description>2026-2032年中国塑料包装箱行业发展研究分析与市场前景预测报告</dc:description>
</cp:coreProperties>
</file>