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121a639cc4876" w:history="1">
              <w:r>
                <w:rPr>
                  <w:rStyle w:val="Hyperlink"/>
                </w:rPr>
                <w:t>2024-2030年全球与中国复合材料筋市场深度调研与发展趋势报告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121a639cc4876" w:history="1">
              <w:r>
                <w:rPr>
                  <w:rStyle w:val="Hyperlink"/>
                </w:rPr>
                <w:t>2024-2030年全球与中国复合材料筋市场深度调研与发展趋势报告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2533257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9121a639cc4876" w:history="1">
                <w:r>
                  <w:rPr>
                    <w:rStyle w:val="Hyperlink"/>
                  </w:rPr>
                  <w:t>https://www.20087.com/7/25/FuHeCaiLiaoJinFaZhanQuShiFenXi.html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材料筋，尤其是碳纤维增强塑料(CFRP)筋，因其卓越的强度重量比、耐腐蚀性和可设计性，在桥梁加固、高层建筑和基础设施建设中展现出巨大潜力。相比于传统钢材，复合材料筋能够有效减轻结构重量，延长使用寿命，减少维护成本。近年来，随着材料科学的进步和生产成本的下降，复合材料筋的市场渗透率逐步提高，尤其是在地震频发地区的抗震结构设计中。</w:t>
      </w:r>
      <w:r>
        <w:rPr>
          <w:rFonts w:hint="eastAsia"/>
        </w:rPr>
        <w:br/>
      </w:r>
      <w:r>
        <w:rPr>
          <w:rFonts w:hint="eastAsia"/>
        </w:rPr>
        <w:t>　　未来，复合材料筋的应用将更加广泛，特别是在可持续建筑和老旧建筑改造中。随着建筑行业对节能减排和材料循环利用的重视，复合材料筋的环保优势将得到更多认可。技术创新，如嵌入式传感器和自愈合材料的集成，将使复合材料筋具备监测结构健康和自我修复的能力，提高结构的安全性和可靠性。此外，标准化和认证体系的完善将加速复合材料筋在国际市场的推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121a639cc4876" w:history="1">
        <w:r>
          <w:rPr>
            <w:rStyle w:val="Hyperlink"/>
          </w:rPr>
          <w:t>2024-2030年全球与中国复合材料筋市场深度调研与发展趋势报告</w:t>
        </w:r>
      </w:hyperlink>
      <w:r>
        <w:rPr>
          <w:rFonts w:hint="eastAsia"/>
        </w:rPr>
        <w:t>》全面分析了全球及我国复合材料筋行业的现状、市场需求、市场规模以及价格动态，探讨了复合材料筋产业链的结构与发展。复合材料筋报告对复合材料筋细分市场进行了剖析，同时基于科学数据，对复合材料筋市场前景及发展趋势进行了预测。报告还聚焦复合材料筋重点企业，并对其品牌影响力、市场竞争力以及行业集中度进行了评估。复合材料筋报告为投资者、产业链相关企业及政府决策部门提供了专业、客观的参考，是了解和把握复合材料筋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复合材料筋行业简介</w:t>
      </w:r>
      <w:r>
        <w:rPr>
          <w:rFonts w:hint="eastAsia"/>
        </w:rPr>
        <w:br/>
      </w:r>
      <w:r>
        <w:rPr>
          <w:rFonts w:hint="eastAsia"/>
        </w:rPr>
        <w:t>　　　　1.1.1 复合材料筋行业界定及分类</w:t>
      </w:r>
      <w:r>
        <w:rPr>
          <w:rFonts w:hint="eastAsia"/>
        </w:rPr>
        <w:br/>
      </w:r>
      <w:r>
        <w:rPr>
          <w:rFonts w:hint="eastAsia"/>
        </w:rPr>
        <w:t>　　　　1.1.2 复合材料筋行业特征</w:t>
      </w:r>
      <w:r>
        <w:rPr>
          <w:rFonts w:hint="eastAsia"/>
        </w:rPr>
        <w:br/>
      </w:r>
      <w:r>
        <w:rPr>
          <w:rFonts w:hint="eastAsia"/>
        </w:rPr>
        <w:t>　　1.2 复合材料筋产品主要分类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不同种类复合材料筋价格走势（2024-2030年）</w:t>
      </w:r>
      <w:r>
        <w:rPr>
          <w:rFonts w:hint="eastAsia"/>
        </w:rPr>
        <w:br/>
      </w:r>
      <w:r>
        <w:rPr>
          <w:rFonts w:hint="eastAsia"/>
        </w:rPr>
        <w:t>　　　　1.2.2 玻璃纤维增强聚合物钢筋（GFRP钢筋）</w:t>
      </w:r>
      <w:r>
        <w:rPr>
          <w:rFonts w:hint="eastAsia"/>
        </w:rPr>
        <w:br/>
      </w:r>
      <w:r>
        <w:rPr>
          <w:rFonts w:hint="eastAsia"/>
        </w:rPr>
        <w:t>　　　　1.2.3 玄武岩纤维增强聚合物钢筋（BFRP钢筋）</w:t>
      </w:r>
      <w:r>
        <w:rPr>
          <w:rFonts w:hint="eastAsia"/>
        </w:rPr>
        <w:br/>
      </w:r>
      <w:r>
        <w:rPr>
          <w:rFonts w:hint="eastAsia"/>
        </w:rPr>
        <w:t>　　　　1.2.4 碳纤维增强聚合物钢筋（CFRP钢筋）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复合材料筋主要应用领域分析</w:t>
      </w:r>
      <w:r>
        <w:rPr>
          <w:rFonts w:hint="eastAsia"/>
        </w:rPr>
        <w:br/>
      </w:r>
      <w:r>
        <w:rPr>
          <w:rFonts w:hint="eastAsia"/>
        </w:rPr>
        <w:t>　　　　1.3.1 道路建设</w:t>
      </w:r>
      <w:r>
        <w:rPr>
          <w:rFonts w:hint="eastAsia"/>
        </w:rPr>
        <w:br/>
      </w:r>
      <w:r>
        <w:rPr>
          <w:rFonts w:hint="eastAsia"/>
        </w:rPr>
        <w:t>　　　　1.3.2 桥梁和港口</w:t>
      </w:r>
      <w:r>
        <w:rPr>
          <w:rFonts w:hint="eastAsia"/>
        </w:rPr>
        <w:br/>
      </w:r>
      <w:r>
        <w:rPr>
          <w:rFonts w:hint="eastAsia"/>
        </w:rPr>
        <w:t>　　　　1.3.3 地下建筑</w:t>
      </w:r>
      <w:r>
        <w:rPr>
          <w:rFonts w:hint="eastAsia"/>
        </w:rPr>
        <w:br/>
      </w:r>
      <w:r>
        <w:rPr>
          <w:rFonts w:hint="eastAsia"/>
        </w:rPr>
        <w:t>　　　　1.3.4 其他用途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中国生产发展现状及未来趋势（2024-2030年）</w:t>
      </w:r>
      <w:r>
        <w:rPr>
          <w:rFonts w:hint="eastAsia"/>
        </w:rPr>
        <w:br/>
      </w:r>
      <w:r>
        <w:rPr>
          <w:rFonts w:hint="eastAsia"/>
        </w:rPr>
        <w:t>　　1.5 全球复合材料筋供需现状及预测（2024-2030年）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1.5.1 全球复合材料筋产能、产量、产能利用率及发展趋势（2024-2030年）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1.5.2 全球复合材料筋产量、表观消费量及发展趋势（2024-2030年）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1.5.3 全球复合材料筋产量、市场需求量及发展趋势（2024-2030年）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1.6 中国复合材料筋供需现状及预测（2024-2030年）</w:t>
      </w:r>
      <w:r>
        <w:rPr>
          <w:rFonts w:hint="eastAsia"/>
        </w:rPr>
        <w:br/>
      </w:r>
      <w:r>
        <w:rPr>
          <w:rFonts w:hint="eastAsia"/>
        </w:rPr>
        <w:t>　　　　1.6.1 中国复合材料筋产能、产量、产能利用率及发展趋势（2024-2030年）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1.6.2 中国复合材料筋产量、表观消费量及发展趋势（2024-2030年）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　　1.6.3 中国复合材料筋产量、市场需求量及发展趋势（2024-2030年）</w:t>
      </w:r>
      <w:r>
        <w:rPr>
          <w:rFonts w:hint="eastAsia"/>
        </w:rPr>
        <w:br/>
      </w:r>
      <w:r>
        <w:rPr>
          <w:rFonts w:hint="eastAsia"/>
        </w:rPr>
        <w:t>　　1.7 复合材料筋中国及欧美日等行业政策分析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全球与中国主要厂商复合材料筋产量、产值及竞争分析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全球市场复合材料筋主要厂商2022和2023年产量、产值及市场份额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全球市场复合材料筋主要厂商2022和2023年产量列表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全球市场复合材料筋主要厂商2022和2023年产值列表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全球市场复合材料筋主要厂商2022和2023年产品价格列表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中国市场复合材料筋主要厂商2022和2023年产量、产值及市场份额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中国市场复合材料筋主要厂商2022和2023年产量列表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中国市场复合材料筋主要厂商2022和2023年产值列表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复合材料筋厂商产地分布及商业化日期</w:t>
      </w:r>
      <w:r>
        <w:rPr>
          <w:rFonts w:hint="eastAsia"/>
        </w:rPr>
        <w:br/>
      </w:r>
      <w:r>
        <w:rPr>
          <w:rFonts w:hint="eastAsia"/>
        </w:rPr>
        <w:t>　　2.4 复合材料筋行业集中度、竞争程度分析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复合材料筋行业集中度分析</w:t>
      </w:r>
      <w:r>
        <w:rPr>
          <w:rFonts w:hint="eastAsia"/>
        </w:rPr>
        <w:br/>
      </w:r>
      <w:r>
        <w:rPr>
          <w:rFonts w:hint="eastAsia"/>
        </w:rPr>
        <w:t>　　　　2.4.2 复合材料筋行业竞争程度分析</w:t>
      </w:r>
      <w:r>
        <w:rPr>
          <w:rFonts w:hint="eastAsia"/>
        </w:rPr>
        <w:br/>
      </w:r>
      <w:r>
        <w:rPr>
          <w:rFonts w:hint="eastAsia"/>
        </w:rPr>
        <w:t>　　2.5 复合材料筋全球领先企业SWOT分析</w:t>
      </w:r>
      <w:r>
        <w:rPr>
          <w:rFonts w:hint="eastAsia"/>
        </w:rPr>
        <w:br/>
      </w:r>
      <w:r>
        <w:rPr>
          <w:rFonts w:hint="eastAsia"/>
        </w:rPr>
        <w:t>　　2.6 复合材料筋中国企业SWOT分析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从生产角度分析全球主要地区复合材料筋产量、产值、市场份额、增长率及发展趋势（2024-2030年）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3.1 全球主要地区复合材料筋产量、产值及市场份额（2024-2030年）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3.1.1 全球主要地区复合材料筋产量及市场份额（2024-2030年）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3.1.2 全球主要地区复合材料筋产值及市场份额（2024-2030年）</w:t>
      </w:r>
      <w:r>
        <w:rPr>
          <w:rFonts w:hint="eastAsia"/>
        </w:rPr>
        <w:br/>
      </w:r>
      <w:r>
        <w:rPr>
          <w:rFonts w:hint="eastAsia"/>
        </w:rPr>
        <w:t>　　3.2 中国市场复合材料筋2024-2030年产量、产值及增长率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美国市场复合材料筋2024-2030年产量、产值及增长率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欧洲市场复合材料筋2024-2030年产量、产值及增长率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日本市场复合材料筋2024-2030年产量、产值及增长率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东南亚市场复合材料筋2024-2030年产量、产值及增长率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印度市场复合材料筋2024-2030年产量、产值及增长率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从消费角度分析全球主要地区复合材料筋消费量、市场份额及发展趋势（2024-2030年）</w:t>
      </w:r>
      <w:r>
        <w:rPr>
          <w:rFonts w:hint="eastAsia"/>
        </w:rPr>
        <w:br/>
      </w:r>
      <w:r>
        <w:rPr>
          <w:rFonts w:hint="eastAsia"/>
        </w:rPr>
        <w:t>　　4.1 全球主要地区复合材料筋消费量、市场份额及发展预测（2024-2030年）</w:t>
      </w:r>
      <w:r>
        <w:rPr>
          <w:rFonts w:hint="eastAsia"/>
        </w:rPr>
        <w:br/>
      </w:r>
      <w:r>
        <w:rPr>
          <w:rFonts w:hint="eastAsia"/>
        </w:rPr>
        <w:t>　　4.2 中国市场复合材料筋2024-2030年消费量、增长率及发展预测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美国市场复合材料筋2024-2030年消费量、增长率及发展预测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欧洲市场复合材料筋2024-2030年消费量、增长率及发展预测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日本市场复合材料筋2024-2030年消费量、增长率及发展预测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东南亚市场复合材料筋2024-2030年消费量、增长率及发展预测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印度市场复合材料筋2024-2030年消费量增长率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全球与中国复合材料筋主要生产商分析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重点企业（1）复合材料筋产品规格、参数及特点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重点企业（1）复合材料筋产品规格及价格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重点企业（1）复合材料筋产能、产量、产值、价格及毛利率（2018-2023年）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重点企业（2）复合材料筋产品规格、参数及特点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重点企业（2）复合材料筋产品规格及价格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重点企业（2）复合材料筋产能、产量、产值、价格及毛利率（2018-2023年）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重点企业（3）复合材料筋产品规格、参数及特点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重点企业（3）复合材料筋产品规格及价格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重点企业（3）复合材料筋产能、产量、产值、价格及毛利率（2018-2023年）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重点企业（4）复合材料筋产品规格、参数及特点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重点企业（4）复合材料筋产品规格及价格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重点企业（4）复合材料筋产能、产量、产值、价格及毛利率（2018-2023年）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重点企业（5）复合材料筋产品规格、参数及特点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重点企业（5）复合材料筋产品规格及价格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重点企业（5）复合材料筋产能、产量、产值、价格及毛利率（2018-2023年）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重点企业（6）复合材料筋产品规格、参数及特点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重点企业（6）复合材料筋产品规格及价格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重点企业（6）复合材料筋产能、产量、产值、价格及毛利率（2018-2023年）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重点企业（7）复合材料筋产品规格、参数及特点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重点企业（7）复合材料筋产品规格及价格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重点企业（7）复合材料筋产能、产量、产值、价格及毛利率（2018-2023年）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重点企业（8）复合材料筋产品规格、参数及特点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重点企业（8）复合材料筋产品规格及价格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重点企业（8）复合材料筋产能、产量、产值、价格及毛利率（2018-2023年）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重点企业（9）复合材料筋产品规格、参数及特点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重点企业（9）复合材料筋产品规格及价格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重点企业（9）复合材料筋产能、产量、产值、价格及毛利率（2018-2023年）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重点企业（10）复合材料筋产品规格、参数及特点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重点企业（10）复合材料筋产品规格及价格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重点企业（10）复合材料筋产能、产量、产值、价格及毛利率（2018-2023年）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不同类型复合材料筋产量、价格、产值及市场份额 （2024-2030年）</w:t>
      </w:r>
      <w:r>
        <w:rPr>
          <w:rFonts w:hint="eastAsia"/>
        </w:rPr>
        <w:br/>
      </w:r>
      <w:r>
        <w:rPr>
          <w:rFonts w:hint="eastAsia"/>
        </w:rPr>
        <w:t>　　6.1 全球市场不同类型复合材料筋产量、产值及市场份额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全球市场复合材料筋不同类型复合材料筋产量及市场份额（2024-2030年）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全球市场不同类型复合材料筋产值、市场份额（2024-2030年）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全球市场不同类型复合材料筋价格走势（2024-2030年）</w:t>
      </w:r>
      <w:r>
        <w:rPr>
          <w:rFonts w:hint="eastAsia"/>
        </w:rPr>
        <w:br/>
      </w:r>
      <w:r>
        <w:rPr>
          <w:rFonts w:hint="eastAsia"/>
        </w:rPr>
        <w:t>　　6.2 中国市场复合材料筋主要分类产量、产值及市场份额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中国市场复合材料筋主要分类产量及市场份额及（2024-2030年）</w:t>
      </w:r>
      <w:r>
        <w:rPr>
          <w:rFonts w:hint="eastAsia"/>
        </w:rPr>
        <w:br/>
      </w:r>
      <w:r>
        <w:rPr>
          <w:rFonts w:hint="eastAsia"/>
        </w:rPr>
        <w:t>　　　　6.2.2 中国市场复合材料筋主要分类产值、市场份额（2024-2030年）</w:t>
      </w:r>
      <w:r>
        <w:rPr>
          <w:rFonts w:hint="eastAsia"/>
        </w:rPr>
        <w:br/>
      </w:r>
      <w:r>
        <w:rPr>
          <w:rFonts w:hint="eastAsia"/>
        </w:rPr>
        <w:t>　　　　6.2.3 中国市场复合材料筋主要分类价格走势（2024-2030年）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复合材料筋上游原料及下游主要应用领域分析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复合材料筋产业链分析</w:t>
      </w:r>
      <w:r>
        <w:rPr>
          <w:rFonts w:hint="eastAsia"/>
        </w:rPr>
        <w:br/>
      </w:r>
      <w:r>
        <w:rPr>
          <w:rFonts w:hint="eastAsia"/>
        </w:rPr>
        <w:t>　　7.2 复合材料筋产业上游供应分析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全球市场复合材料筋下游主要应用领域消费量、市场份额及增长率（2024-2030年）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t>　　7.4 中国市场复合材料筋主要应用领域消费量、市场份额及增长率（2024-2030年）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中国市场复合材料筋产量、消费量、进出口分析及未来趋势（2024-2030年）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8.1 中国市场复合材料筋产量、消费量、进出口分析及未来趋势（2024-2030年）</w:t>
      </w:r>
      <w:r>
        <w:rPr>
          <w:rFonts w:hint="eastAsia"/>
        </w:rPr>
        <w:br/>
      </w:r>
      <w:r>
        <w:rPr>
          <w:rFonts w:hint="eastAsia"/>
        </w:rPr>
        <w:t>　　8.2 中国市场复合材料筋进出口贸易趋势</w:t>
      </w:r>
      <w:r>
        <w:rPr>
          <w:rFonts w:hint="eastAsia"/>
        </w:rPr>
        <w:br/>
      </w:r>
      <w:r>
        <w:rPr>
          <w:rFonts w:hint="eastAsia"/>
        </w:rPr>
        <w:t>　　8.3 中国市场复合材料筋主要进口来源</w:t>
      </w:r>
      <w:r>
        <w:rPr>
          <w:rFonts w:hint="eastAsia"/>
        </w:rPr>
        <w:br/>
      </w:r>
      <w:r>
        <w:rPr>
          <w:rFonts w:hint="eastAsia"/>
        </w:rPr>
        <w:t>　　8.4 中国市场复合材料筋主要出口目的地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中国市场复合材料筋主要地区分布</w:t>
      </w:r>
      <w:r>
        <w:rPr>
          <w:rFonts w:hint="eastAsia"/>
        </w:rPr>
        <w:br/>
      </w:r>
      <w:r>
        <w:rPr>
          <w:rFonts w:hint="eastAsia"/>
        </w:rPr>
        <w:t>　　9.1 中国复合材料筋生产地区分布</w:t>
      </w:r>
      <w:r>
        <w:rPr>
          <w:rFonts w:hint="eastAsia"/>
        </w:rPr>
        <w:br/>
      </w:r>
      <w:r>
        <w:rPr>
          <w:rFonts w:hint="eastAsia"/>
        </w:rPr>
        <w:t>　　9.2 中国复合材料筋消费地区分布</w:t>
      </w:r>
      <w:r>
        <w:rPr>
          <w:rFonts w:hint="eastAsia"/>
        </w:rPr>
        <w:br/>
      </w:r>
      <w:r>
        <w:rPr>
          <w:rFonts w:hint="eastAsia"/>
        </w:rPr>
        <w:t>　　9.3 中国复合材料筋市场集中度及发展趋势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复合材料筋技术及相关行业技术发展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复合材料筋销售渠道分析及建议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国内市场复合材料筋销售渠道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国内市场复合材料筋未来销售模式及销售渠道的趋势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企业海外复合材料筋销售渠道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欧美日等地区复合材料筋销售渠道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欧美日等地区复合材料筋未来销售模式及销售渠道的趋势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复合材料筋销售/营销策略建议</w:t>
      </w:r>
      <w:r>
        <w:rPr>
          <w:rFonts w:hint="eastAsia"/>
        </w:rPr>
        <w:br/>
      </w:r>
      <w:r>
        <w:rPr>
          <w:rFonts w:hint="eastAsia"/>
        </w:rPr>
        <w:t>　　　　12.3.1 复合材料筋产品市场定位及目标消费者分析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(中^智林)研究成果及结论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复合材料筋产品图片</w:t>
      </w:r>
      <w:r>
        <w:rPr>
          <w:rFonts w:hint="eastAsia"/>
        </w:rPr>
        <w:br/>
      </w:r>
      <w:r>
        <w:rPr>
          <w:rFonts w:hint="eastAsia"/>
        </w:rPr>
        <w:t>　　表 复合材料筋产品分类</w:t>
      </w:r>
      <w:r>
        <w:rPr>
          <w:rFonts w:hint="eastAsia"/>
        </w:rPr>
        <w:br/>
      </w:r>
      <w:r>
        <w:rPr>
          <w:rFonts w:hint="eastAsia"/>
        </w:rPr>
        <w:t>　　图 2023年全球不同种类复合材料筋产量市场份额</w:t>
      </w:r>
      <w:r>
        <w:rPr>
          <w:rFonts w:hint="eastAsia"/>
        </w:rPr>
        <w:br/>
      </w:r>
      <w:r>
        <w:rPr>
          <w:rFonts w:hint="eastAsia"/>
        </w:rPr>
        <w:t>　　表 不同种类复合材料筋价格列表及趋势（2024-2030年）</w:t>
      </w:r>
      <w:r>
        <w:rPr>
          <w:rFonts w:hint="eastAsia"/>
        </w:rPr>
        <w:br/>
      </w:r>
      <w:r>
        <w:rPr>
          <w:rFonts w:hint="eastAsia"/>
        </w:rPr>
        <w:t>　　图 玻璃纤维增强聚合物钢筋（GFRP钢筋）产品图片</w:t>
      </w:r>
      <w:r>
        <w:rPr>
          <w:rFonts w:hint="eastAsia"/>
        </w:rPr>
        <w:br/>
      </w:r>
      <w:r>
        <w:rPr>
          <w:rFonts w:hint="eastAsia"/>
        </w:rPr>
        <w:t>　　图 玄武岩纤维增强聚合物钢筋（BFRP钢筋）产品图片</w:t>
      </w:r>
      <w:r>
        <w:rPr>
          <w:rFonts w:hint="eastAsia"/>
        </w:rPr>
        <w:br/>
      </w:r>
      <w:r>
        <w:rPr>
          <w:rFonts w:hint="eastAsia"/>
        </w:rPr>
        <w:t>　　图 碳纤维增强聚合物钢筋（CFRP钢筋）产品图片</w:t>
      </w:r>
      <w:r>
        <w:rPr>
          <w:rFonts w:hint="eastAsia"/>
        </w:rPr>
        <w:br/>
      </w:r>
      <w:r>
        <w:rPr>
          <w:rFonts w:hint="eastAsia"/>
        </w:rPr>
        <w:t>　　图 其他类型产品图片</w:t>
      </w:r>
      <w:r>
        <w:rPr>
          <w:rFonts w:hint="eastAsia"/>
        </w:rPr>
        <w:br/>
      </w:r>
      <w:r>
        <w:rPr>
          <w:rFonts w:hint="eastAsia"/>
        </w:rPr>
        <w:t>　　表 复合材料筋主要应用领域表</w:t>
      </w:r>
      <w:r>
        <w:rPr>
          <w:rFonts w:hint="eastAsia"/>
        </w:rPr>
        <w:br/>
      </w:r>
      <w:r>
        <w:rPr>
          <w:rFonts w:hint="eastAsia"/>
        </w:rPr>
        <w:t>　　图 全球2023年复合材料筋不同应用领域消费量市场份额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全球市场复合材料筋产量（百万米）及增长率（2024-2030年）</w:t>
      </w:r>
      <w:r>
        <w:rPr>
          <w:rFonts w:hint="eastAsia"/>
        </w:rPr>
        <w:br/>
      </w:r>
      <w:r>
        <w:rPr>
          <w:rFonts w:hint="eastAsia"/>
        </w:rPr>
        <w:t>　　图 全球市场复合材料筋产值（万元）及增长率（2024-2030年）</w:t>
      </w:r>
      <w:r>
        <w:rPr>
          <w:rFonts w:hint="eastAsia"/>
        </w:rPr>
        <w:br/>
      </w:r>
      <w:r>
        <w:rPr>
          <w:rFonts w:hint="eastAsia"/>
        </w:rPr>
        <w:t>　　图 中国市场复合材料筋产量（百万米）、增长率及发展趋势（2024-2030年）</w:t>
      </w:r>
      <w:r>
        <w:rPr>
          <w:rFonts w:hint="eastAsia"/>
        </w:rPr>
        <w:br/>
      </w:r>
      <w:r>
        <w:rPr>
          <w:rFonts w:hint="eastAsia"/>
        </w:rPr>
        <w:t>　　图 中国市场复合材料筋产值（万元）、增长率及未来发展趋势（2024-2030年）</w:t>
      </w:r>
      <w:r>
        <w:rPr>
          <w:rFonts w:hint="eastAsia"/>
        </w:rPr>
        <w:br/>
      </w:r>
      <w:r>
        <w:rPr>
          <w:rFonts w:hint="eastAsia"/>
        </w:rPr>
        <w:t>　　图 全球复合材料筋产能（百万米）、产量（百万米）、产能利用率及发展趋势（2024-2030年）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全球复合材料筋产量（百万米）、表观消费量及发展趋势（2024-2030年）</w:t>
      </w:r>
      <w:r>
        <w:rPr>
          <w:rFonts w:hint="eastAsia"/>
        </w:rPr>
        <w:br/>
      </w:r>
      <w:r>
        <w:rPr>
          <w:rFonts w:hint="eastAsia"/>
        </w:rPr>
        <w:t>　　图 全球复合材料筋产量（百万米）、市场需求量及发展趋势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中国复合材料筋产能（百万米）、产量（百万米）、产能利用率及发展趋势（2024-2030年）</w:t>
      </w:r>
      <w:r>
        <w:rPr>
          <w:rFonts w:hint="eastAsia"/>
        </w:rPr>
        <w:br/>
      </w:r>
      <w:r>
        <w:rPr>
          <w:rFonts w:hint="eastAsia"/>
        </w:rPr>
        <w:t>　　表 中国复合材料筋产量（百万米）、表观消费量及发展趋势 （2024-2030年）</w:t>
      </w:r>
      <w:r>
        <w:rPr>
          <w:rFonts w:hint="eastAsia"/>
        </w:rPr>
        <w:br/>
      </w:r>
      <w:r>
        <w:rPr>
          <w:rFonts w:hint="eastAsia"/>
        </w:rPr>
        <w:t>　　图 中国复合材料筋产量（百万米）、市场需求量及发展趋势 （2024-2030年）</w:t>
      </w:r>
      <w:r>
        <w:rPr>
          <w:rFonts w:hint="eastAsia"/>
        </w:rPr>
        <w:br/>
      </w:r>
      <w:r>
        <w:rPr>
          <w:rFonts w:hint="eastAsia"/>
        </w:rPr>
        <w:t>　　表 全球市场复合材料筋主要厂商2022和2023年产量（百万米）列表</w:t>
      </w:r>
      <w:r>
        <w:rPr>
          <w:rFonts w:hint="eastAsia"/>
        </w:rPr>
        <w:br/>
      </w:r>
      <w:r>
        <w:rPr>
          <w:rFonts w:hint="eastAsia"/>
        </w:rPr>
        <w:t>　　表 全球市场复合材料筋主要厂商2022和2023年产量市场份额列表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全球市场复合材料筋主要厂商2023年产量市场份额列表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全球市场复合材料筋主要厂商2022年产量市场份额列表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全球市场复合材料筋主要厂商2022和2023年产值（万元）列表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全球市场复合材料筋主要厂商2022和2023年产值市场份额列表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全球市场复合材料筋主要厂商2023年产值市场份额列表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全球市场复合材料筋主要厂商2022年产值市场份额列表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全球市场复合材料筋主要厂商2022和2023年产品价格列表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中国市场复合材料筋主要厂商2022和2023年产量（百万米）列表</w:t>
      </w:r>
      <w:r>
        <w:rPr>
          <w:rFonts w:hint="eastAsia"/>
        </w:rPr>
        <w:br/>
      </w:r>
      <w:r>
        <w:rPr>
          <w:rFonts w:hint="eastAsia"/>
        </w:rPr>
        <w:t>　　表 中国市场复合材料筋主要厂商2022和2023年产量市场份额列表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中国市场复合材料筋主要厂商2023年产量市场份额列表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中国市场复合材料筋主要厂商2022年产量市场份额列表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中国市场复合材料筋主要厂商2022和2023年产值（万元）列表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中国市场复合材料筋主要厂商2022和2023年产值市场份额列表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中国市场复合材料筋主要厂商2023年产值市场份额列表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中国市场复合材料筋主要厂商2022年产值市场份额列表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复合材料筋厂商产地分布及商业化日期</w:t>
      </w:r>
      <w:r>
        <w:rPr>
          <w:rFonts w:hint="eastAsia"/>
        </w:rPr>
        <w:br/>
      </w:r>
      <w:r>
        <w:rPr>
          <w:rFonts w:hint="eastAsia"/>
        </w:rPr>
        <w:t>　　图 复合材料筋全球领先企业SWOT分析</w:t>
      </w:r>
      <w:r>
        <w:rPr>
          <w:rFonts w:hint="eastAsia"/>
        </w:rPr>
        <w:br/>
      </w:r>
      <w:r>
        <w:rPr>
          <w:rFonts w:hint="eastAsia"/>
        </w:rPr>
        <w:t>　　表 复合材料筋中国企业SWOT分析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全球主要地区复合材料筋2024-2030年产量（百万米）列表</w:t>
      </w:r>
      <w:r>
        <w:rPr>
          <w:rFonts w:hint="eastAsia"/>
        </w:rPr>
        <w:br/>
      </w:r>
      <w:r>
        <w:rPr>
          <w:rFonts w:hint="eastAsia"/>
        </w:rPr>
        <w:t>　　图 全球主要地区复合材料筋2024-2030年产量市场份额列表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全球主要地区复合材料筋2023年产量市场份额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全球主要地区复合材料筋2024-2030年产值（万元）列表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全球主要地区复合材料筋2024-2030年产值市场份额列表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全球主要地区复合材料筋2023年产值市场份额</w:t>
      </w:r>
      <w:r>
        <w:rPr>
          <w:rFonts w:hint="eastAsia"/>
        </w:rPr>
        <w:br/>
      </w:r>
      <w:r>
        <w:rPr>
          <w:rFonts w:hint="eastAsia"/>
        </w:rPr>
        <w:t>　　图 中国市场复合材料筋2024-2030年产量（百万米）及增长率</w:t>
      </w:r>
      <w:r>
        <w:rPr>
          <w:rFonts w:hint="eastAsia"/>
        </w:rPr>
        <w:br/>
      </w:r>
      <w:r>
        <w:rPr>
          <w:rFonts w:hint="eastAsia"/>
        </w:rPr>
        <w:t>　　图 中国市场复合材料筋2024-2030年产值（万元）及增长率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美国市场复合材料筋2024-2030年产量（百万米）及增长率</w:t>
      </w:r>
      <w:r>
        <w:rPr>
          <w:rFonts w:hint="eastAsia"/>
        </w:rPr>
        <w:br/>
      </w:r>
      <w:r>
        <w:rPr>
          <w:rFonts w:hint="eastAsia"/>
        </w:rPr>
        <w:t>　　图 美国市场复合材料筋2024-2030年产值（万元）及增长率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欧洲市场复合材料筋2024-2030年产量（百万米）及增长率</w:t>
      </w:r>
      <w:r>
        <w:rPr>
          <w:rFonts w:hint="eastAsia"/>
        </w:rPr>
        <w:br/>
      </w:r>
      <w:r>
        <w:rPr>
          <w:rFonts w:hint="eastAsia"/>
        </w:rPr>
        <w:t>　　图 欧洲市场复合材料筋2024-2030年产值（万元）及增长率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日本市场复合材料筋2024-2030年产量（百万米）及增长率</w:t>
      </w:r>
      <w:r>
        <w:rPr>
          <w:rFonts w:hint="eastAsia"/>
        </w:rPr>
        <w:br/>
      </w:r>
      <w:r>
        <w:rPr>
          <w:rFonts w:hint="eastAsia"/>
        </w:rPr>
        <w:t>　　图 日本市场复合材料筋2024-2030年产值（万元）及增长率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东南亚市场复合材料筋2024-2030年产量（百万米）及增长率</w:t>
      </w:r>
      <w:r>
        <w:rPr>
          <w:rFonts w:hint="eastAsia"/>
        </w:rPr>
        <w:br/>
      </w:r>
      <w:r>
        <w:rPr>
          <w:rFonts w:hint="eastAsia"/>
        </w:rPr>
        <w:t>　　图 东南亚市场复合材料筋2024-2030年产值（万元）及增长率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印度市场复合材料筋2024-2030年产量（百万米）及增长率</w:t>
      </w:r>
      <w:r>
        <w:rPr>
          <w:rFonts w:hint="eastAsia"/>
        </w:rPr>
        <w:br/>
      </w:r>
      <w:r>
        <w:rPr>
          <w:rFonts w:hint="eastAsia"/>
        </w:rPr>
        <w:t>　　图 印度市场复合材料筋2024-2030年产值（万元）及增长率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全球主要地区复合材料筋2024-2030年消费量（百万米）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全球主要地区复合材料筋2024-2030年消费量市场份额列表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全球主要地区复合材料筋2023年消费量市场份额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中国市场复合材料筋2024-2030年消费量（百万米）、增长率及发展预测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中国市场复合材料筋2018-2023年消费量（百万米）、增长率及发展预测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欧洲市场复合材料筋2024-2030年消费量（百万米）、增长率及发展预测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日本市场复合材料筋2024-2030年消费量（百万米）、增长率及发展预测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东南亚市场复合材料筋2024-2030年消费量（百万米）、增长率及发展预测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印度市场复合材料筋2024-2030年消费量（百万米）、增长率及发展预测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重点企业（1）复合材料筋产品规格及价格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重点企业（1）复合材料筋产能（百万米）、产量（百万米）、产值（万元）、价格及毛利率（2018-2023年）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重点企业（1）复合材料筋产量全球市场份额（2022年）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重点企业（1）复合材料筋产量全球市场份额（2023年）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重点企业（2）复合材料筋产品规格及价格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重点企业（2）复合材料筋产能（百万米）、产量（百万米）、产值（万元）、价格及毛利率（2018-2023年）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重点企业（2）复合材料筋产量全球市场份额（2022年）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重点企业（2）复合材料筋产量全球市场份额（2023年）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重点企业（3）复合材料筋产品规格及价格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重点企业（3）复合材料筋产能（百万米）、产量（百万米）、产值（万元）、价格及毛利率（2018-2023年）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重点企业（3）复合材料筋产量全球市场份额（2022年）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重点企业（3）复合材料筋产量全球市场份额（2023年）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重点企业（4）复合材料筋产品规格及价格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重点企业（4）复合材料筋产能（百万米）、产量（百万米）、产值（万元）、价格及毛利率（2018-2023年）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重点企业（4）复合材料筋产量全球市场份额（2022年）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重点企业（4）复合材料筋产量全球市场份额（2023年）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重点企业（5）复合材料筋产品规格及价格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重点企业（5）复合材料筋产能（百万米）、产量（百万米）、产值（万元）、价格及毛利率（2018-2023年）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重点企业（5）复合材料筋产量全球市场份额（2022年）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重点企业（5）复合材料筋产量全球市场份额（2023年）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重点企业（6）复合材料筋产品规格及价格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重点企业（6）复合材料筋产能（百万米）、产量（百万米）、产值（万元）、价格及毛利率（2018-2023年）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重点企业（6）复合材料筋产量全球市场份额（2022年）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重点企业（6）复合材料筋产量全球市场份额（2023年）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重点企业（7）复合材料筋产品规格及价格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重点企业（7）复合材料筋产能（百万米）、产量（百万米）、产值（万元）、价格及毛利率（2018-2023年）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重点企业（7）复合材料筋产量全球市场份额（2022年）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重点企业（7）复合材料筋产量全球市场份额（2023年）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重点企业（8）复合材料筋产品规格及价格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重点企业（8）复合材料筋产能（百万米）、产量（百万米）、产值（万元）、价格及毛利率（2018-2023年）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重点企业（8）复合材料筋产量全球市场份额（2022年）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重点企业（8）复合材料筋产量全球市场份额（2023年）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重点企业（9）复合材料筋产品规格及价格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重点企业（9）复合材料筋产能（百万米）、产量（百万米）、产值（万元）、价格及毛利率（2018-2023年）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重点企业（9）复合材料筋产量全球市场份额（2022年）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重点企业（9）复合材料筋产量全球市场份额（2023年）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重点企业（10）复合材料筋产品规格、参数、特点及价格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重点企业（10）复合材料筋产品规格及价格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重点企业（10）复合材料筋产能（百万米）、产量（百万米）、产值（万元）、价格及毛利率（2018-2023年）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重点企业（10）复合材料筋产量全球市场份额（2022年）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重点企业（10）复合材料筋产量全球市场份额（2023年）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全球市场不同类型复合材料筋产量（百万米）（2024-2030年）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全球市场不同类型复合材料筋产量市场份额（2024-2030年）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全球市场不同类型复合材料筋产值（万元）（2024-2030年）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全球市场不同类型复合材料筋产值市场份额（2024-2030年）</w:t>
      </w:r>
      <w:r>
        <w:rPr>
          <w:rFonts w:hint="eastAsia"/>
        </w:rPr>
        <w:br/>
      </w:r>
      <w:r>
        <w:rPr>
          <w:rFonts w:hint="eastAsia"/>
        </w:rPr>
        <w:t>　　表 全球市场不同类型复合材料筋价格走势（2024-2030年）</w:t>
      </w:r>
      <w:r>
        <w:rPr>
          <w:rFonts w:hint="eastAsia"/>
        </w:rPr>
        <w:br/>
      </w:r>
      <w:r>
        <w:rPr>
          <w:rFonts w:hint="eastAsia"/>
        </w:rPr>
        <w:t>　　表 中国市场复合材料筋主要分类产量（百万米）（2024-2030年）</w:t>
      </w:r>
      <w:r>
        <w:rPr>
          <w:rFonts w:hint="eastAsia"/>
        </w:rPr>
        <w:br/>
      </w:r>
      <w:r>
        <w:rPr>
          <w:rFonts w:hint="eastAsia"/>
        </w:rPr>
        <w:t>　　表 中国市场复合材料筋主要分类产量市场份额（2024-2030年）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中国市场复合材料筋主要分类产值（万元）（2024-2030年）</w:t>
      </w:r>
      <w:r>
        <w:rPr>
          <w:rFonts w:hint="eastAsia"/>
        </w:rPr>
        <w:br/>
      </w:r>
      <w:r>
        <w:rPr>
          <w:rFonts w:hint="eastAsia"/>
        </w:rPr>
        <w:t>　　表 中国市场复合材料筋主要分类产值市场份额（2024-2030年）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中国市场复合材料筋主要分类价格走势（2024-2030年）</w:t>
      </w:r>
      <w:r>
        <w:rPr>
          <w:rFonts w:hint="eastAsia"/>
        </w:rPr>
        <w:br/>
      </w:r>
      <w:r>
        <w:rPr>
          <w:rFonts w:hint="eastAsia"/>
        </w:rPr>
        <w:t>　　图 复合材料筋产业链图</w:t>
      </w:r>
      <w:r>
        <w:rPr>
          <w:rFonts w:hint="eastAsia"/>
        </w:rPr>
        <w:br/>
      </w:r>
      <w:r>
        <w:rPr>
          <w:rFonts w:hint="eastAsia"/>
        </w:rPr>
        <w:t>　　表 复合材料筋上游原料供应商及联系方式列表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全球市场复合材料筋主要应用领域消费量（百万米）（2024-2030年）</w:t>
      </w:r>
      <w:r>
        <w:rPr>
          <w:rFonts w:hint="eastAsia"/>
        </w:rPr>
        <w:br/>
      </w:r>
      <w:r>
        <w:rPr>
          <w:rFonts w:hint="eastAsia"/>
        </w:rPr>
        <w:t>　　表 全球市场复合材料筋主要应用领域消费量市场份额（2024-2030年）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图 2023年全球市场复合材料筋主要应用领域消费量市场份额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全球市场复合材料筋主要应用领域消费量增长率（2024-2030年）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中国市场复合材料筋主要应用领域消费量（百万米）（2024-2030年）</w:t>
      </w:r>
      <w:r>
        <w:rPr>
          <w:rFonts w:hint="eastAsia"/>
        </w:rPr>
        <w:br/>
      </w:r>
      <w:r>
        <w:rPr>
          <w:rFonts w:hint="eastAsia"/>
        </w:rPr>
        <w:t>　　表 中国市场复合材料筋主要应用领域消费量市场份额（2024-2030年）</w:t>
      </w:r>
      <w:r>
        <w:rPr>
          <w:rFonts w:hint="eastAsia"/>
        </w:rPr>
        <w:br/>
      </w:r>
      <w:r>
        <w:rPr>
          <w:rFonts w:hint="eastAsia"/>
        </w:rPr>
        <w:t>　　表 中国市场复合材料筋主要应用领域消费量增长率（2024-2030年）</w:t>
      </w:r>
      <w:r>
        <w:rPr>
          <w:rFonts w:hint="eastAsia"/>
        </w:rPr>
        <w:br/>
      </w:r>
      <w:r>
        <w:rPr>
          <w:rFonts w:hint="eastAsia"/>
        </w:rPr>
        <w:t>　　表 中国市场复合材料筋产量（百万米）、消费量（百万米）、进出口分析及未来趋势（2024-2030年）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121a639cc4876" w:history="1">
        <w:r>
          <w:rPr>
            <w:rStyle w:val="Hyperlink"/>
          </w:rPr>
          <w:t>2024-2030年全球与中国复合材料筋市场深度调研与发展趋势报告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2533257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9121a639cc4876" w:history="1">
        <w:r>
          <w:rPr>
            <w:rStyle w:val="Hyperlink"/>
          </w:rPr>
          <w:t>https://www.20087.com/7/25/FuHeCaiLiaoJinFaZhanQuShiFenXi.html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1fc6a4e38b47b6" w:history="1">
      <w:r>
        <w:rPr>
          <w:rStyle w:val="Hyperlink"/>
        </w:rPr>
        <w:t>2024-2030年全球与中国复合材料筋市场深度调研与发展趋势报告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5/FuHeCaiLiaoJinFaZhanQuShiFenXi.html" TargetMode="External" Id="Rd29121a639cc48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5/FuHeCaiLiaoJinFaZhanQuShiFenXi.html" TargetMode="External" Id="R4c1fc6a4e38b47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2023-09-20T03:29:00Z</dcterms:created>
  <dcterms:modified xsi:type="dcterms:W3CDTF">2023-09-20T04:29:00Z</dcterms:modified>
  <dc:subject>2024-2030年全球与中国复合材料筋市场深度调研与发展趋势报告</dc:subject>
  <dc:title>2024-2030年全球与中国复合材料筋市场深度调研与发展趋势报告</dc:title>
  <cp:keywords>2024-2030年全球与中国复合材料筋市场深度调研与发展趋势报告</cp:keywords>
  <dc:description>2024-2030年全球与中国复合材料筋市场深度调研与发展趋势报告</dc:description>
</cp:coreProperties>
</file>