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1cec76ddf54295" w:history="1">
              <w:r>
                <w:rPr>
                  <w:rStyle w:val="Hyperlink"/>
                </w:rPr>
                <w:t>全球与中国对位芳纶发展现状及趋势预测报告（2023-2029年）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1cec76ddf54295" w:history="1">
              <w:r>
                <w:rPr>
                  <w:rStyle w:val="Hyperlink"/>
                </w:rPr>
                <w:t>全球与中国对位芳纶发展现状及趋势预测报告（2023-2029年）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2867057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b1cec76ddf54295" w:history="1">
                <w:r>
                  <w:rPr>
                    <w:rStyle w:val="Hyperlink"/>
                  </w:rPr>
                  <w:t>https://www.20087.com/7/05/DuiWeiFangLunHangYeFaZhanQuShi.html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cb1cec76ddf54295" w:history="1">
        <w:r>
          <w:rPr>
            <w:rStyle w:val="Hyperlink"/>
          </w:rPr>
          <w:t>全球与中国对位芳纶发展现状及趋势预测报告（2023-2029年）</w:t>
        </w:r>
      </w:hyperlink>
      <w:r>
        <w:rPr>
          <w:rFonts w:hint="eastAsia"/>
        </w:rPr>
        <w:t>》主要分析了对位芳纶行业的市场规模、对位芳纶市场供需状况、对位芳纶市场竞争状况和对位芳纶主要企业经营情况，同时对对位芳纶行业的未来发展做出了科学预测。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1cec76ddf54295" w:history="1">
        <w:r>
          <w:rPr>
            <w:rStyle w:val="Hyperlink"/>
          </w:rPr>
          <w:t>全球与中国对位芳纶发展现状及趋势预测报告（2023-2029年）</w:t>
        </w:r>
      </w:hyperlink>
      <w:r>
        <w:rPr>
          <w:rFonts w:hint="eastAsia"/>
        </w:rPr>
        <w:t>》在多年对位芳纶行业研究的基础上，结合全球及中国对位芳纶行业市场的发展现状，通过资深研究团队对对位芳纶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1cec76ddf54295" w:history="1">
        <w:r>
          <w:rPr>
            <w:rStyle w:val="Hyperlink"/>
          </w:rPr>
          <w:t>全球与中国对位芳纶发展现状及趋势预测报告（2023-2029年）</w:t>
        </w:r>
      </w:hyperlink>
      <w:r>
        <w:rPr>
          <w:rFonts w:hint="eastAsia"/>
        </w:rPr>
        <w:t>》可以帮助投资者准确把握对位芳纶行业的市场现状，为投资者进行投资作出对位芳纶行业前景预判，挖掘对位芳纶行业投资价值，同时提出对位芳纶行业投资策略、生产策略、营销策略等方面的建议。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对位芳纶市场概述</w:t>
      </w:r>
      <w:r>
        <w:rPr>
          <w:rFonts w:hint="eastAsia"/>
        </w:rPr>
        <w:br/>
      </w:r>
      <w:r>
        <w:rPr>
          <w:rFonts w:hint="eastAsia"/>
        </w:rPr>
        <w:t>　　第一节 对位芳纶产品定义及统计范围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按照不同产品类型，对位芳纶主要可以分为如下几个类别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一、不同产品类型对位芳纶增长趋势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从不同应用，对位芳纶主要包括如下几个方面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全球与中国对位芳纶发展现状及趋势</w:t>
      </w:r>
      <w:r>
        <w:rPr>
          <w:rFonts w:hint="eastAsia"/>
        </w:rPr>
        <w:br/>
      </w:r>
      <w:r>
        <w:rPr>
          <w:rFonts w:hint="eastAsia"/>
        </w:rPr>
        <w:t>　　　　一、全球对位芳纶发展现状及未来趋势（2018-2029年）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二、中国对位芳纶发展现状及未来趋势（2018-2029年）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第五节 2018-2022年全球对位芳纶供需现状及2023-2029年预测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一、全球对位芳纶产能、产量、产能利用率及发展趋势（2018-2029年）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二、全球对位芳纶产量、表观消费量及发展趋势（2018-2029年）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第六节 2018-2022年中国对位芳纶供需现状及2023-2029年预测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一、中国对位芳纶产能、产量、产能利用率及发展趋势（2018-2029年）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二、中国对位芳纶产量、表观消费量及发展趋势（2018-2029年）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三、中国对位芳纶产量、市场需求量及发展趋势（2018-2029年）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第七节 中国及欧美日等对位芳纶行业政策分析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全球与中国主要厂商对位芳纶产量、产值及竞争分析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全球对位芳纶主要厂商列表（2018-2022年）</w:t>
      </w:r>
      <w:r>
        <w:rPr>
          <w:rFonts w:hint="eastAsia"/>
        </w:rPr>
        <w:br/>
      </w:r>
      <w:r>
        <w:rPr>
          <w:rFonts w:hint="eastAsia"/>
        </w:rPr>
        <w:t>　　　　一、全球对位芳纶主要厂商产量列表（2018-2022年）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二、全球对位芳纶主要厂商产值列表（2018-2022年）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三、2022年全球主要生产商对位芳纶收入排名</w:t>
      </w:r>
      <w:r>
        <w:rPr>
          <w:rFonts w:hint="eastAsia"/>
        </w:rPr>
        <w:br/>
      </w:r>
      <w:r>
        <w:rPr>
          <w:rFonts w:hint="eastAsia"/>
        </w:rPr>
        <w:t>　　　　四、全球对位芳纶主要厂商产品价格列表（2018-2022年）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第二节 中国对位芳纶主要厂商产量、产值及市场份额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一、中国对位芳纶主要厂商产量列表（2018-2022年）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二、中国对位芳纶主要厂商产值列表（2018-2022年）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第三节 对位芳纶厂商产地分布及商业化日期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对位芳纶行业集中度、竞争程度分析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一、对位芳纶行业集中度分析：全球Top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二、全球对位芳纶第一梯队、第二梯队和第三梯队生产商（品牌）及市场份额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全球领先对位芳纶企业SWOT分析</w:t>
      </w:r>
      <w:r>
        <w:rPr>
          <w:rFonts w:hint="eastAsia"/>
        </w:rPr>
        <w:br/>
      </w:r>
      <w:r>
        <w:rPr>
          <w:rFonts w:hint="eastAsia"/>
        </w:rPr>
        <w:t>　　第六节 全球主要对位芳纶企业采访及观点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全球主要对位芳纶生产地区分析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全球主要地区对位芳纶市场规模分析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一、全球主要地区对位芳纶产量及市场份额（2018-2022年）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二、全球主要地区对位芳纶产量及市场份额预测（2023-2029年）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三、全球主要地区对位芳纶产值及市场份额（2018-2022年）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四、全球主要地区对位芳纶产值及市场份额预测（2023-2029年）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北美市场对位芳纶产量、产值及增长率（2018-2022年）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第三节 欧洲市场对位芳纶产量、产值及增长率（2018-2022年）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第四节 中国市场对位芳纶产量、产值及增长率（2018-2022年）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第五节 日本市场对位芳纶产量、产值及增长率（2018-2022年）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第六节 东南亚市场对位芳纶产量、产值及增长率（2018-2022年）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第七节 印度市场对位芳纶产量、产值及增长率（2018-2022年）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全球主要地区对位芳纶消费展望（2023-2029年）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全球主要地区对位芳纶消费量及增长率（2018-2022年）</w:t>
      </w:r>
      <w:r>
        <w:rPr>
          <w:rFonts w:hint="eastAsia"/>
        </w:rPr>
        <w:br/>
      </w:r>
      <w:r>
        <w:rPr>
          <w:rFonts w:hint="eastAsia"/>
        </w:rPr>
        <w:t>　　第三节 全球主要地区对位芳纶消费量预测（2023-2029年）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中国市场对位芳纶消费量、增长率及发展预测（2018-2029年）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第五节 北美市场对位芳纶消费量、增长率及发展预测（2018-2029年）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第六节 欧洲市场对位芳纶消费量、增长率及发展预测（2018-2029年）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第七节 日本市场对位芳纶消费量、增长率及发展预测（2018-2029年）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第八节 东南亚市场对位芳纶消费量、增长率及发展预测（2018-2029年）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第九节 印度市场对位芳纶消费量、增长率及发展预测（2018-2029年）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全球对位芳纶行业重点企业调研分析</w:t>
      </w:r>
      <w:r>
        <w:rPr>
          <w:rFonts w:hint="eastAsia"/>
        </w:rPr>
        <w:br/>
      </w:r>
      <w:r>
        <w:rPr>
          <w:rFonts w:hint="eastAsia"/>
        </w:rPr>
        <w:t>　　第一节 对位芳纶重点企业（一）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一、重点企业（一）基本信息、对位芳纶生产基地、销售区域、竞争对手及市场地位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二、重点企业（一）对位芳纶产品规格、参数及市场应用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三、重点企业（一）对位芳纶产能、产量、产值、价格及毛利率统计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对位芳纶重点企业（二）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一、重点企业（二）基本信息、对位芳纶生产基地、销售区域、竞争对手及市场地位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二、重点企业（二）对位芳纶产品规格、参数及市场应用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三、重点企业（二）对位芳纶产能、产量、产值、价格及毛利率统计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对位芳纶重点企业（三）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一、重点企业（三）基本信息、对位芳纶生产基地、销售区域、竞争对手及市场地位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二、重点企业（三）对位芳纶产品规格、参数及市场应用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三、重点企业（三）对位芳纶产能、产量、产值、价格及毛利率统计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对位芳纶重点企业（四）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一、重点企业（四）基本信息、对位芳纶生产基地、销售区域、竞争对手及市场地位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二、重点企业（四）对位芳纶产品规格、参数及市场应用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三、重点企业（四）对位芳纶产能、产量、产值、价格及毛利率统计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对位芳纶重点企业（五）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一、重点企业（五）基本信息、对位芳纶生产基地、销售区域、竞争对手及市场地位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二、重点企业（五）对位芳纶产品规格、参数及市场应用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三、重点企业（五）对位芳纶产能、产量、产值、价格及毛利率统计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对位芳纶重点企业（六）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一、重点企业（六）基本信息、对位芳纶生产基地、销售区域、竞争对手及市场地位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二、重点企业（六）对位芳纶产品规格、参数及市场应用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三、重点企业（六）对位芳纶产能、产量、产值、价格及毛利率统计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对位芳纶重点企业（七）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一、重点企业（七）基本信息、对位芳纶生产基地、销售区域、竞争对手及市场地位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二、重点企业（七）对位芳纶产品规格、参数及市场应用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三、重点企业（七）对位芳纶产能、产量、产值、价格及毛利率统计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不同类型对位芳纶市场分析</w:t>
      </w:r>
      <w:r>
        <w:rPr>
          <w:rFonts w:hint="eastAsia"/>
        </w:rPr>
        <w:br/>
      </w:r>
      <w:r>
        <w:rPr>
          <w:rFonts w:hint="eastAsia"/>
        </w:rPr>
        <w:t>　　第一节 全球不同类型对位芳纶产量（2018-2029年）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一、全球不同类型对位芳纶产量及市场份额（2018-2022年）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二、全球不同类型对位芳纶产量预测（2023-2029年）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全球不同类型对位芳纶产值（2018-2029年）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一、全球不同类型对位芳纶产值及市场份额（2018-2022年）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二、全球不同类型对位芳纶产值预测（2023-2029年）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全球不同类型对位芳纶价格走势（2018-2029年）</w:t>
      </w:r>
      <w:r>
        <w:rPr>
          <w:rFonts w:hint="eastAsia"/>
        </w:rPr>
        <w:br/>
      </w:r>
      <w:r>
        <w:rPr>
          <w:rFonts w:hint="eastAsia"/>
        </w:rPr>
        <w:t>　　第四节 不同价格区间对位芳纶市场份额对比（2018-2022年）</w:t>
      </w:r>
      <w:r>
        <w:rPr>
          <w:rFonts w:hint="eastAsia"/>
        </w:rPr>
        <w:br/>
      </w:r>
      <w:r>
        <w:rPr>
          <w:rFonts w:hint="eastAsia"/>
        </w:rPr>
        <w:t>　　第五节 中国不同类型对位芳纶产量（2018-2029年）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一、中国不同类型对位芳纶产量及市场份额（2018-2022年）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二、中国不同类型对位芳纶产量预测（2023-2029年）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中国不同类型对位芳纶产值（2018-2029年）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一、中国不同类型对位芳纶产值及市场份额（2018-2022年）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二、中国不同类型对位芳纶产值预测（2023-2029年）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对位芳纶上游原料及下游主要应用分析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对位芳纶产业链分析</w:t>
      </w:r>
      <w:r>
        <w:rPr>
          <w:rFonts w:hint="eastAsia"/>
        </w:rPr>
        <w:br/>
      </w:r>
      <w:r>
        <w:rPr>
          <w:rFonts w:hint="eastAsia"/>
        </w:rPr>
        <w:t>　　第二节 对位芳纶产业上游供应分析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全球不同应用对位芳纶消费量、市场份额及增长率（2018-2029年）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一、全球不同应用对位芳纶消费量（2018-2022年）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二、全球不同应用对位芳纶消费量预测（2023-2029年）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中国不同应用对位芳纶消费量、市场份额及增长率（2018-2029年）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一、中国不同应用对位芳纶消费量（2018-2022年）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二、中国不同应用对位芳纶消费量预测（2023-2029年）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中国对位芳纶产量、消费量、进出口分析及未来趋势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中国对位芳纶产量、消费量、进出口分析及未来趋势（2018-2029年）</w:t>
      </w:r>
      <w:r>
        <w:rPr>
          <w:rFonts w:hint="eastAsia"/>
        </w:rPr>
        <w:br/>
      </w:r>
      <w:r>
        <w:rPr>
          <w:rFonts w:hint="eastAsia"/>
        </w:rPr>
        <w:t>　　第二节 中国对位芳纶进出口贸易趋势</w:t>
      </w:r>
      <w:r>
        <w:rPr>
          <w:rFonts w:hint="eastAsia"/>
        </w:rPr>
        <w:br/>
      </w:r>
      <w:r>
        <w:rPr>
          <w:rFonts w:hint="eastAsia"/>
        </w:rPr>
        <w:t>　　第三节 中国对位芳纶主要进口来源</w:t>
      </w:r>
      <w:r>
        <w:rPr>
          <w:rFonts w:hint="eastAsia"/>
        </w:rPr>
        <w:br/>
      </w:r>
      <w:r>
        <w:rPr>
          <w:rFonts w:hint="eastAsia"/>
        </w:rPr>
        <w:t>　　第四节 中国对位芳纶主要出口目的地</w:t>
      </w:r>
      <w:r>
        <w:rPr>
          <w:rFonts w:hint="eastAsia"/>
        </w:rPr>
        <w:br/>
      </w:r>
      <w:r>
        <w:rPr>
          <w:rFonts w:hint="eastAsia"/>
        </w:rPr>
        <w:t>　　第五节 中国对位芳纶未来发展的有利因素、不利因素分析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中国对位芳纶主要生产消费地区分布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中国对位芳纶生产地区分布</w:t>
      </w:r>
      <w:r>
        <w:rPr>
          <w:rFonts w:hint="eastAsia"/>
        </w:rPr>
        <w:br/>
      </w:r>
      <w:r>
        <w:rPr>
          <w:rFonts w:hint="eastAsia"/>
        </w:rPr>
        <w:t>　　第二节 中国对位芳纶消费地区分布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影响中国对位芳纶供需的主要因素分析</w:t>
      </w:r>
      <w:r>
        <w:rPr>
          <w:rFonts w:hint="eastAsia"/>
        </w:rPr>
        <w:br/>
      </w:r>
      <w:r>
        <w:rPr>
          <w:rFonts w:hint="eastAsia"/>
        </w:rPr>
        <w:t>　　第一节 对位芳纶技术及相关行业技术发展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对位芳纶进出口贸易现状及趋势</w:t>
      </w:r>
      <w:r>
        <w:rPr>
          <w:rFonts w:hint="eastAsia"/>
        </w:rPr>
        <w:br/>
      </w:r>
      <w:r>
        <w:rPr>
          <w:rFonts w:hint="eastAsia"/>
        </w:rPr>
        <w:t>　　第三节 对位芳纶下游行业需求变化因素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对位芳纶行业、产品及技术发展趋势（2023-2029年）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对位芳纶行业及市场环境发展趋势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对位芳纶产品及技术发展趋势</w:t>
      </w:r>
      <w:r>
        <w:rPr>
          <w:rFonts w:hint="eastAsia"/>
        </w:rPr>
        <w:br/>
      </w:r>
      <w:r>
        <w:rPr>
          <w:rFonts w:hint="eastAsia"/>
        </w:rPr>
        <w:t>　　第三节 对位芳纶产品价格走势</w:t>
      </w:r>
      <w:r>
        <w:rPr>
          <w:rFonts w:hint="eastAsia"/>
        </w:rPr>
        <w:br/>
      </w:r>
      <w:r>
        <w:rPr>
          <w:rFonts w:hint="eastAsia"/>
        </w:rPr>
        <w:t>　　第四节 对位芳纶市场消费形态、消费者偏好（2018-2022年）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对位芳纶销售渠道分析及建议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国内对位芳纶销售渠道</w:t>
      </w:r>
      <w:r>
        <w:rPr>
          <w:rFonts w:hint="eastAsia"/>
        </w:rPr>
        <w:br/>
      </w:r>
      <w:r>
        <w:rPr>
          <w:rFonts w:hint="eastAsia"/>
        </w:rPr>
        <w:t>　　第二节 海外市场对位芳纶销售渠道</w:t>
      </w:r>
      <w:r>
        <w:rPr>
          <w:rFonts w:hint="eastAsia"/>
        </w:rPr>
        <w:br/>
      </w:r>
      <w:r>
        <w:rPr>
          <w:rFonts w:hint="eastAsia"/>
        </w:rPr>
        <w:t>　　第三节 对位芳纶销售/营销策略建议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中.智.林.－数据交互验证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按照不同产品类型，对位芳纶主要可以分为如下几个类别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不同种类对位芳纶增长趋势</w:t>
      </w:r>
      <w:r>
        <w:rPr>
          <w:rFonts w:hint="eastAsia"/>
        </w:rPr>
        <w:br/>
      </w:r>
      <w:r>
        <w:rPr>
          <w:rFonts w:hint="eastAsia"/>
        </w:rPr>
        <w:t>　　表 按不同应用，对位芳纶主要包括如下几个方面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不同应用对位芳纶消费量增长趋势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中国及欧美日等地区对位芳纶相关政策分析</w:t>
      </w:r>
      <w:r>
        <w:rPr>
          <w:rFonts w:hint="eastAsia"/>
        </w:rPr>
        <w:br/>
      </w:r>
      <w:r>
        <w:rPr>
          <w:rFonts w:hint="eastAsia"/>
        </w:rPr>
        <w:t>　　表 全球对位芳纶主要厂商产量列表（2018-2022年）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表 全球对位芳纶主要厂商产量市场份额列表（2018-2022年）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全球对位芳纶主要厂商产值列表（2018-2022年）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全球对位芳纶主要厂商产值、市场份额列表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2022年全球主要生产商对位芳纶收入排名</w:t>
      </w:r>
      <w:r>
        <w:rPr>
          <w:rFonts w:hint="eastAsia"/>
        </w:rPr>
        <w:br/>
      </w:r>
      <w:r>
        <w:rPr>
          <w:rFonts w:hint="eastAsia"/>
        </w:rPr>
        <w:t>　　表 全球对位芳纶主要厂商产品价格列表（2018-2022年）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表 中国对位芳纶主要厂商产品价格列表</w:t>
      </w:r>
      <w:r>
        <w:rPr>
          <w:rFonts w:hint="eastAsia"/>
        </w:rPr>
        <w:br/>
      </w:r>
      <w:r>
        <w:rPr>
          <w:rFonts w:hint="eastAsia"/>
        </w:rPr>
        <w:t>　　表 中国对位芳纶主要厂商产量市场份额列表（2018-2022年）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中国对位芳纶主要厂商产值列表（2018-2022年）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中国对位芳纶主要厂商产值市场份额列表（2018-2022年）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全球主要对位芳纶厂商产地分布及商业化日期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全球主要对位芳纶企业采访及观点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全球主要地区对位芳纶产值对比</w:t>
      </w:r>
      <w:r>
        <w:rPr>
          <w:rFonts w:hint="eastAsia"/>
        </w:rPr>
        <w:br/>
      </w:r>
      <w:r>
        <w:rPr>
          <w:rFonts w:hint="eastAsia"/>
        </w:rPr>
        <w:t>　　表 全球主要地区对位芳纶产量市场份额列表（2018-2022年）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全球主要地区对位芳纶产量列表（2018-2022年）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全球主要地区对位芳纶产量份额（2018-2022年）</w:t>
      </w:r>
      <w:r>
        <w:rPr>
          <w:rFonts w:hint="eastAsia"/>
        </w:rPr>
        <w:br/>
      </w:r>
      <w:r>
        <w:rPr>
          <w:rFonts w:hint="eastAsia"/>
        </w:rPr>
        <w:t>　　表 全球主要地区对位芳纶产值列表（2018-2022年）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全球主要地区对位芳纶产值份额列表（2018-2022年）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全球主要地区对位芳纶消费量列表（2018-2022年）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全球主要地区对位芳纶消费量市场份额列表（2018-2022年）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重点企业（一）对位芳纶产品规格、参数及市场应用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重点企业（一）对位芳纶产能、产量、产值、价格及毛利率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重点企业（一）对位芳纶产品规格及价格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重点企业（二）对位芳纶产品规格、参数及市场应用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重点企业（二）对位芳纶产能、产量、产值、价格及毛利率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重点企业（二）对位芳纶产品规格及价格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重点企业（三）对位芳纶产品规格、参数及市场应用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重点企业（三）对位芳纶产能、产量、产值、价格及毛利率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重点企业（三）对位芳纶产品规格及价格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重点企业（四）对位芳纶产品规格、参数及市场应用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重点企业（四）对位芳纶产能、产量、产值、价格及毛利率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重点企业（四）对位芳纶产品规格及价格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重点企业（五）对位芳纶产品规格、参数及市场应用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重点企业（五）对位芳纶产能、产量、产值、价格及毛利率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重点企业（五）对位芳纶产品规格及价格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重点企业（六）对位芳纶产品规格、参数及市场应用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重点企业（六）对位芳纶产能、产量、产值、价格及毛利率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重点企业（六）对位芳纶产品规格及价格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重点企业（七）对位芳纶产品规格、参数及市场应用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重点企业（七）对位芳纶产能、产量、产值、价格及毛利率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重点企业（七）对位芳纶产品规格及价格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全球不同产品类型对位芳纶产量（2018-2022年）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全球不同产品类型对位芳纶产量市场份额（2018-2022年）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全球不同产品类型对位芳纶产量预测（2023-2029年）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全球不同产品类型对位芳纶产量市场份额预测（2023-2029年）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全球不同类型对位芳纶产值（2018-2022年）</w:t>
      </w:r>
      <w:r>
        <w:rPr>
          <w:rFonts w:hint="eastAsia"/>
        </w:rPr>
        <w:br/>
      </w:r>
      <w:r>
        <w:rPr>
          <w:rFonts w:hint="eastAsia"/>
        </w:rPr>
        <w:t>　　表 全球不同类型对位芳纶产值市场份额（2018-2022年）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全球不同类型对位芳纶产值预测（2023-2029年）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全球不同类型对位芳纶产值市场份额预测（2023-2029年）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全球不同价格区间对位芳纶市场份额对比（2018-2022年）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中国不同产品类型对位芳纶产量（2018-2022年）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中国不同产品类型对位芳纶产量市场份额（2018-2022年）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中国不同产品类型对位芳纶产量预测（2023-2029年）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中国不同产品类型对位芳纶产量市场份额预测（2023-2029年）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中国不同产品类型对位芳纶产值（2018-2022年）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中国不同产品类型对位芳纶产值市场份额（2018-2022年）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中国不同产品类型对位芳纶产值预测（2023-2029年）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中国不同产品类型对位芳纶产值市场份额预测（2023-2029年）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对位芳纶上游原料供应商及联系方式列表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全球不同应用对位芳纶消费量（2018-2022年）</w:t>
      </w:r>
      <w:r>
        <w:rPr>
          <w:rFonts w:hint="eastAsia"/>
        </w:rPr>
        <w:br/>
      </w:r>
      <w:r>
        <w:rPr>
          <w:rFonts w:hint="eastAsia"/>
        </w:rPr>
        <w:t>　　表 全球不同应用对位芳纶消费量市场份额（2018-2022年）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全球不同应用对位芳纶消费量预测（2023-2029年）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全球不同应用对位芳纶消费量市场份额预测（2023-2029年）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中国不同应用对位芳纶消费量（2018-2022年）</w:t>
      </w:r>
      <w:r>
        <w:rPr>
          <w:rFonts w:hint="eastAsia"/>
        </w:rPr>
        <w:br/>
      </w:r>
      <w:r>
        <w:rPr>
          <w:rFonts w:hint="eastAsia"/>
        </w:rPr>
        <w:t>　　表 中国不同应用对位芳纶消费量市场份额（2018-2022年）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中国不同应用对位芳纶消费量预测（2023-2029年）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中国不同应用对位芳纶消费量市场份额预测（2023-2029年）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中国对位芳纶产量、消费量、进出口（2018-2022年）</w:t>
      </w:r>
      <w:r>
        <w:rPr>
          <w:rFonts w:hint="eastAsia"/>
        </w:rPr>
        <w:br/>
      </w:r>
      <w:r>
        <w:rPr>
          <w:rFonts w:hint="eastAsia"/>
        </w:rPr>
        <w:t>　　表 中国对位芳纶产量、消费量、进出口预测（2023-2029年）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中国市场对位芳纶进出口贸易趋势</w:t>
      </w:r>
      <w:r>
        <w:rPr>
          <w:rFonts w:hint="eastAsia"/>
        </w:rPr>
        <w:br/>
      </w:r>
      <w:r>
        <w:rPr>
          <w:rFonts w:hint="eastAsia"/>
        </w:rPr>
        <w:t>　　表 中国市场对位芳纶主要进口来源</w:t>
      </w:r>
      <w:r>
        <w:rPr>
          <w:rFonts w:hint="eastAsia"/>
        </w:rPr>
        <w:br/>
      </w:r>
      <w:r>
        <w:rPr>
          <w:rFonts w:hint="eastAsia"/>
        </w:rPr>
        <w:t>　　表 中国市场对位芳纶主要出口目的地</w:t>
      </w:r>
      <w:r>
        <w:rPr>
          <w:rFonts w:hint="eastAsia"/>
        </w:rPr>
        <w:br/>
      </w:r>
      <w:r>
        <w:rPr>
          <w:rFonts w:hint="eastAsia"/>
        </w:rPr>
        <w:t>　　表 中国对位芳纶市场未来发展的有利因素、不利因素分析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中国对位芳纶生产地区分布</w:t>
      </w:r>
      <w:r>
        <w:rPr>
          <w:rFonts w:hint="eastAsia"/>
        </w:rPr>
        <w:br/>
      </w:r>
      <w:r>
        <w:rPr>
          <w:rFonts w:hint="eastAsia"/>
        </w:rPr>
        <w:t>　　表 中国对位芳纶消费地区分布</w:t>
      </w:r>
      <w:r>
        <w:rPr>
          <w:rFonts w:hint="eastAsia"/>
        </w:rPr>
        <w:br/>
      </w:r>
      <w:r>
        <w:rPr>
          <w:rFonts w:hint="eastAsia"/>
        </w:rPr>
        <w:t>　　表 对位芳纶行业及市场环境发展趋势</w:t>
      </w:r>
      <w:r>
        <w:rPr>
          <w:rFonts w:hint="eastAsia"/>
        </w:rPr>
        <w:br/>
      </w:r>
      <w:r>
        <w:rPr>
          <w:rFonts w:hint="eastAsia"/>
        </w:rPr>
        <w:t>　　表 对位芳纶产品及技术发展趋势</w:t>
      </w:r>
      <w:r>
        <w:rPr>
          <w:rFonts w:hint="eastAsia"/>
        </w:rPr>
        <w:br/>
      </w:r>
      <w:r>
        <w:rPr>
          <w:rFonts w:hint="eastAsia"/>
        </w:rPr>
        <w:t>　　表 国内对位芳纶主要销售模式及销售渠道趋势（2018-2029年）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表 欧美日等地区对位芳纶主要销售模式及销售渠道趋势（2018-2029年）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表 对位芳纶产品市场定位及目标消费者分析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对位芳纶产品图片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2022年全球不同产品类型对位芳纶产量市场份额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全球不同类型对位芳纶消费量市场份额对比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全球对位芳纶产量及增长率（2018-2029年）</w:t>
      </w:r>
      <w:r>
        <w:rPr>
          <w:rFonts w:hint="eastAsia"/>
        </w:rPr>
        <w:br/>
      </w:r>
      <w:r>
        <w:rPr>
          <w:rFonts w:hint="eastAsia"/>
        </w:rPr>
        <w:t>　　图 全球对位芳纶产值及增长率（2018-2029年）</w:t>
      </w:r>
      <w:r>
        <w:rPr>
          <w:rFonts w:hint="eastAsia"/>
        </w:rPr>
        <w:br/>
      </w:r>
      <w:r>
        <w:rPr>
          <w:rFonts w:hint="eastAsia"/>
        </w:rPr>
        <w:t>　　图 中国对位芳纶产量及发展趋势（2018-2029年）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中国对位芳纶产值及未来发展趋势（2018-2029年）</w:t>
      </w:r>
      <w:r>
        <w:rPr>
          <w:rFonts w:hint="eastAsia"/>
        </w:rPr>
        <w:br/>
      </w:r>
      <w:r>
        <w:rPr>
          <w:rFonts w:hint="eastAsia"/>
        </w:rPr>
        <w:t>　　图 全球对位芳纶产能、产量、产能利用率及发展趋势（2018-2029年）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全球对位芳纶产量、市场需求量及发展趋势（2018-2029年）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中国对位芳纶产能、产量、产能利用率及发展趋势（2018-2029年）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中国对位芳纶产量、市场需求量及发展趋势（2018-2029年）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全球对位芳纶主要厂商2022年产量市场份额列表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全球对位芳纶主要厂商2022年产值市场份额列表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中国市场对位芳纶主要厂商产量市场份额列表（2018-2022年）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图 中国对位芳纶主要厂商2022年产量市场份额列表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中国对位芳纶主要厂商2022年产值市场份额列表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2022年全球前五及前十大生产商对位芳纶市场份额</w:t>
      </w:r>
      <w:r>
        <w:rPr>
          <w:rFonts w:hint="eastAsia"/>
        </w:rPr>
        <w:br/>
      </w:r>
      <w:r>
        <w:rPr>
          <w:rFonts w:hint="eastAsia"/>
        </w:rPr>
        <w:t>　　图 全球对位芳纶第一梯队、第二梯队和第三梯队生产商（品牌）及市场份额（2018-2022年）</w:t>
      </w:r>
      <w:r>
        <w:rPr>
          <w:rFonts w:hint="eastAsia"/>
        </w:rPr>
        <w:br/>
      </w:r>
      <w:r>
        <w:rPr>
          <w:rFonts w:hint="eastAsia"/>
        </w:rPr>
        <w:t>　　图 对位芳纶全球领先企业SWOT分析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全球主要地区对位芳纶消费量市场份额对比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北美市场对位芳纶产量及增长率（2018-2029年）</w:t>
      </w:r>
      <w:r>
        <w:rPr>
          <w:rFonts w:hint="eastAsia"/>
        </w:rPr>
        <w:br/>
      </w:r>
      <w:r>
        <w:rPr>
          <w:rFonts w:hint="eastAsia"/>
        </w:rPr>
        <w:t>　　图 北美市场对位芳纶产值及增长率（2018-2029年）</w:t>
      </w:r>
      <w:r>
        <w:rPr>
          <w:rFonts w:hint="eastAsia"/>
        </w:rPr>
        <w:br/>
      </w:r>
      <w:r>
        <w:rPr>
          <w:rFonts w:hint="eastAsia"/>
        </w:rPr>
        <w:t>　　图 欧洲市场对位芳纶产量及增长率（2018-2029年）</w:t>
      </w:r>
      <w:r>
        <w:rPr>
          <w:rFonts w:hint="eastAsia"/>
        </w:rPr>
        <w:br/>
      </w:r>
      <w:r>
        <w:rPr>
          <w:rFonts w:hint="eastAsia"/>
        </w:rPr>
        <w:t>　　图 欧洲市场对位芳纶产值及增长率（2018-2029年）</w:t>
      </w:r>
      <w:r>
        <w:rPr>
          <w:rFonts w:hint="eastAsia"/>
        </w:rPr>
        <w:br/>
      </w:r>
      <w:r>
        <w:rPr>
          <w:rFonts w:hint="eastAsia"/>
        </w:rPr>
        <w:t>　　图 中国市场对位芳纶产量及增长率（2018-2029年）</w:t>
      </w:r>
      <w:r>
        <w:rPr>
          <w:rFonts w:hint="eastAsia"/>
        </w:rPr>
        <w:br/>
      </w:r>
      <w:r>
        <w:rPr>
          <w:rFonts w:hint="eastAsia"/>
        </w:rPr>
        <w:t>　　图 中国市场对位芳纶产值及增长率（2018-2029年）</w:t>
      </w:r>
      <w:r>
        <w:rPr>
          <w:rFonts w:hint="eastAsia"/>
        </w:rPr>
        <w:br/>
      </w:r>
      <w:r>
        <w:rPr>
          <w:rFonts w:hint="eastAsia"/>
        </w:rPr>
        <w:t>　　图 日本市场对位芳纶产量及增长率（2018-2029年）</w:t>
      </w:r>
      <w:r>
        <w:rPr>
          <w:rFonts w:hint="eastAsia"/>
        </w:rPr>
        <w:br/>
      </w:r>
      <w:r>
        <w:rPr>
          <w:rFonts w:hint="eastAsia"/>
        </w:rPr>
        <w:t>　　图 日本市场对位芳纶产值及增长率（2018-2029年）</w:t>
      </w:r>
      <w:r>
        <w:rPr>
          <w:rFonts w:hint="eastAsia"/>
        </w:rPr>
        <w:br/>
      </w:r>
      <w:r>
        <w:rPr>
          <w:rFonts w:hint="eastAsia"/>
        </w:rPr>
        <w:t>　　图 东南亚市场对位芳纶产量及增长率（2018-2029年）</w:t>
      </w:r>
      <w:r>
        <w:rPr>
          <w:rFonts w:hint="eastAsia"/>
        </w:rPr>
        <w:br/>
      </w:r>
      <w:r>
        <w:rPr>
          <w:rFonts w:hint="eastAsia"/>
        </w:rPr>
        <w:t>　　图 东南亚市场对位芳纶产值及增长率（2018-2029年）</w:t>
      </w:r>
      <w:r>
        <w:rPr>
          <w:rFonts w:hint="eastAsia"/>
        </w:rPr>
        <w:br/>
      </w:r>
      <w:r>
        <w:rPr>
          <w:rFonts w:hint="eastAsia"/>
        </w:rPr>
        <w:t>　　图 印度市场对位芳纶产量及增长率（2018-2029年）</w:t>
      </w:r>
      <w:r>
        <w:rPr>
          <w:rFonts w:hint="eastAsia"/>
        </w:rPr>
        <w:br/>
      </w:r>
      <w:r>
        <w:rPr>
          <w:rFonts w:hint="eastAsia"/>
        </w:rPr>
        <w:t>　　图 印度市场对位芳纶产值及增长率（2018-2029年）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全球主要地区对位芳纶消费量市场份额（2018-2022年）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全球主要地区对位芳纶消费量市场份额预测（2023-2029年）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中国市场对位芳纶消费量、增长率及发展预测（2018-2029年）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北美市场对位芳纶消费量、增长率及发展预测（2018-2029年）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欧洲市场对位芳纶消费量、增长率及发展预测（2018-2029年）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日本市场对位芳纶消费量、增长率及发展预测（2018-2029年）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东南亚市场对位芳纶消费量、增长率及发展预测（2018-2029年）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印度市场对位芳纶消费量、增长率及发展预测（2018-2029年）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对位芳纶产业链分析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对位芳纶产品价格走势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1cec76ddf54295" w:history="1">
        <w:r>
          <w:rPr>
            <w:rStyle w:val="Hyperlink"/>
          </w:rPr>
          <w:t>全球与中国对位芳纶发展现状及趋势预测报告（2023-2029年）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2867057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b1cec76ddf54295" w:history="1">
        <w:r>
          <w:rPr>
            <w:rStyle w:val="Hyperlink"/>
          </w:rPr>
          <w:t>https://www.20087.com/7/05/DuiWeiFangLunHangYeFaZhanQuShi.html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2fa82fecd44ea3" w:history="1">
      <w:r>
        <w:rPr>
          <w:rStyle w:val="Hyperlink"/>
        </w:rPr>
        <w:t>全球与中国对位芳纶发展现状及趋势预测报告（2023-2029年）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5/DuiWeiFangLunHangYeFaZhanQuShi.html" TargetMode="External" Id="Rcb1cec76ddf542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5/DuiWeiFangLunHangYeFaZhanQuShi.html" TargetMode="External" Id="Rf82fa82fecd44e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2022-12-28T23:23:00Z</dcterms:created>
  <dcterms:modified xsi:type="dcterms:W3CDTF">2022-12-29T00:23:00Z</dcterms:modified>
  <dc:subject>全球与中国对位芳纶发展现状及趋势预测报告（2023-2029年）</dc:subject>
  <dc:title>全球与中国对位芳纶发展现状及趋势预测报告（2023-2029年）</dc:title>
  <cp:keywords>全球与中国对位芳纶发展现状及趋势预测报告（2023-2029年）</cp:keywords>
  <dc:description>全球与中国对位芳纶发展现状及趋势预测报告（2023-2029年）</dc:description>
</cp:coreProperties>
</file>