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943a290644c0c" w:history="1">
              <w:r>
                <w:rPr>
                  <w:rStyle w:val="Hyperlink"/>
                </w:rPr>
                <w:t>2025-2031年全球与中国封缄胶带市场研究及前景趋势预测报告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943a290644c0c" w:history="1">
              <w:r>
                <w:rPr>
                  <w:rStyle w:val="Hyperlink"/>
                </w:rPr>
                <w:t>2025-2031年全球与中国封缄胶带市场研究及前景趋势预测报告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943a290644c0c" w:history="1">
                <w:r>
                  <w:rPr>
                    <w:rStyle w:val="Hyperlink"/>
                  </w:rPr>
                  <w:t>https://www.20087.com/7/05/FengJianJiaoDaiFaZhanQuShi.html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缄胶带是一种用于封闭信封、包装箱等物品的粘合材料。近年来，随着电子商务和物流业的快速发展，封缄胶带在性能和环保性上都有了显著提升。现代封缄胶带不仅具有良好的粘性和持久性，还能通过特殊处理提高其可撕性。此外，随着环保意识的提高，许多封缄胶带开始采用可回收或生物降解材料。</w:t>
      </w:r>
      <w:r>
        <w:rPr>
          <w:rFonts w:hint="eastAsia"/>
        </w:rPr>
        <w:br/>
      </w:r>
      <w:r>
        <w:rPr>
          <w:rFonts w:hint="eastAsia"/>
        </w:rPr>
        <w:t>　　未来，封缄胶带的发展将更加注重环保性和功能性。一是环保性能的提升，采用更多可回收或生物降解材料，减少对环境的影响；二是功能性增强，开发更多具有特殊功能的产品，如防水、防伪等；三是颜色多样性，提供更多颜色选择，满足不同应用场景的需求；四是操作便利性，通过优化设计，提高封缄胶带的使用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943a290644c0c" w:history="1">
        <w:r>
          <w:rPr>
            <w:rStyle w:val="Hyperlink"/>
          </w:rPr>
          <w:t>2025-2031年全球与中国封缄胶带市场研究及前景趋势预测报告</w:t>
        </w:r>
      </w:hyperlink>
      <w:r>
        <w:rPr>
          <w:rFonts w:hint="eastAsia"/>
        </w:rPr>
        <w:t>》基于多年封缄胶带行业研究积累，结合当前市场发展现状，依托国家权威数据资源和长期市场监测数据库，对封缄胶带行业进行了全面调研与分析。报告详细阐述了封缄胶带市场规模、市场前景、发展趋势、技术现状及未来方向，重点分析了行业内主要企业的竞争格局，并通过SWOT分析揭示了封缄胶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1943a290644c0c" w:history="1">
        <w:r>
          <w:rPr>
            <w:rStyle w:val="Hyperlink"/>
          </w:rPr>
          <w:t>2025-2031年全球与中国封缄胶带市场研究及前景趋势预测报告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》为投资者提供了准确的市场现状解读，帮助预判行业前景，挖掘投资价值，同时从投资策略和营销策略等角度提出实用建议，助力投资者在封缄胶带行业中把握机遇、规避风险。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封缄胶带市场概述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按照不同分类，封缄胶带主要可以分为如下几个类别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不同分类封缄胶带增长趋势2020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从不同应用，封缄胶带主要包括如下几个方面</w:t>
      </w:r>
      <w:r>
        <w:rPr>
          <w:rFonts w:hint="eastAsia"/>
        </w:rPr>
        <w:br/>
      </w:r>
      <w:r>
        <w:rPr>
          <w:rFonts w:hint="eastAsia"/>
        </w:rPr>
        <w:t>　　1.4 封缄胶带行业背景、发展历史、现状及趋势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封缄胶带行业目前现状分析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封缄胶带发展趋势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全球封缄胶带总体规模分析</w:t>
      </w:r>
      <w:r>
        <w:rPr>
          <w:rFonts w:hint="eastAsia"/>
        </w:rPr>
        <w:br/>
      </w:r>
      <w:r>
        <w:rPr>
          <w:rFonts w:hint="eastAsia"/>
        </w:rPr>
        <w:t>　　2.1 全球封缄胶带供需现状及预测（2020-2031）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全球封缄胶带产能、产量、产能利用率及发展趋势（2020-2031）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全球封缄胶带产量、需求量及发展趋势（2020-2031）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全球主要地区封缄胶带产量及发展趋势（2020-2031）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中国封缄胶带供需现状及预测（2020-2031）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中国封缄胶带产能、产量、产能利用率及发展趋势（2020-2031）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中国封缄胶带产量、市场需求量及发展趋势（2020-2031）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全球封缄胶带销量及销售额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全球市场封缄胶带销售额（2020-2031）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全球市场封缄胶带销量（2020-2031）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全球市场封缄胶带价格趋势（2020-2031）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全球市场主要厂商封缄胶带产能、产量及市场份额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全球市场主要厂商封缄胶带销量（2020-2025）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全球市场主要厂商封缄胶带销售收入（2020-2025）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2025年全球主要生产商封缄胶带收入排名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全球市场主要厂商封缄胶带销售价格（2020-2025）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中国市场主要厂商封缄胶带销量（2020-2025）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中国市场主要厂商封缄胶带销售收入（2020-2025）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2025年中国主要生产商封缄胶带收入排名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中国市场主要厂商封缄胶带销售价格（2020-2025）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全球主要厂商封缄胶带产地分布及商业化日期</w:t>
      </w:r>
      <w:r>
        <w:rPr>
          <w:rFonts w:hint="eastAsia"/>
        </w:rPr>
        <w:br/>
      </w:r>
      <w:r>
        <w:rPr>
          <w:rFonts w:hint="eastAsia"/>
        </w:rPr>
        <w:t>　　3.5 封缄胶带行业集中度、竞争程度分析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封缄胶带行业集中度分析：全球Top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全球封缄胶带第一梯队、第二梯队和第三梯队生产商（品牌）及市场份额（2024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全球封缄胶带主要地区分析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全球主要地区封缄胶带市场规模分析：2020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全球主要地区封缄胶带销售收入及市场份额（2020-2025年）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全球主要地区封缄胶带销售收入预测（2025-2031年）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全球主要地区封缄胶带销量分析：2020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全球主要地区封缄胶带销量及市场份额（2020-2025年）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全球主要地区封缄胶带销量及市场份额预测（2025-2031）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北美市场封缄胶带销量、收入及增长率（2020-2031）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欧洲市场封缄胶带销量、收入及增长率（2020-2031）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中国市场封缄胶带销量、收入及增长率（2020-2031）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日本市场封缄胶带销量、收入及增长率（2020-2031）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东南亚市场封缄胶带销量、收入及增长率（2020-2031）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印度市场封缄胶带销量、收入及增长率（2020-2031）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全球封缄胶带主要生产商分析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不同分类封缄胶带分析</w:t>
      </w:r>
      <w:r>
        <w:rPr>
          <w:rFonts w:hint="eastAsia"/>
        </w:rPr>
        <w:br/>
      </w:r>
      <w:r>
        <w:rPr>
          <w:rFonts w:hint="eastAsia"/>
        </w:rPr>
        <w:t>　　6.1 全球不同分类封缄胶带销量（2020-2031）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全球不同分类封缄胶带销量及市场份额（2020-2025）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全球不同分类封缄胶带销量预测（2025-2031）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全球不同分类封缄胶带收入（2020-2031）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全球不同分类封缄胶带收入及市场份额（2020-2025）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全球不同分类封缄胶带收入预测（2025-2031）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全球不同分类封缄胶带价格走势（2020-2031）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中国不同分类封缄胶带销量（2020-2031）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中国不同分类封缄胶带销量及市场份额（2020-2025）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中国不同分类封缄胶带销量预测（2025-2031）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中国不同分类封缄胶带收入（2020-2031）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中国不同分类封缄胶带收入及市场份额（2020-2025）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中国不同分类封缄胶带收入预测（2025-2031）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不同应用封缄胶带分析</w:t>
      </w:r>
      <w:r>
        <w:rPr>
          <w:rFonts w:hint="eastAsia"/>
        </w:rPr>
        <w:br/>
      </w:r>
      <w:r>
        <w:rPr>
          <w:rFonts w:hint="eastAsia"/>
        </w:rPr>
        <w:t>　　7.1 全球不同应用封缄胶带销量（2020-2031）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全球不同应用封缄胶带销量及市场份额（2020-2025）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全球不同应用封缄胶带销量预测（2025-2031）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全球不同应用封缄胶带收入（2020-2031）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全球不同应用封缄胶带收入及市场份额（2020-2025）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全球不同应用封缄胶带收入预测（2025-2031）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全球不同应用封缄胶带价格走势（2020-2031）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中国不同应用封缄胶带销量（2020-2031）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中国不同应用封缄胶带销量及市场份额（2020-2025）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中国不同应用封缄胶带销量预测（2025-2031）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中国不同应用封缄胶带收入（2020-2031）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中国不同应用封缄胶带收入及市场份额（2020-2025）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中国不同应用封缄胶带收入预测（2025-2031）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封缄胶带产业链分析</w:t>
      </w:r>
      <w:r>
        <w:rPr>
          <w:rFonts w:hint="eastAsia"/>
        </w:rPr>
        <w:br/>
      </w:r>
      <w:r>
        <w:rPr>
          <w:rFonts w:hint="eastAsia"/>
        </w:rPr>
        <w:t>　　8.2 封缄胶带产业上游供应分析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封缄胶带下游典型客户</w:t>
      </w:r>
      <w:r>
        <w:rPr>
          <w:rFonts w:hint="eastAsia"/>
        </w:rPr>
        <w:br/>
      </w:r>
      <w:r>
        <w:rPr>
          <w:rFonts w:hint="eastAsia"/>
        </w:rPr>
        <w:t>　　8.4 封缄胶带销售渠道分析及建议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中国市场封缄胶带产量、销量、进出口分析及未来趋势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中国市场封缄胶带产量、销量、进出口分析及未来趋势（2020-2031）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中国市场封缄胶带进出口贸易趋势</w:t>
      </w:r>
      <w:r>
        <w:rPr>
          <w:rFonts w:hint="eastAsia"/>
        </w:rPr>
        <w:br/>
      </w:r>
      <w:r>
        <w:rPr>
          <w:rFonts w:hint="eastAsia"/>
        </w:rPr>
        <w:t>　　9.3 中国市场封缄胶带主要进口来源</w:t>
      </w:r>
      <w:r>
        <w:rPr>
          <w:rFonts w:hint="eastAsia"/>
        </w:rPr>
        <w:br/>
      </w:r>
      <w:r>
        <w:rPr>
          <w:rFonts w:hint="eastAsia"/>
        </w:rPr>
        <w:t>　　9.4 中国市场封缄胶带主要出口目的地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中国市场封缄胶带主要地区分布</w:t>
      </w:r>
      <w:r>
        <w:rPr>
          <w:rFonts w:hint="eastAsia"/>
        </w:rPr>
        <w:br/>
      </w:r>
      <w:r>
        <w:rPr>
          <w:rFonts w:hint="eastAsia"/>
        </w:rPr>
        <w:t>　　10.1 中国封缄胶带生产地区分布</w:t>
      </w:r>
      <w:r>
        <w:rPr>
          <w:rFonts w:hint="eastAsia"/>
        </w:rPr>
        <w:br/>
      </w:r>
      <w:r>
        <w:rPr>
          <w:rFonts w:hint="eastAsia"/>
        </w:rPr>
        <w:t>　　10.2 中国封缄胶带消费地区分布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封缄胶带行业主要的增长驱动因素</w:t>
      </w:r>
      <w:r>
        <w:rPr>
          <w:rFonts w:hint="eastAsia"/>
        </w:rPr>
        <w:br/>
      </w:r>
      <w:r>
        <w:rPr>
          <w:rFonts w:hint="eastAsia"/>
        </w:rPr>
        <w:t>　　11.2 封缄胶带行业发展的有利因素及发展机遇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封缄胶带行业发展面临的阻碍因素及挑战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封缄胶带行业政策分析</w:t>
      </w:r>
      <w:r>
        <w:rPr>
          <w:rFonts w:hint="eastAsia"/>
        </w:rPr>
        <w:br/>
      </w:r>
      <w:r>
        <w:rPr>
          <w:rFonts w:hint="eastAsia"/>
        </w:rPr>
        <w:t>　　11.5 封缄胶带中国企业SWOT分析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不同分类封缄胶带增长趋势2020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封缄胶带行业目前发展现状</w:t>
      </w:r>
      <w:r>
        <w:rPr>
          <w:rFonts w:hint="eastAsia"/>
        </w:rPr>
        <w:br/>
      </w:r>
      <w:r>
        <w:rPr>
          <w:rFonts w:hint="eastAsia"/>
        </w:rPr>
        <w:t>　　表： 封缄胶带发展趋势</w:t>
      </w:r>
      <w:r>
        <w:rPr>
          <w:rFonts w:hint="eastAsia"/>
        </w:rPr>
        <w:br/>
      </w:r>
      <w:r>
        <w:rPr>
          <w:rFonts w:hint="eastAsia"/>
        </w:rPr>
        <w:t>　　表： 全球主要地区封缄胶带产量：2020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全球主要地区封缄胶带产量（2020-2025）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全球主要地区封缄胶带产量市场份额（2020-2025）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全球主要地区封缄胶带产量（2025-2031）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全球市场主要厂商封缄胶带产能及产量（2024-2025）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全球市场主要厂商封缄胶带销量（2020-2025）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全球市场主要厂商封缄胶带产量市场份额（2020-2025）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全球市场主要厂商封缄胶带销售收入（2020-2025）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全球市场主要厂商封缄胶带销售收入市场份额（2020-2025）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2025年全球主要生产商封缄胶带收入排名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全球市场主要厂商封缄胶带销售价格（2020-2025）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中国市场主要厂商封缄胶带销量（2020-2025）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中国市场主要厂商封缄胶带产量市场份额（2020-2025）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中国市场主要厂商封缄胶带销售收入（2020-2025）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中国市场主要厂商封缄胶带销售收入市场份额（2020-2025）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2025年中国主要生产商封缄胶带收入排名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中国市场主要厂商封缄胶带销售价格（2020-2025）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全球主要厂商封缄胶带产地分布及商业化日期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全球主要地区封缄胶带销售收入：2020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全球主要地区封缄胶带销售收入（2020-2025）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全球主要地区封缄胶带销售收入市场份额（2020-2025）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全球主要地区封缄胶带收入（2025-2031）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全球主要地区封缄胶带收入市场份额（2025-2031）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全球主要地区封缄胶带销量：2020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全球主要地区封缄胶带销量（2020-2025）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全球主要地区封缄胶带销量市场份额（2020-2025）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全球主要地区封缄胶带销量（2025-2031）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全球主要地区封缄胶带销量份额（2025-2031）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封缄胶带生产基地、销售区域、竞争对手及市场地位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重点企业（10）封缄胶带产品规格、参数及市场应用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重点企业（10）封缄胶带销量、收入、价格及毛利率（2020-2025）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全球不同分类封缄胶带销量（2020-2025年）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全球不同分类封缄胶带销量市场份额（2020-2025）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全球不同分类封缄胶带销量预测（2025-2031）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全球市场不同分类封缄胶带销量市场份额预测（2025-2031）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全球不同分类封缄胶带收入（2020-2025年）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全球不同分类封缄胶带收入市场份额（2020-2025）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全球不同分类封缄胶带收入预测（2025-2031）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全球不同分类封缄胶带收入市场份额预测（2025-2031）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全球不同分类封缄胶带价格走势（2020-2031）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全球不同应用封缄胶带销量（2020-2025年）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全球不同应用封缄胶带销量市场份额（2020-2025）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全球不同应用封缄胶带销量预测（2025-2031）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全球市场不同应用封缄胶带销量市场份额预测（2025-2031）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全球不同应用封缄胶带收入（2020-2025年）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全球不同应用封缄胶带收入市场份额（2020-2025）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全球不同应用封缄胶带收入预测（2025-2031）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全球不同应用封缄胶带收入市场份额预测（2025-2031）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全球不同应用封缄胶带价格走势（2020-2031）</w:t>
      </w:r>
      <w:r>
        <w:rPr>
          <w:rFonts w:hint="eastAsia"/>
        </w:rPr>
        <w:br/>
      </w:r>
      <w:r>
        <w:rPr>
          <w:rFonts w:hint="eastAsia"/>
        </w:rPr>
        <w:t>　　表： 封缄胶带上游原料供应商及联系方式列表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封缄胶带典型客户列表</w:t>
      </w:r>
      <w:r>
        <w:rPr>
          <w:rFonts w:hint="eastAsia"/>
        </w:rPr>
        <w:br/>
      </w:r>
      <w:r>
        <w:rPr>
          <w:rFonts w:hint="eastAsia"/>
        </w:rPr>
        <w:t>　　表： 封缄胶带主要销售模式及销售渠道趋势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中国市场封缄胶带产量、销量、进出口（2020-2025年）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中国市场封缄胶带产量、销量、进出口预测（2025-2031）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中国市场封缄胶带进出口贸易趋势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中国市场封缄胶带主要进口来源</w:t>
      </w:r>
      <w:r>
        <w:rPr>
          <w:rFonts w:hint="eastAsia"/>
        </w:rPr>
        <w:br/>
      </w:r>
      <w:r>
        <w:rPr>
          <w:rFonts w:hint="eastAsia"/>
        </w:rPr>
        <w:t>　　表： 中国市场封缄胶带主要出口目的地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中国封缄胶带生产地区分布</w:t>
      </w:r>
      <w:r>
        <w:rPr>
          <w:rFonts w:hint="eastAsia"/>
        </w:rPr>
        <w:br/>
      </w:r>
      <w:r>
        <w:rPr>
          <w:rFonts w:hint="eastAsia"/>
        </w:rPr>
        <w:t>　　表： 中国封缄胶带消费地区分布</w:t>
      </w:r>
      <w:r>
        <w:rPr>
          <w:rFonts w:hint="eastAsia"/>
        </w:rPr>
        <w:br/>
      </w:r>
      <w:r>
        <w:rPr>
          <w:rFonts w:hint="eastAsia"/>
        </w:rPr>
        <w:t>　　表： 封缄胶带行业主要的增长驱动因素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封缄胶带行业发展的有利因素及发展机遇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封缄胶带行业发展面临的阻碍因素及挑战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封缄胶带行业政策分析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封缄胶带产品图片</w:t>
      </w:r>
      <w:r>
        <w:rPr>
          <w:rFonts w:hint="eastAsia"/>
        </w:rPr>
        <w:br/>
      </w:r>
      <w:r>
        <w:rPr>
          <w:rFonts w:hint="eastAsia"/>
        </w:rPr>
        <w:t>　　图： 全球不同分类封缄胶带市场份额2025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全球不同应用封缄胶带市场份额2024 VS 2025</w:t>
      </w:r>
      <w:r>
        <w:rPr>
          <w:rFonts w:hint="eastAsia"/>
        </w:rPr>
        <w:br/>
      </w:r>
      <w:r>
        <w:rPr>
          <w:rFonts w:hint="eastAsia"/>
        </w:rPr>
        <w:t>　　图： 全球封缄胶带产能、产量、产能利用率及发展趋势（2020-2031）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全球封缄胶带产量、需求量及发展趋势（2020-2031）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全球主要地区封缄胶带产量市场份额（2020-2031）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中国封缄胶带产能、产量、产能利用率及发展趋势（2020-2031）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中国封缄胶带产量、市场需求量及发展趋势（2020-2031）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全球封缄胶带市场销售额及增长率:（2020-2031）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全球市场封缄胶带市场规模：2020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全球市场封缄胶带销量及增长率（2020-2031）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全球市场封缄胶带价格趋势（2020-2031）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2025年全球市场主要厂商封缄胶带销量市场份额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2025年全球市场主要厂商封缄胶带收入市场份额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2025年中国市场主要厂商封缄胶带销量市场份额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2025年中国市场主要厂商封缄胶带收入市场份额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2025年全球前五及前十大生产商封缄胶带市场份额</w:t>
      </w:r>
      <w:r>
        <w:rPr>
          <w:rFonts w:hint="eastAsia"/>
        </w:rPr>
        <w:br/>
      </w:r>
      <w:r>
        <w:rPr>
          <w:rFonts w:hint="eastAsia"/>
        </w:rPr>
        <w:t>　　图： 全球封缄胶带第一梯队、第二梯队和第三梯队生产商（品牌）及市场份额（2024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全球主要地区封缄胶带销售收入市场份额（2020-2025）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全球主要地区封缄胶带销售收入市场份额（2024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全球主要地区封缄胶带收入市场份额（2025-2031）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全球主要地区封缄胶带销量市场份额（2024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北美市场封缄胶带销量及增长率（2020-2031）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北美市场封缄胶带收入及增长率（2020-2031）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欧洲市场封缄胶带销量及增长率（2020-2031）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欧洲市场封缄胶带收入及增长率（2020-2031）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中国市场封缄胶带销量及增长率（2020-2031）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中国市场封缄胶带收入及增长率（2020-2031）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日本市场封缄胶带销量及增长率（2020-2031）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日本市场封缄胶带收入及增长率（2020-2031）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东南亚市场封缄胶带销量及增长率（2020-2031）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东南亚市场封缄胶带收入及增长率（2020-2031）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印度市场封缄胶带销量及增长率（2020-2031）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印度市场封缄胶带收入及增长率（2020-2031）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封缄胶带产业链图</w:t>
      </w:r>
      <w:r>
        <w:rPr>
          <w:rFonts w:hint="eastAsia"/>
        </w:rPr>
        <w:br/>
      </w:r>
      <w:r>
        <w:rPr>
          <w:rFonts w:hint="eastAsia"/>
        </w:rPr>
        <w:t>　　图： 封缄胶带中国企业SWOT分析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943a290644c0c" w:history="1">
        <w:r>
          <w:rPr>
            <w:rStyle w:val="Hyperlink"/>
          </w:rPr>
          <w:t>2025-2031年全球与中国封缄胶带市场研究及前景趋势预测报告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943a290644c0c" w:history="1">
        <w:r>
          <w:rPr>
            <w:rStyle w:val="Hyperlink"/>
          </w:rPr>
          <w:t>https://www.20087.com/7/05/FengJianJiaoDaiFaZhanQuShi.html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热点：市面上常用封缄胶带、封缄胶带厂家、3m胶带、封缄胶带厂全国有几家、油胶PVC胶带、封缄胶带生产设备、关于封缄胶带生产方法、封缄胶带胶水、中国封箱胶带品牌排行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72f5d17484ae9" w:history="1">
      <w:r>
        <w:rPr>
          <w:rStyle w:val="Hyperlink"/>
        </w:rPr>
        <w:t>2025-2031年全球与中国封缄胶带市场研究及前景趋势预测报告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engJianJiaoDaiFaZhanQuShi.html" TargetMode="External" Id="R1f1943a29064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engJianJiaoDaiFaZhanQuShi.html" TargetMode="External" Id="Rdb872f5d1748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2024-12-16T08:46:00Z</dcterms:created>
  <dcterms:modified xsi:type="dcterms:W3CDTF">2024-12-16T09:46:00Z</dcterms:modified>
  <dc:subject>2025-2031年全球与中国封缄胶带市场研究及前景趋势预测报告</dc:subject>
  <dc:title>2025-2031年全球与中国封缄胶带市场研究及前景趋势预测报告</dc:title>
  <cp:keywords>2025-2031年全球与中国封缄胶带市场研究及前景趋势预测报告</cp:keywords>
  <dc:description>2025-2031年全球与中国封缄胶带市场研究及前景趋势预测报告</dc:description>
</cp:coreProperties>
</file>