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ddd011d341c4" w:history="1">
              <w:r>
                <w:rPr>
                  <w:rStyle w:val="Hyperlink"/>
                </w:rPr>
                <w:t>全球与中国尼龙610行业市场分析及发展趋势预测报告（2025-2031年）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ddd011d341c4" w:history="1">
              <w:r>
                <w:rPr>
                  <w:rStyle w:val="Hyperlink"/>
                </w:rPr>
                <w:t>全球与中国尼龙610行业市场分析及发展趋势预测报告（2025-2031年）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6ddd011d341c4" w:history="1">
                <w:r>
                  <w:rPr>
                    <w:rStyle w:val="Hyperlink"/>
                  </w:rPr>
                  <w:t>https://www.20087.com/7/25/NiLong610DeQianJingQuShi.html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610作为一种重要的工程塑料，以其良好的耐磨性、耐油性和较低的吸湿性，在汽车、机械、电缆护套等行业中得到广泛应用。尽管市场份额相较于尼龙6和尼龙66较小，但因其独特的性能，在特定领域展现出不可替代的价值。目前，尼龙610的生产工艺正逐步优化，以提高生产效率并降低成本。</w:t>
      </w:r>
      <w:r>
        <w:rPr>
          <w:rFonts w:hint="eastAsia"/>
        </w:rPr>
        <w:br/>
      </w:r>
      <w:r>
        <w:rPr>
          <w:rFonts w:hint="eastAsia"/>
        </w:rPr>
        <w:t>　　尼龙610的未来发展方向将集中在高性能化与可持续性上。随着材料科学的进步，通过改性技术增强其热稳定性、耐候性，拓宽应用领域。同时，面对全球对可持续材料的需求，生物基尼龙610的研发将成为热点，即利用可再生资源生产单体，减少对化石燃料的依赖，顺应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6ddd011d341c4" w:history="1">
        <w:r>
          <w:rPr>
            <w:rStyle w:val="Hyperlink"/>
          </w:rPr>
          <w:t>全球与中国尼龙610行业市场分析及发展趋势预测报告（2025-2031年）</w:t>
        </w:r>
      </w:hyperlink>
      <w:r>
        <w:rPr>
          <w:rFonts w:hint="eastAsia"/>
        </w:rPr>
        <w:t>》聚焦全球与全球及中国尼龙610市场，从生产和消费两个维度，系统分析了主要生产地区、消费区域及核心生产商的分布情况。报告重点研究了全球与全球及中国市场主要尼龙610厂商的产品特点、规格、价格、产量及产值，详细对比了各厂商的市场份额。同时，基于尼龙610产品特性，报告对尼龙610细分产品的价格、销量、市场份额及增长趋势进行了深入分析。此外，报告还探讨了尼龙610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尼龙610市场概述</w:t>
      </w:r>
      <w:r>
        <w:rPr>
          <w:rFonts w:hint="eastAsia"/>
        </w:rPr>
        <w:br/>
      </w:r>
      <w:r>
        <w:rPr>
          <w:rFonts w:hint="eastAsia"/>
        </w:rPr>
        <w:t>　　第一节 尼龙610产品定义及统计范围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按照不同产品类型，尼龙610主要可以分为如下几个类别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一、不同产品类型尼龙610增长趋势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从不同应用，尼龙610主要包括如下几个方面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全球与中国尼龙610发展现状及趋势</w:t>
      </w:r>
      <w:r>
        <w:rPr>
          <w:rFonts w:hint="eastAsia"/>
        </w:rPr>
        <w:br/>
      </w:r>
      <w:r>
        <w:rPr>
          <w:rFonts w:hint="eastAsia"/>
        </w:rPr>
        <w:t>　　　　一、全球尼龙610发展现状及未来趋势（2020-2031年）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二、中国尼龙610发展现状及未来趋势（2020-2031年）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2020-2025年全球尼龙610供需现状及2025-2031年预测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一、全球尼龙610产能、产量、产能利用率及发展趋势（2020-2031年）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二、全球尼龙610产量、表观消费量及发展趋势（2020-2031年）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2020-2025年中国尼龙610供需现状及2025-2031年预测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一、中国尼龙610产能、产量、产能利用率及发展趋势（2020-2031年）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二、中国尼龙610产量、表观消费量及发展趋势（2020-2031年）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三、中国尼龙610产量、市场需求量及发展趋势（2020-2031年）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中国及欧美日等尼龙610行业政策分析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全球与中国主要厂商尼龙610产量、产值及竞争分析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全球尼龙610主要厂商列表（2020-2025年）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一、全球尼龙610主要厂商产量列表（2020-2025年）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二、全球尼龙610主要厂商产值列表（2020-2025年）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三、2025年全球主要生产商尼龙610收入排名</w:t>
      </w:r>
      <w:r>
        <w:rPr>
          <w:rFonts w:hint="eastAsia"/>
        </w:rPr>
        <w:br/>
      </w:r>
      <w:r>
        <w:rPr>
          <w:rFonts w:hint="eastAsia"/>
        </w:rPr>
        <w:t>　　　　四、全球尼龙610主要厂商产品价格列表（2020-2025年）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中国尼龙610主要厂商产量、产值及市场份额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一、中国尼龙610主要厂商产量列表（2020-2025年）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二、中国尼龙610主要厂商产值列表（2020-2025年）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尼龙610厂商产地分布及商业化日期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尼龙610行业集中度、竞争程度分析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一、尼龙610行业集中度分析：全球Top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二、全球尼龙610第一梯队、第二梯队和第三梯队生产商（品牌）及市场份额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全球领先尼龙610企业SWOT分析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全球主要尼龙610企业采访及观点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全球主要尼龙610生产地区分析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全球主要地区尼龙610市场规模分析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一、全球主要地区尼龙610产量及市场份额（2020-2025年）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二、全球主要地区尼龙610产量及市场份额预测（2025-2031年）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三、全球主要地区尼龙610产值及市场份额（2020-2025年）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四、全球主要地区尼龙610产值及市场份额预测（2025-2031年）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北美市场尼龙610产量、产值及增长率（2020-2025年）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欧洲市场尼龙610产量、产值及增长率（2020-2025年）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中国市场尼龙610产量、产值及增长率（2020-2025年）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日本市场尼龙610产量、产值及增长率（2020-2025年）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东南亚市场尼龙610产量、产值及增长率（2020-2025年）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印度市场尼龙610产量、产值及增长率（2020-2025年）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全球主要地区尼龙610消费展望（2025-2031年）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全球主要地区尼龙610消费量及增长率（2020-2025年）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全球主要地区尼龙610消费量预测（2025-2031年）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全球尼龙610行业重点企业调研分析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尼龙610重点企业（一）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三、重点企业（一）尼龙610产能、产量、产值、价格及毛利率统计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尼龙610重点企业（二）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三、重点企业（二）尼龙610产能、产量、产值、价格及毛利率统计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尼龙610重点企业（三）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三、重点企业（三）尼龙610产能、产量、产值、价格及毛利率统计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尼龙610重点企业（四）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三、重点企业（四）尼龙610产能、产量、产值、价格及毛利率统计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尼龙610重点企业（五）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三、重点企业（五）尼龙610产能、产量、产值、价格及毛利率统计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尼龙610重点企业（六）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三、重点企业（六）尼龙610产能、产量、产值、价格及毛利率统计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尼龙610重点企业（七）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一、重点企业（七）基本信息、尼龙610生产基地、销售区域、竞争对手及市场地位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三、重点企业（七）尼龙610产能、产量、产值、价格及毛利率统计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不同类型尼龙610市场分析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全球不同类型尼龙610产量（2020-2031年）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一、全球不同类型尼龙610产量及市场份额（2020-2025年）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二、全球不同类型尼龙610产量预测（2025-2031年）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全球不同类型尼龙610产值（2020-2031年）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一、全球不同类型尼龙610产值及市场份额（2020-2025年）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二、全球不同类型尼龙610产值预测（2025-2031年）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全球不同类型尼龙610价格走势（2020-2031年）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不同价格区间尼龙610市场份额对比（2020-2025年）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中国不同类型尼龙610产量（2020-2031年）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一、中国不同类型尼龙610产量及市场份额（2020-2025年）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二、中国不同类型尼龙610产量预测（2025-2031年）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中国不同类型尼龙610产值（2020-2031年）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一、中国不同类型尼龙610产值及市场份额（2020-2025年）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二、中国不同类型尼龙610产值预测（2025-2031年）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尼龙610上游原料及下游主要应用分析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尼龙610产业链分析</w:t>
      </w:r>
      <w:r>
        <w:rPr>
          <w:rFonts w:hint="eastAsia"/>
        </w:rPr>
        <w:br/>
      </w:r>
      <w:r>
        <w:rPr>
          <w:rFonts w:hint="eastAsia"/>
        </w:rPr>
        <w:t>　　第二节 尼龙610产业上游供应分析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全球不同应用尼龙610消费量、市场份额及增长率（2020-2031年）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一、全球不同应用尼龙610消费量（2020-2025年）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二、全球不同应用尼龙610消费量预测（2025-2031年）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中国不同应用尼龙610消费量、市场份额及增长率（2020-2031年）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一、中国不同应用尼龙610消费量（2020-2025年）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二、中国不同应用尼龙610消费量预测（2025-2031年）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中国尼龙610产量、消费量、进出口分析及未来趋势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中国尼龙610产量、消费量、进出口分析及未来趋势（2020-2031年）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中国尼龙610进出口贸易趋势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中国尼龙610主要进口来源</w:t>
      </w:r>
      <w:r>
        <w:rPr>
          <w:rFonts w:hint="eastAsia"/>
        </w:rPr>
        <w:br/>
      </w:r>
      <w:r>
        <w:rPr>
          <w:rFonts w:hint="eastAsia"/>
        </w:rPr>
        <w:t>　　第四节 中国尼龙610主要出口目的地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中国尼龙610未来发展的有利因素、不利因素分析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中国尼龙610主要生产消费地区分布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中国尼龙610生产地区分布</w:t>
      </w:r>
      <w:r>
        <w:rPr>
          <w:rFonts w:hint="eastAsia"/>
        </w:rPr>
        <w:br/>
      </w:r>
      <w:r>
        <w:rPr>
          <w:rFonts w:hint="eastAsia"/>
        </w:rPr>
        <w:t>　　第二节 中国尼龙610消费地区分布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影响中国尼龙610供需的主要因素分析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尼龙610技术及相关行业技术发展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尼龙610进出口贸易现状及趋势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尼龙610下游行业需求变化因素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尼龙610行业、产品及技术发展趋势（2025-2031年）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尼龙610行业及市场环境发展趋势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尼龙610产品及技术发展趋势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尼龙610产品价格走势</w:t>
      </w:r>
      <w:r>
        <w:rPr>
          <w:rFonts w:hint="eastAsia"/>
        </w:rPr>
        <w:br/>
      </w:r>
      <w:r>
        <w:rPr>
          <w:rFonts w:hint="eastAsia"/>
        </w:rPr>
        <w:t>　　第四节 尼龙610市场消费形态、消费者偏好（2020-2025年）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尼龙610销售渠道分析及建议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国内尼龙610销售渠道</w:t>
      </w:r>
      <w:r>
        <w:rPr>
          <w:rFonts w:hint="eastAsia"/>
        </w:rPr>
        <w:br/>
      </w:r>
      <w:r>
        <w:rPr>
          <w:rFonts w:hint="eastAsia"/>
        </w:rPr>
        <w:t>　　第二节 海外市场尼龙610销售渠道</w:t>
      </w:r>
      <w:r>
        <w:rPr>
          <w:rFonts w:hint="eastAsia"/>
        </w:rPr>
        <w:br/>
      </w:r>
      <w:r>
        <w:rPr>
          <w:rFonts w:hint="eastAsia"/>
        </w:rPr>
        <w:t>　　第三节 尼龙610销售/营销策略建议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按照不同产品类型，尼龙610主要可以分为如下几个类别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不同种类尼龙610增长趋势</w:t>
      </w:r>
      <w:r>
        <w:rPr>
          <w:rFonts w:hint="eastAsia"/>
        </w:rPr>
        <w:br/>
      </w:r>
      <w:r>
        <w:rPr>
          <w:rFonts w:hint="eastAsia"/>
        </w:rPr>
        <w:t>　　表 按不同应用，尼龙610主要包括如下几个方面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不同应用尼龙610消费量增长趋势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中国及欧美日等地区尼龙610相关政策分析</w:t>
      </w:r>
      <w:r>
        <w:rPr>
          <w:rFonts w:hint="eastAsia"/>
        </w:rPr>
        <w:br/>
      </w:r>
      <w:r>
        <w:rPr>
          <w:rFonts w:hint="eastAsia"/>
        </w:rPr>
        <w:t>　　表 全球尼龙610主要厂商产量列表（2020-2025年）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全球尼龙610主要厂商产量市场份额列表（2020-2025年）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全球尼龙610主要厂商产值列表（2020-2025年）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全球尼龙610主要厂商产值、市场份额列表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2025年全球主要生产商尼龙610收入排名</w:t>
      </w:r>
      <w:r>
        <w:rPr>
          <w:rFonts w:hint="eastAsia"/>
        </w:rPr>
        <w:br/>
      </w:r>
      <w:r>
        <w:rPr>
          <w:rFonts w:hint="eastAsia"/>
        </w:rPr>
        <w:t>　　表 全球尼龙610主要厂商产品价格列表（2020-2025年）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中国尼龙610主要厂商产品价格列表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中国尼龙610主要厂商产量市场份额列表（2020-2025年）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中国尼龙610主要厂商产值列表（2020-2025年）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中国尼龙610主要厂商产值市场份额列表（2020-2025年）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全球主要尼龙610厂商产地分布及商业化日期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全球主要尼龙610企业采访及观点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全球主要地区尼龙610产值对比</w:t>
      </w:r>
      <w:r>
        <w:rPr>
          <w:rFonts w:hint="eastAsia"/>
        </w:rPr>
        <w:br/>
      </w:r>
      <w:r>
        <w:rPr>
          <w:rFonts w:hint="eastAsia"/>
        </w:rPr>
        <w:t>　　表 全球主要地区尼龙610产量市场份额列表（2020-2025年）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全球主要地区尼龙610产量列表（2020-2025年）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全球主要地区尼龙610产量份额（2020-2025年）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全球主要地区尼龙610产值列表（2020-2025年）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全球主要地区尼龙610产值份额列表（2020-2025年）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全球主要地区尼龙610消费量列表（2020-2025年）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全球主要地区尼龙610消费量市场份额列表（2020-2025年）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重点企业（一）尼龙610产能、产量、产值、价格及毛利率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重点企业（一）尼龙610产品规格及价格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重点企业（二）尼龙610产能、产量、产值、价格及毛利率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重点企业（二）尼龙610产品规格及价格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重点企业（三）尼龙610产能、产量、产值、价格及毛利率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重点企业（三）尼龙610产品规格及价格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重点企业（四）尼龙610产能、产量、产值、价格及毛利率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重点企业（四）尼龙610产品规格及价格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重点企业（五）尼龙610产能、产量、产值、价格及毛利率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重点企业（五）尼龙610产品规格及价格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重点企业（六）尼龙610产能、产量、产值、价格及毛利率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重点企业（六）尼龙610产品规格及价格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重点企业（七）尼龙610产品规格、参数及市场应用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重点企业（七）尼龙610产能、产量、产值、价格及毛利率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重点企业（七）尼龙610产品规格及价格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全球不同产品类型尼龙610产量（2020-2025年）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全球不同产品类型尼龙610产量市场份额（2020-2025年）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全球不同产品类型尼龙610产量预测（2025-2031年）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全球不同产品类型尼龙610产量市场份额预测（2025-2031年）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全球不同类型尼龙610产值（2020-2025年）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全球不同类型尼龙610产值市场份额（2020-2025年）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全球不同类型尼龙610产值预测（2025-2031年）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全球不同类型尼龙610产值市场份额预测（2025-2031年）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全球不同价格区间尼龙610市场份额对比（2020-2025年）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中国不同产品类型尼龙610产值市场份额预测（2025-2031年）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尼龙610上游原料供应商及联系方式列表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全球不同应用尼龙610消费量（2020-2025年）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全球不同应用尼龙610消费量市场份额（2020-2025年）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全球不同应用尼龙610消费量预测（2025-2031年）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全球不同应用尼龙610消费量市场份额预测（2025-2031年）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中国不同应用尼龙610消费量（2020-2025年）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中国不同应用尼龙610消费量市场份额（2020-2025年）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中国不同应用尼龙610消费量预测（2025-2031年）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中国不同应用尼龙610消费量市场份额预测（2025-2031年）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中国尼龙610产量、消费量、进出口（2020-2025年）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中国尼龙610产量、消费量、进出口预测（2025-2031年）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中国市场尼龙610进出口贸易趋势</w:t>
      </w:r>
      <w:r>
        <w:rPr>
          <w:rFonts w:hint="eastAsia"/>
        </w:rPr>
        <w:br/>
      </w:r>
      <w:r>
        <w:rPr>
          <w:rFonts w:hint="eastAsia"/>
        </w:rPr>
        <w:t>　　表 中国市场尼龙610主要进口来源</w:t>
      </w:r>
      <w:r>
        <w:rPr>
          <w:rFonts w:hint="eastAsia"/>
        </w:rPr>
        <w:br/>
      </w:r>
      <w:r>
        <w:rPr>
          <w:rFonts w:hint="eastAsia"/>
        </w:rPr>
        <w:t>　　表 中国市场尼龙610主要出口目的地</w:t>
      </w:r>
      <w:r>
        <w:rPr>
          <w:rFonts w:hint="eastAsia"/>
        </w:rPr>
        <w:br/>
      </w:r>
      <w:r>
        <w:rPr>
          <w:rFonts w:hint="eastAsia"/>
        </w:rPr>
        <w:t>　　表 中国尼龙610市场未来发展的有利因素、不利因素分析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中国尼龙610生产地区分布</w:t>
      </w:r>
      <w:r>
        <w:rPr>
          <w:rFonts w:hint="eastAsia"/>
        </w:rPr>
        <w:br/>
      </w:r>
      <w:r>
        <w:rPr>
          <w:rFonts w:hint="eastAsia"/>
        </w:rPr>
        <w:t>　　表 中国尼龙610消费地区分布</w:t>
      </w:r>
      <w:r>
        <w:rPr>
          <w:rFonts w:hint="eastAsia"/>
        </w:rPr>
        <w:br/>
      </w:r>
      <w:r>
        <w:rPr>
          <w:rFonts w:hint="eastAsia"/>
        </w:rPr>
        <w:t>　　表 尼龙610行业及市场环境发展趋势</w:t>
      </w:r>
      <w:r>
        <w:rPr>
          <w:rFonts w:hint="eastAsia"/>
        </w:rPr>
        <w:br/>
      </w:r>
      <w:r>
        <w:rPr>
          <w:rFonts w:hint="eastAsia"/>
        </w:rPr>
        <w:t>　　表 尼龙610产品及技术发展趋势</w:t>
      </w:r>
      <w:r>
        <w:rPr>
          <w:rFonts w:hint="eastAsia"/>
        </w:rPr>
        <w:br/>
      </w:r>
      <w:r>
        <w:rPr>
          <w:rFonts w:hint="eastAsia"/>
        </w:rPr>
        <w:t>　　表 国内尼龙610主要销售模式及销售渠道趋势（2020-2031年）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欧美日等地区尼龙610主要销售模式及销售渠道趋势（2020-2031年）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尼龙610产品市场定位及目标消费者分析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尼龙610产品图片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2025年全球不同产品类型尼龙610产量市场份额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全球不同类型尼龙610消费量市场份额对比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全球尼龙610产量及增长率（2020-2031年）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全球尼龙610产值及增长率（2020-2031年）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中国尼龙610产量及发展趋势（2020-2031年）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中国尼龙610产值及未来发展趋势（2020-2031年）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全球尼龙610产能、产量、产能利用率及发展趋势（2020-2031年）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全球尼龙610产量、市场需求量及发展趋势（2020-2031年）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中国尼龙610产能、产量、产能利用率及发展趋势（2020-2031年）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中国尼龙610产量、市场需求量及发展趋势（2020-2031年）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全球尼龙610主要厂商2025年产量市场份额列表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全球尼龙610主要厂商2025年产值市场份额列表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中国市场尼龙610主要厂商产量市场份额列表（2020-2025年）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中国尼龙610主要厂商2025年产量市场份额列表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中国尼龙610主要厂商2025年产值市场份额列表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2025年全球前五及前十大生产商尼龙610市场份额</w:t>
      </w:r>
      <w:r>
        <w:rPr>
          <w:rFonts w:hint="eastAsia"/>
        </w:rPr>
        <w:br/>
      </w:r>
      <w:r>
        <w:rPr>
          <w:rFonts w:hint="eastAsia"/>
        </w:rPr>
        <w:t>　　图 全球尼龙610第一梯队、第二梯队和第三梯队生产商（品牌）及市场份额（2020-2025年）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尼龙610全球领先企业SWOT分析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全球主要地区尼龙610消费量市场份额对比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北美市场尼龙610产量及增长率（2020-2031年）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北美市场尼龙610产值及增长率（2020-2031年）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欧洲市场尼龙610产量及增长率（2020-2031年）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欧洲市场尼龙610产值及增长率（2020-2031年）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中国市场尼龙610产量及增长率（2020-2031年）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中国市场尼龙610产值及增长率（2020-2031年）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日本市场尼龙610产量及增长率（2020-2031年）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日本市场尼龙610产值及增长率（2020-2031年）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东南亚市场尼龙610产量及增长率（2020-2031年）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东南亚市场尼龙610产值及增长率（2020-2031年）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印度市场尼龙610产量及增长率（2020-2031年）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印度市场尼龙610产值及增长率（2020-2031年）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全球主要地区尼龙610消费量市场份额（2020-2025年）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全球主要地区尼龙610消费量市场份额预测（2025-2031年）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印度市场尼龙610消费量、增长率及发展预测（2020-2031年）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尼龙610产业链分析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尼龙610产品价格走势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ddd011d341c4" w:history="1">
        <w:r>
          <w:rPr>
            <w:rStyle w:val="Hyperlink"/>
          </w:rPr>
          <w:t>全球与中国尼龙610行业市场分析及发展趋势预测报告（2025-2031年）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6ddd011d341c4" w:history="1">
        <w:r>
          <w:rPr>
            <w:rStyle w:val="Hyperlink"/>
          </w:rPr>
          <w:t>https://www.20087.com/7/25/NiLong610DeQianJingQuShi.html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热点：尼龙12跟尼龙612的区别、尼龙610结构式、尼龙68、尼龙610的单体、尼龙610的化学式、尼龙610中的6和10 分别代表、尼龙-610结构式、尼龙610和尼龙66的区别、尼龙610是什么聚合物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90ec999384c1b" w:history="1">
      <w:r>
        <w:rPr>
          <w:rStyle w:val="Hyperlink"/>
        </w:rPr>
        <w:t>全球与中国尼龙610行业市场分析及发展趋势预测报告（2025-2031年）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NiLong610DeQianJingQuShi.html" TargetMode="External" Id="Re8d6ddd011d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NiLong610DeQianJingQuShi.html" TargetMode="External" Id="R83690ec99938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2025-02-05T04:39:00Z</dcterms:created>
  <dcterms:modified xsi:type="dcterms:W3CDTF">2025-02-05T05:39:00Z</dcterms:modified>
  <dc:subject>全球与中国尼龙610行业市场分析及发展趋势预测报告（2025-2031年）</dc:subject>
  <dc:title>全球与中国尼龙610行业市场分析及发展趋势预测报告（2025-2031年）</dc:title>
  <cp:keywords>全球与中国尼龙610行业市场分析及发展趋势预测报告（2025-2031年）</cp:keywords>
  <dc:description>全球与中国尼龙610行业市场分析及发展趋势预测报告（2025-2031年）</dc:description>
</cp:coreProperties>
</file>