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f625b6a354683" w:history="1">
              <w:r>
                <w:rPr>
                  <w:rStyle w:val="Hyperlink"/>
                </w:rPr>
                <w:t>2026-2032年中国木材保护涂层市场调查研究与行业前景分析报告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f625b6a354683" w:history="1">
              <w:r>
                <w:rPr>
                  <w:rStyle w:val="Hyperlink"/>
                </w:rPr>
                <w:t>2026-2032年中国木材保护涂层市场调查研究与行业前景分析报告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f625b6a354683" w:history="1">
                <w:r>
                  <w:rPr>
                    <w:rStyle w:val="Hyperlink"/>
                  </w:rPr>
                  <w:t>https://www.20087.com/7/05/MuCaiBaoHuTuCengShiChangQianJingYuCe.html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保护涂层是涂覆于木质材料表面，用于提升木材耐候性、防腐防虫性能及装饰美观度的功能性材料体系，涵盖水性漆、紫外光固化涂料、粉末涂料及生物基涂料等多种类型。随着全球绿色建筑与家居环保标准的不断提升，传统溶剂型涂料因挥发性有机化合物排放问题逐步受到限制，环境友好型木材保护涂层的市场份额持续扩大。目前，水性涂料与紫外光固化涂料凭借低排放、快干及优异的物理性能，在家具制造、建筑装饰及户外木结构防护等领域得到广泛应用。纳米技术与高分子材料科学的进步，赋予了木材保护涂层更强的抗紫外线、耐刮擦及自修复功能，有效延长了木质产品的使用寿命。同时，消费者对木材天然纹理与个性化饰面效果的追求，推动了透明哑光及定制化色彩涂层产品的创新发展。</w:t>
      </w:r>
      <w:r>
        <w:rPr>
          <w:rFonts w:hint="eastAsia"/>
        </w:rPr>
        <w:br/>
      </w:r>
      <w:r>
        <w:rPr>
          <w:rFonts w:hint="eastAsia"/>
        </w:rPr>
        <w:t>　　未来，木材保护涂层将深度融合绿色化学与智能材料技术，向高性能化与多功能化方向演进。市场调研网指出，生物基原料与可再生资源在涂料配方中的应用比例将大大提升，推动行业向全生命周期低碳化转型。智能响应型涂层的研发将取得突破，使木材表面具备温湿度调节、抗菌防霉及自清洁等主动防护功能，适应极端气候与特殊使用环境的需求。数字化涂装工艺与机器人自动化喷涂系统的普及，将大幅提升涂层施工的均匀性与材料利用率，减少生产过程中的浪费。此外，随着循环经济理念的深入，可剥离、可降解及易于回收再生的木材保护涂层技术将成为研发重点，助力木质材料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f625b6a354683" w:history="1">
        <w:r>
          <w:rPr>
            <w:rStyle w:val="Hyperlink"/>
          </w:rPr>
          <w:t>2026-2032年中国木材保护涂层市场调查研究与行业前景分析报告</w:t>
        </w:r>
      </w:hyperlink>
      <w:r>
        <w:rPr>
          <w:rFonts w:hint="eastAsia"/>
        </w:rPr>
        <w:t>》基于多年木材保护涂层行业研究积累，结合木材保护涂层行业市场现状，通过资深研究团队对木材保护涂层市场资讯的系统整理与分析，依托权威数据资源及长期市场监测数据库，对木材保护涂层行业进行了全面调研。报告详细分析了木材保护涂层市场规模、市场前景、技术现状及未来发展方向，重点评估了木材保护涂层行业内企业的竞争格局及经营表现，并通过SWOT分析揭示了木材保护涂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7f625b6a354683" w:history="1">
        <w:r>
          <w:rPr>
            <w:rStyle w:val="Hyperlink"/>
          </w:rPr>
          <w:t>2026-2032年中国木材保护涂层市场调查研究与行业前景分析报告</w:t>
        </w:r>
      </w:hyperlink>
      <w:r>
        <w:rPr>
          <w:rFonts w:hint="eastAsia"/>
        </w:rPr>
        <w:t>》，2025年木材保护涂层行业市场规模达 亿元，预计2032年市场规模将达 亿元，期间年均复合增长率（CAGR）达 %。报告为投资者提供了准确的市场现状分析及前景预判，帮助挖掘行业投资价值，并提出投资策略与营销策略建议，是把握木材保护涂层行业动态、优化决策的重要工具。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木材保护涂层行业概述</w:t>
      </w:r>
      <w:r>
        <w:rPr>
          <w:rFonts w:hint="eastAsia"/>
        </w:rPr>
        <w:br/>
      </w:r>
      <w:r>
        <w:rPr>
          <w:rFonts w:hint="eastAsia"/>
        </w:rPr>
        <w:t>　　第一节 木材保护涂层定义与分类</w:t>
      </w:r>
      <w:r>
        <w:rPr>
          <w:rFonts w:hint="eastAsia"/>
        </w:rPr>
        <w:br/>
      </w:r>
      <w:r>
        <w:rPr>
          <w:rFonts w:hint="eastAsia"/>
        </w:rPr>
        <w:t>　　第二节 木材保护涂层应用领域</w:t>
      </w:r>
      <w:r>
        <w:rPr>
          <w:rFonts w:hint="eastAsia"/>
        </w:rPr>
        <w:br/>
      </w:r>
      <w:r>
        <w:rPr>
          <w:rFonts w:hint="eastAsia"/>
        </w:rPr>
        <w:t>　　第三节 木材保护涂层行业经济指标分析</w:t>
      </w:r>
      <w:r>
        <w:rPr>
          <w:rFonts w:hint="eastAsia"/>
        </w:rPr>
        <w:br/>
      </w:r>
      <w:r>
        <w:rPr>
          <w:rFonts w:hint="eastAsia"/>
        </w:rPr>
        <w:t>　　　　一、木材保护涂层行业赢利性评估</w:t>
      </w:r>
      <w:r>
        <w:rPr>
          <w:rFonts w:hint="eastAsia"/>
        </w:rPr>
        <w:br/>
      </w:r>
      <w:r>
        <w:rPr>
          <w:rFonts w:hint="eastAsia"/>
        </w:rPr>
        <w:t>　　　　二、木材保护涂层行业成长速度分析</w:t>
      </w:r>
      <w:r>
        <w:rPr>
          <w:rFonts w:hint="eastAsia"/>
        </w:rPr>
        <w:br/>
      </w:r>
      <w:r>
        <w:rPr>
          <w:rFonts w:hint="eastAsia"/>
        </w:rPr>
        <w:t>　　　　三、木材保护涂层附加值提升空间探讨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四、木材保护涂层行业进入壁垒分析</w:t>
      </w:r>
      <w:r>
        <w:rPr>
          <w:rFonts w:hint="eastAsia"/>
        </w:rPr>
        <w:br/>
      </w:r>
      <w:r>
        <w:rPr>
          <w:rFonts w:hint="eastAsia"/>
        </w:rPr>
        <w:t>　　　　五、木材保护涂层行业风险性评估</w:t>
      </w:r>
      <w:r>
        <w:rPr>
          <w:rFonts w:hint="eastAsia"/>
        </w:rPr>
        <w:br/>
      </w:r>
      <w:r>
        <w:rPr>
          <w:rFonts w:hint="eastAsia"/>
        </w:rPr>
        <w:t>　　　　六、木材保护涂层行业周期性分析</w:t>
      </w:r>
      <w:r>
        <w:rPr>
          <w:rFonts w:hint="eastAsia"/>
        </w:rPr>
        <w:br/>
      </w:r>
      <w:r>
        <w:rPr>
          <w:rFonts w:hint="eastAsia"/>
        </w:rPr>
        <w:t>　　　　七、木材保护涂层行业竞争程度指标</w:t>
      </w:r>
      <w:r>
        <w:rPr>
          <w:rFonts w:hint="eastAsia"/>
        </w:rPr>
        <w:br/>
      </w:r>
      <w:r>
        <w:rPr>
          <w:rFonts w:hint="eastAsia"/>
        </w:rPr>
        <w:t>　　　　八、木材保护涂层行业成熟度综合分析</w:t>
      </w:r>
      <w:r>
        <w:rPr>
          <w:rFonts w:hint="eastAsia"/>
        </w:rPr>
        <w:br/>
      </w:r>
      <w:r>
        <w:rPr>
          <w:rFonts w:hint="eastAsia"/>
        </w:rPr>
        <w:t>　　第四节 木材保护涂层产业链及经营模式分析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三、木材保护涂层销售模式与渠道策略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全球木材保护涂层市场发展分析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2025-2026年全球木材保护涂层行业发展分析</w:t>
      </w:r>
      <w:r>
        <w:rPr>
          <w:rFonts w:hint="eastAsia"/>
        </w:rPr>
        <w:br/>
      </w:r>
      <w:r>
        <w:rPr>
          <w:rFonts w:hint="eastAsia"/>
        </w:rPr>
        <w:t>　　　　一、全球木材保护涂层行业市场规模与趋势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二、全球木材保护涂层行业发展特点</w:t>
      </w:r>
      <w:r>
        <w:rPr>
          <w:rFonts w:hint="eastAsia"/>
        </w:rPr>
        <w:br/>
      </w:r>
      <w:r>
        <w:rPr>
          <w:rFonts w:hint="eastAsia"/>
        </w:rPr>
        <w:t>　　　　三、全球木材保护涂层行业竞争格局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主要国家与地区木材保护涂层市场分析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2026-2032年全球木材保护涂层行业发展趋势与前景预测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一、木材保护涂层行业发展趋势</w:t>
      </w:r>
      <w:r>
        <w:rPr>
          <w:rFonts w:hint="eastAsia"/>
        </w:rPr>
        <w:br/>
      </w:r>
      <w:r>
        <w:rPr>
          <w:rFonts w:hint="eastAsia"/>
        </w:rPr>
        <w:t>　　　　二、木材保护涂层行业发展潜力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中国木材保护涂层行业市场分析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2025-2026年木材保护涂层产能与投资动态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一、国内木材保护涂层产能现状与利用效率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二、木材保护涂层产能扩张与投资动态分析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2026-2032年木材保护涂层行业产量统计与趋势预测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一、2020-2025年木材保护涂层行业产量与增长趋势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1、2020-2025年木材保护涂层产量及增长趋势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2、2020-2025年木材保护涂层细分产品产量及份额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二、木材保护涂层产量影响因素分析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三、2026-2032年木材保护涂层产量预测</w:t>
      </w:r>
      <w:r>
        <w:rPr>
          <w:rFonts w:hint="eastAsia"/>
        </w:rPr>
        <w:br/>
      </w:r>
      <w:r>
        <w:rPr>
          <w:rFonts w:hint="eastAsia"/>
        </w:rPr>
        <w:t>　　第三节 2026-2032年木材保护涂层市场需求与销售分析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一、2025-2026年木材保护涂层行业需求现状</w:t>
      </w:r>
      <w:r>
        <w:rPr>
          <w:rFonts w:hint="eastAsia"/>
        </w:rPr>
        <w:br/>
      </w:r>
      <w:r>
        <w:rPr>
          <w:rFonts w:hint="eastAsia"/>
        </w:rPr>
        <w:t>　　　　二、木材保护涂层客户群体与需求特点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三、2020-2025年木材保护涂层行业销售规模分析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四、2026-2032年木材保护涂层市场增长潜力与规模预测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2025-2026年木材保护涂层行业技术发展现状及趋势分析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木材保护涂层行业技术发展现状分析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国内外木材保护涂层行业技术差距分析及差距形成的主要原因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木材保护涂层行业技术发展方向、趋势预测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提升木材保护涂层行业技术能力策略建议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中国木材保护涂层细分市场分析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一、2025-2026年木材保护涂层主要细分产品市场现状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木材保护涂层价格机制与竞争策略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一、2020-2025年木材保护涂层市场价格走势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木材保护涂层定价策略与方法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2026-2032年木材保护涂层价格竞争态势与趋势预测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中国木材保护涂层行业重点区域市场研究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2025-2026年重点区域木材保护涂层市场发展概况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二、2020-2025年木材保护涂层市场需求规模情况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三、2026-2032年木材保护涂层行业发展潜力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二、2020-2025年木材保护涂层市场需求规模情况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三、2026-2032年木材保护涂层行业发展潜力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二、2020-2025年木材保护涂层市场需求规模情况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三、2026-2032年木材保护涂层行业发展潜力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二、2020-2025年木材保护涂层市场需求规模情况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三、2026-2032年木材保护涂层行业发展潜力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二、2020-2025年木材保护涂层市场需求规模情况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三、2026-2032年木材保护涂层行业发展潜力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2020-2025年中国木材保护涂层行业进出口情况分析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木材保护涂层行业进口规模与来源分析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一、2020-2025年木材保护涂层进口规模分析</w:t>
      </w:r>
      <w:r>
        <w:rPr>
          <w:rFonts w:hint="eastAsia"/>
        </w:rPr>
        <w:br/>
      </w:r>
      <w:r>
        <w:rPr>
          <w:rFonts w:hint="eastAsia"/>
        </w:rPr>
        <w:t>　　　　二、木材保护涂层主要进口来源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木材保护涂层行业出口规模与目的地分析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一、2020-2025年木材保护涂层出口规模分析</w:t>
      </w:r>
      <w:r>
        <w:rPr>
          <w:rFonts w:hint="eastAsia"/>
        </w:rPr>
        <w:br/>
      </w:r>
      <w:r>
        <w:rPr>
          <w:rFonts w:hint="eastAsia"/>
        </w:rPr>
        <w:t>　　　　二、木材保护涂层主要出口目的地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2020-2025年中国木材保护涂层总体规模与财务指标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中国木材保护涂层行业总体规模分析</w:t>
      </w:r>
      <w:r>
        <w:rPr>
          <w:rFonts w:hint="eastAsia"/>
        </w:rPr>
        <w:br/>
      </w:r>
      <w:r>
        <w:rPr>
          <w:rFonts w:hint="eastAsia"/>
        </w:rPr>
        <w:t>　　　　一、木材保护涂层企业数量与结构</w:t>
      </w:r>
      <w:r>
        <w:rPr>
          <w:rFonts w:hint="eastAsia"/>
        </w:rPr>
        <w:br/>
      </w:r>
      <w:r>
        <w:rPr>
          <w:rFonts w:hint="eastAsia"/>
        </w:rPr>
        <w:t>　　　　二、木材保护涂层从业人员规模</w:t>
      </w:r>
      <w:r>
        <w:rPr>
          <w:rFonts w:hint="eastAsia"/>
        </w:rPr>
        <w:br/>
      </w:r>
      <w:r>
        <w:rPr>
          <w:rFonts w:hint="eastAsia"/>
        </w:rPr>
        <w:t>　　　　三、木材保护涂层行业资产状况</w:t>
      </w:r>
      <w:r>
        <w:rPr>
          <w:rFonts w:hint="eastAsia"/>
        </w:rPr>
        <w:br/>
      </w:r>
      <w:r>
        <w:rPr>
          <w:rFonts w:hint="eastAsia"/>
        </w:rPr>
        <w:t>　　第二节 中国木材保护涂层行业财务指标总体分析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木材保护涂层行业重点企业经营状况分析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木材保护涂层重点企业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木材保护涂层领先企业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木材保护涂层标杆企业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木材保护涂层代表企业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木材保护涂层龙头企业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木材保护涂层重点企业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中国木材保护涂层行业竞争格局分析</w:t>
      </w:r>
      <w:r>
        <w:rPr>
          <w:rFonts w:hint="eastAsia"/>
        </w:rPr>
        <w:br/>
      </w:r>
      <w:r>
        <w:rPr>
          <w:rFonts w:hint="eastAsia"/>
        </w:rPr>
        <w:t>　　第一节 木材保护涂层行业竞争格局总览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2025-2026年木材保护涂层行业竞争力分析</w:t>
      </w:r>
      <w:r>
        <w:rPr>
          <w:rFonts w:hint="eastAsia"/>
        </w:rPr>
        <w:br/>
      </w:r>
      <w:r>
        <w:rPr>
          <w:rFonts w:hint="eastAsia"/>
        </w:rPr>
        <w:t>　　　　一、木材保护涂层供应商议价能力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四、木材保护涂层替代品威胁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2020-2025年木材保护涂层行业企业并购活动分析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2025-2026年木材保护涂层行业会展与招投标活动分析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一、木材保护涂层行业会展活动及其市场影响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2026年中国木材保护涂层企业发展策略分析</w:t>
      </w:r>
      <w:r>
        <w:rPr>
          <w:rFonts w:hint="eastAsia"/>
        </w:rPr>
        <w:br/>
      </w:r>
      <w:r>
        <w:rPr>
          <w:rFonts w:hint="eastAsia"/>
        </w:rPr>
        <w:t>　　第一节 木材保护涂层市场策略分析</w:t>
      </w:r>
      <w:r>
        <w:rPr>
          <w:rFonts w:hint="eastAsia"/>
        </w:rPr>
        <w:br/>
      </w:r>
      <w:r>
        <w:rPr>
          <w:rFonts w:hint="eastAsia"/>
        </w:rPr>
        <w:t>　　　　一、木材保护涂层市场定位与拓展策略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二、木材保护涂层市场细分与目标客户</w:t>
      </w:r>
      <w:r>
        <w:rPr>
          <w:rFonts w:hint="eastAsia"/>
        </w:rPr>
        <w:br/>
      </w:r>
      <w:r>
        <w:rPr>
          <w:rFonts w:hint="eastAsia"/>
        </w:rPr>
        <w:t>　　第二节 木材保护涂层销售策略分析</w:t>
      </w:r>
      <w:r>
        <w:rPr>
          <w:rFonts w:hint="eastAsia"/>
        </w:rPr>
        <w:br/>
      </w:r>
      <w:r>
        <w:rPr>
          <w:rFonts w:hint="eastAsia"/>
        </w:rPr>
        <w:t>　　　　一、木材保护涂层销售渠道与网络建设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提高木材保护涂层企业竞争力建议</w:t>
      </w:r>
      <w:r>
        <w:rPr>
          <w:rFonts w:hint="eastAsia"/>
        </w:rPr>
        <w:br/>
      </w:r>
      <w:r>
        <w:rPr>
          <w:rFonts w:hint="eastAsia"/>
        </w:rPr>
        <w:t>　　　　一、木材保护涂层技术创新与管理优化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木材保护涂层品牌战略思考</w:t>
      </w:r>
      <w:r>
        <w:rPr>
          <w:rFonts w:hint="eastAsia"/>
        </w:rPr>
        <w:br/>
      </w:r>
      <w:r>
        <w:rPr>
          <w:rFonts w:hint="eastAsia"/>
        </w:rPr>
        <w:t>　　　　一、木材保护涂层品牌建设与维护</w:t>
      </w:r>
      <w:r>
        <w:rPr>
          <w:rFonts w:hint="eastAsia"/>
        </w:rPr>
        <w:br/>
      </w:r>
      <w:r>
        <w:rPr>
          <w:rFonts w:hint="eastAsia"/>
        </w:rPr>
        <w:t>　　　　二、木材保护涂层品牌影响力与市场竞争力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中国木材保护涂层行业风险与对策</w:t>
      </w:r>
      <w:r>
        <w:rPr>
          <w:rFonts w:hint="eastAsia"/>
        </w:rPr>
        <w:br/>
      </w:r>
      <w:r>
        <w:rPr>
          <w:rFonts w:hint="eastAsia"/>
        </w:rPr>
        <w:t>　　第一节 木材保护涂层行业SWOT分析</w:t>
      </w:r>
      <w:r>
        <w:rPr>
          <w:rFonts w:hint="eastAsia"/>
        </w:rPr>
        <w:br/>
      </w:r>
      <w:r>
        <w:rPr>
          <w:rFonts w:hint="eastAsia"/>
        </w:rPr>
        <w:t>　　　　一、木材保护涂层行业优势分析</w:t>
      </w:r>
      <w:r>
        <w:rPr>
          <w:rFonts w:hint="eastAsia"/>
        </w:rPr>
        <w:br/>
      </w:r>
      <w:r>
        <w:rPr>
          <w:rFonts w:hint="eastAsia"/>
        </w:rPr>
        <w:t>　　　　二、木材保护涂层行业劣势分析</w:t>
      </w:r>
      <w:r>
        <w:rPr>
          <w:rFonts w:hint="eastAsia"/>
        </w:rPr>
        <w:br/>
      </w:r>
      <w:r>
        <w:rPr>
          <w:rFonts w:hint="eastAsia"/>
        </w:rPr>
        <w:t>　　　　三、木材保护涂层市场机会探索</w:t>
      </w:r>
      <w:r>
        <w:rPr>
          <w:rFonts w:hint="eastAsia"/>
        </w:rPr>
        <w:br/>
      </w:r>
      <w:r>
        <w:rPr>
          <w:rFonts w:hint="eastAsia"/>
        </w:rPr>
        <w:t>　　　　四、木材保护涂层市场威胁评估</w:t>
      </w:r>
      <w:r>
        <w:rPr>
          <w:rFonts w:hint="eastAsia"/>
        </w:rPr>
        <w:br/>
      </w:r>
      <w:r>
        <w:rPr>
          <w:rFonts w:hint="eastAsia"/>
        </w:rPr>
        <w:t>　　第二节 木材保护涂层行业风险及对策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2026-2032年中国木材保护涂层行业前景与发展趋势</w:t>
      </w:r>
      <w:r>
        <w:rPr>
          <w:rFonts w:hint="eastAsia"/>
        </w:rPr>
        <w:br/>
      </w:r>
      <w:r>
        <w:rPr>
          <w:rFonts w:hint="eastAsia"/>
        </w:rPr>
        <w:t>　　第一节 木材保护涂层行业发展环境分析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2026-2032年木材保护涂层行业发展趋势与方向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一、木材保护涂层行业发展方向预测</w:t>
      </w:r>
      <w:r>
        <w:rPr>
          <w:rFonts w:hint="eastAsia"/>
        </w:rPr>
        <w:br/>
      </w:r>
      <w:r>
        <w:rPr>
          <w:rFonts w:hint="eastAsia"/>
        </w:rPr>
        <w:t>　　　　二、木材保护涂层发展趋势分析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2026-2032年木材保护涂层行业发展潜力与机遇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一、木材保护涂层市场发展潜力评估</w:t>
      </w:r>
      <w:r>
        <w:rPr>
          <w:rFonts w:hint="eastAsia"/>
        </w:rPr>
        <w:br/>
      </w:r>
      <w:r>
        <w:rPr>
          <w:rFonts w:hint="eastAsia"/>
        </w:rPr>
        <w:t>　　　　二、木材保护涂层新兴市场与机遇探索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木材保护涂层行业研究结论与建议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(中:智林)木材保护涂层行业发展建议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木材保护涂层行业历程</w:t>
      </w:r>
      <w:r>
        <w:rPr>
          <w:rFonts w:hint="eastAsia"/>
        </w:rPr>
        <w:br/>
      </w:r>
      <w:r>
        <w:rPr>
          <w:rFonts w:hint="eastAsia"/>
        </w:rPr>
        <w:t>　　图表 木材保护涂层行业生命周期</w:t>
      </w:r>
      <w:r>
        <w:rPr>
          <w:rFonts w:hint="eastAsia"/>
        </w:rPr>
        <w:br/>
      </w:r>
      <w:r>
        <w:rPr>
          <w:rFonts w:hint="eastAsia"/>
        </w:rPr>
        <w:t>　　图表 木材保护涂层行业产业链分析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2020-2025年中国木材保护涂层行业市场规模及增长情况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2020-2025年木材保护涂层行业市场容量分析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2020-2025年中国木材保护涂层行业产能统计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2020-2025年中国木材保护涂层行业产量及增长趋势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2020-2025年中国木材保护涂层市场需求量及增速统计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2025年中国木材保护涂层行业需求领域分布格局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2020-2025年中国木材保护涂层行业销售收入分析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2020-2025年中国木材保护涂层行业盈利情况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2020-2025年中国木材保护涂层行业利润总额统计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2020-2025年中国木材保护涂层进口数量分析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2020-2025年中国木材保护涂层进口金额分析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2020-2025年中国木材保护涂层出口数量分析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2020-2025年中国木材保护涂层出口金额分析</w:t>
      </w:r>
      <w:r>
        <w:rPr>
          <w:rFonts w:hint="eastAsia"/>
        </w:rPr>
        <w:br/>
      </w:r>
      <w:r>
        <w:rPr>
          <w:rFonts w:hint="eastAsia"/>
        </w:rPr>
        <w:t>　　图表 2025年中国木材保护涂层进口国家及地区分析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2025年中国木材保护涂层出口国家及地区分析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2020-2025年中国木材保护涂层行业企业数量情况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2020-2025年中国木材保护涂层行业企业平均规模情况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**地区木材保护涂层市场规模及增长情况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**地区木材保护涂层行业市场需求情况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**地区木材保护涂层市场规模及增长情况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**地区木材保护涂层行业市场需求情况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**地区木材保护涂层市场规模及增长情况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**地区木材保护涂层行业市场需求情况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**地区木材保护涂层市场规模及增长情况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**地区木材保护涂层行业市场需求情况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木材保护涂层重点企业（一）基本信息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木材保护涂层重点企业（一）经营情况分析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木材保护涂层重点企业（一）主要经济指标情况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木材保护涂层重点企业（一）盈利能力情况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木材保护涂层重点企业（一）偿债能力情况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木材保护涂层重点企业（一）运营能力情况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木材保护涂层重点企业（一）成长能力情况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木材保护涂层重点企业（二）基本信息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木材保护涂层重点企业（二）经营情况分析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木材保护涂层重点企业（二）主要经济指标情况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木材保护涂层重点企业（二）盈利能力情况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木材保护涂层重点企业（二）偿债能力情况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木材保护涂层重点企业（二）运营能力情况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木材保护涂层重点企业（二）成长能力情况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木材保护涂层企业信息</w:t>
      </w:r>
      <w:r>
        <w:rPr>
          <w:rFonts w:hint="eastAsia"/>
        </w:rPr>
        <w:br/>
      </w:r>
      <w:r>
        <w:rPr>
          <w:rFonts w:hint="eastAsia"/>
        </w:rPr>
        <w:t>　　图表 木材保护涂层企业经营情况分析</w:t>
      </w:r>
      <w:r>
        <w:rPr>
          <w:rFonts w:hint="eastAsia"/>
        </w:rPr>
        <w:br/>
      </w:r>
      <w:r>
        <w:rPr>
          <w:rFonts w:hint="eastAsia"/>
        </w:rPr>
        <w:t>　　图表 木材保护涂层重点企业（三）主要经济指标情况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木材保护涂层重点企业（三）盈利能力情况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木材保护涂层重点企业（三）偿债能力情况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木材保护涂层重点企业（三）运营能力情况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木材保护涂层重点企业（三）成长能力情况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2026-2032年中国木材保护涂层行业产能预测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2026-2032年中国木材保护涂层行业产量预测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2026-2032年中国木材保护涂层市场需求量预测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2026-2032年中国木材保护涂层行业供需平衡预测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2026-2032年中国木材保护涂层行业市场容量预测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2026-2032年中国木材保护涂层行业市场规模预测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2026-2032年中国木材保护涂层市场前景分析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2026-2032年中国木材保护涂层发展趋势预测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f625b6a354683" w:history="1">
        <w:r>
          <w:rPr>
            <w:rStyle w:val="Hyperlink"/>
          </w:rPr>
          <w:t>2026-2032年中国木材保护涂层市场调查研究与行业前景分析报告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f625b6a354683" w:history="1">
        <w:r>
          <w:rPr>
            <w:rStyle w:val="Hyperlink"/>
          </w:rPr>
          <w:t>https://www.20087.com/7/05/MuCaiBaoHuTuCengShiChangQianJingYuCe.html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热点：木材保护涂层的作用、木材保护漆是什么、木头保护层、木材表面涂装一层涂料主要起什么作用、木板保护漆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0386d87154600" w:history="1">
      <w:r>
        <w:rPr>
          <w:rStyle w:val="Hyperlink"/>
        </w:rPr>
        <w:t>2026-2032年中国木材保护涂层市场调查研究与行业前景分析报告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MuCaiBaoHuTuCengShiChangQianJingYuCe.html" TargetMode="External" Id="Ra67f625b6a35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MuCaiBaoHuTuCengShiChangQianJingYuCe.html" TargetMode="External" Id="Rd0d0386d8715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2026-07-07T00:42:21Z</dcterms:created>
  <dcterms:modified xsi:type="dcterms:W3CDTF">2026-07-07T01:42:21Z</dcterms:modified>
  <dc:subject>2026-2032年中国木材保护涂层市场调查研究与行业前景分析报告</dc:subject>
  <dc:title>2026-2032年中国木材保护涂层市场调查研究与行业前景分析报告</dc:title>
  <cp:keywords>2026-2032年中国木材保护涂层市场调查研究与行业前景分析报告</cp:keywords>
  <dc:description>2026-2032年中国木材保护涂层市场调查研究与行业前景分析报告</dc:description>
</cp:coreProperties>
</file>