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d602796a774982" w:history="1">
              <w:r>
                <w:rPr>
                  <w:rStyle w:val="Hyperlink"/>
                </w:rPr>
                <w:t>2025-2031年中国次磷酸钾市场研究分析与趋势预测报告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d602796a774982" w:history="1">
              <w:r>
                <w:rPr>
                  <w:rStyle w:val="Hyperlink"/>
                </w:rPr>
                <w:t>2025-2031年中国次磷酸钾市场研究分析与趋势预测报告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3729557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d602796a774982" w:history="1">
                <w:r>
                  <w:rPr>
                    <w:rStyle w:val="Hyperlink"/>
                  </w:rPr>
                  <w:t>https://www.20087.com/7/55/CiLinSuanJiaHangYeQianJingQuShi.html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次磷酸钾是一种重要的化工产品，广泛应用于农业、食品加工、医药制造等多个领域。近年来，随着对次磷酸钾需求的增加和技术的进步，次磷酸钾的生产工艺不断优化，产品质量和产量都有了显著提高。目前，次磷酸钾不仅在农业上作为高效的磷肥使用，还在食品工业中作为防腐剂和调味剂，在医药领域中作为原料药或辅料使用。</w:t>
      </w:r>
      <w:r>
        <w:rPr>
          <w:rFonts w:hint="eastAsia"/>
        </w:rPr>
        <w:br/>
      </w:r>
      <w:r>
        <w:rPr>
          <w:rFonts w:hint="eastAsia"/>
        </w:rPr>
        <w:t>　　未来，次磷酸钾的发展将更加注重多功能性和安全性。随着对食品和药品安全性的重视，次磷酸钾将采用更严格的生产标准，确保产品的纯度和安全性。同时，随着对次磷酸钾多功能性需求的增长，次磷酸钾将开发出更多的应用领域，如在新材料领域作为添加剂，在环保领域作为水处理剂等。此外，随着可持续发展理念的普及，次磷酸钾的生产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d602796a774982" w:history="1">
        <w:r>
          <w:rPr>
            <w:rStyle w:val="Hyperlink"/>
          </w:rPr>
          <w:t>2025-2031年中国次磷酸钾市场研究分析与趋势预测报告</w:t>
        </w:r>
      </w:hyperlink>
      <w:r>
        <w:rPr>
          <w:rFonts w:hint="eastAsia"/>
        </w:rPr>
        <w:t>》从市场规模、需求变化及价格动态等维度，系统解析了次磷酸钾行业的现状与发展趋势。报告深入分析了次磷酸钾产业链各环节，科学预测了市场前景与技术发展方向，同时聚焦次磷酸钾细分市场特点及重点企业的经营表现，揭示了次磷酸钾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次磷酸钾市场概述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按照不同分类，次磷酸钾主要可以分为如下几个类别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不同分类次磷酸钾增长趋势2020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从不同应用，次磷酸钾主要包括如下几个方面</w:t>
      </w:r>
      <w:r>
        <w:rPr>
          <w:rFonts w:hint="eastAsia"/>
        </w:rPr>
        <w:br/>
      </w:r>
      <w:r>
        <w:rPr>
          <w:rFonts w:hint="eastAsia"/>
        </w:rPr>
        <w:t>　　1.4 中国次磷酸钾发展现状及未来趋势（2020-2031）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中国市场次磷酸钾销售规模及增长率（2020-2031）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中国市场次磷酸钾销量及增长率（2020-2031）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中国市场主要次磷酸钾厂商分析</w:t>
      </w:r>
      <w:r>
        <w:rPr>
          <w:rFonts w:hint="eastAsia"/>
        </w:rPr>
        <w:br/>
      </w:r>
      <w:r>
        <w:rPr>
          <w:rFonts w:hint="eastAsia"/>
        </w:rPr>
        <w:t>　　2.1 中国市场主要厂商次磷酸钾销量、收入及市场份额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中国市场主要厂商次磷酸钾销量（2020-2025）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中国市场主要厂商次磷酸钾收入（2020-2025）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2025年中国市场主要厂商次磷酸钾收入排名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中国市场主要厂商次磷酸钾价格（2020-2025）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中国市场主要厂商次磷酸钾产地分布及商业化日期</w:t>
      </w:r>
      <w:r>
        <w:rPr>
          <w:rFonts w:hint="eastAsia"/>
        </w:rPr>
        <w:br/>
      </w:r>
      <w:r>
        <w:rPr>
          <w:rFonts w:hint="eastAsia"/>
        </w:rPr>
        <w:t>　　2.3 次磷酸钾行业集中度、竞争程度分析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次磷酸钾行业集中度分析：中国Top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中国市场次磷酸钾第一梯队、第二梯队和第三梯队厂商（品牌）及市场份额（2024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中国主要地区次磷酸钾分析</w:t>
      </w:r>
      <w:r>
        <w:rPr>
          <w:rFonts w:hint="eastAsia"/>
        </w:rPr>
        <w:br/>
      </w:r>
      <w:r>
        <w:rPr>
          <w:rFonts w:hint="eastAsia"/>
        </w:rPr>
        <w:t>　　3.1 中国主要地区次磷酸钾市场规模分析：2020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中国主要地区次磷酸钾销量及市场份额（2020-2025）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中国主要地区次磷酸钾销量及市场份额预测（2025-2031）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中国主要地区次磷酸钾销售规模及市场份额（2020-2025）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中国主要地区次磷酸钾销售规模及市场份额预测（2025-2031）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华东地区次磷酸钾销量、销售规模及增长率（2020-2031）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华南地区次磷酸钾销量、销售规模及增长率（2020-2031）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华中地区次磷酸钾销量、销售规模及增长率（2020-2031）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华北地区次磷酸钾销量、销售规模及增长率（2020-2031）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西南地区次磷酸钾销量、销售规模及增长率（2020-2031）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东北及西北地区次磷酸钾销量、销售规模及增长率（2020-2031）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中国市场次磷酸钾主要企业分析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重点企业（1）基本信息、次磷酸钾生产基地、总部、竞争对手及市场地位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重点企业（1）次磷酸钾产品规格、参数及市场应用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重点企业（1）在中国市场次磷酸钾销量、收入、价格及毛利率（2020-2025）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重点企业（2）基本信息、次磷酸钾生产基地、总部、竞争对手及市场地位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重点企业（2）次磷酸钾产品规格、参数及市场应用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重点企业（2）在中国市场次磷酸钾销量、收入、价格及毛利率（2020-2025）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重点企业（3）基本信息、次磷酸钾生产基地、总部、竞争对手及市场地位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重点企业（3）次磷酸钾产品规格、参数及市场应用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重点企业（3）在中国市场次磷酸钾销量、收入、价格及毛利率（2020-2025）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重点企业（4）基本信息、次磷酸钾生产基地、总部、竞争对手及市场地位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重点企业（4）次磷酸钾产品规格、参数及市场应用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重点企业（4）在中国市场次磷酸钾销量、收入、价格及毛利率（2020-2025）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重点企业（5）基本信息、次磷酸钾生产基地、总部、竞争对手及市场地位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重点企业（5）次磷酸钾产品规格、参数及市场应用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重点企业（5）在中国市场次磷酸钾销量、收入、价格及毛利率（2020-2025）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重点企业（6）基本信息、次磷酸钾生产基地、总部、竞争对手及市场地位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重点企业（6）次磷酸钾产品规格、参数及市场应用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重点企业（6）在中国市场次磷酸钾销量、收入、价格及毛利率（2020-2025）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重点企业（7）基本信息、次磷酸钾生产基地、总部、竞争对手及市场地位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重点企业（7）次磷酸钾产品规格、参数及市场应用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重点企业（7）在中国市场次磷酸钾销量、收入、价格及毛利率（2020-2025）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重点企业（8）基本信息、次磷酸钾生产基地、总部、竞争对手及市场地位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重点企业（8）次磷酸钾产品规格、参数及市场应用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重点企业（8）在中国市场次磷酸钾销量、收入、价格及毛利率（2020-2025）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重点企业（9）基本信息、次磷酸钾生产基地、总部、竞争对手及市场地位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重点企业（9）次磷酸钾产品规格、参数及市场应用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重点企业（9）在中国市场次磷酸钾销量、收入、价格及毛利率（2020-2025）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重点企业（10）基本信息、次磷酸钾生产基地、总部、竞争对手及市场地位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重点企业（10）次磷酸钾产品规格、参数及市场应用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重点企业（10）在中国市场次磷酸钾销量、收入、价格及毛利率（2020-2025）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不同分类次磷酸钾分析</w:t>
      </w:r>
      <w:r>
        <w:rPr>
          <w:rFonts w:hint="eastAsia"/>
        </w:rPr>
        <w:br/>
      </w:r>
      <w:r>
        <w:rPr>
          <w:rFonts w:hint="eastAsia"/>
        </w:rPr>
        <w:t>　　5.1 中国市场不同分类次磷酸钾销量（2020-2031）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中国市场不同分类次磷酸钾销量及市场份额（2020-2025）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中国市场不同分类次磷酸钾销量预测（2025-2031）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中国市场不同分类次磷酸钾规模（2020-2031）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中国市场不同分类次磷酸钾规模及市场份额（2020-2025）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中国市场不同分类次磷酸钾规模预测（2025-2031）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中国市场不同分类次磷酸钾价格走势（2020-2031）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不同应用次磷酸钾分析</w:t>
      </w:r>
      <w:r>
        <w:rPr>
          <w:rFonts w:hint="eastAsia"/>
        </w:rPr>
        <w:br/>
      </w:r>
      <w:r>
        <w:rPr>
          <w:rFonts w:hint="eastAsia"/>
        </w:rPr>
        <w:t>　　6.1 中国市场不同应用次磷酸钾销量（2020-2031）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中国市场不同应用次磷酸钾销量及市场份额（2020-2025）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中国市场不同应用次磷酸钾销量预测（2025-2031）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中国市场不同应用次磷酸钾规模（2020-2031）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中国市场不同应用次磷酸钾规模及市场份额（2020-2025）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中国市场不同应用次磷酸钾规模预测（2025-2031）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中国市场不同应用次磷酸钾价格走势（2020-2031）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次磷酸钾行业技术发展趋势</w:t>
      </w:r>
      <w:r>
        <w:rPr>
          <w:rFonts w:hint="eastAsia"/>
        </w:rPr>
        <w:br/>
      </w:r>
      <w:r>
        <w:rPr>
          <w:rFonts w:hint="eastAsia"/>
        </w:rPr>
        <w:t>　　7.2 次磷酸钾行业主要的增长驱动因素</w:t>
      </w:r>
      <w:r>
        <w:rPr>
          <w:rFonts w:hint="eastAsia"/>
        </w:rPr>
        <w:br/>
      </w:r>
      <w:r>
        <w:rPr>
          <w:rFonts w:hint="eastAsia"/>
        </w:rPr>
        <w:t>　　7.3 次磷酸钾中国企业SWOT分析</w:t>
      </w:r>
      <w:r>
        <w:rPr>
          <w:rFonts w:hint="eastAsia"/>
        </w:rPr>
        <w:br/>
      </w:r>
      <w:r>
        <w:rPr>
          <w:rFonts w:hint="eastAsia"/>
        </w:rPr>
        <w:t>　　7.4 中国次磷酸钾行业政策环境分析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政策环境对次磷酸钾行业的影响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次磷酸钾行业产业链简介</w:t>
      </w:r>
      <w:r>
        <w:rPr>
          <w:rFonts w:hint="eastAsia"/>
        </w:rPr>
        <w:br/>
      </w:r>
      <w:r>
        <w:rPr>
          <w:rFonts w:hint="eastAsia"/>
        </w:rPr>
        <w:t>　　8.3 次磷酸钾行业供应链分析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上下游行业对次磷酸钾行业的影响</w:t>
      </w:r>
      <w:r>
        <w:rPr>
          <w:rFonts w:hint="eastAsia"/>
        </w:rPr>
        <w:br/>
      </w:r>
      <w:r>
        <w:rPr>
          <w:rFonts w:hint="eastAsia"/>
        </w:rPr>
        <w:t>　　8.4 次磷酸钾行业采购模式</w:t>
      </w:r>
      <w:r>
        <w:rPr>
          <w:rFonts w:hint="eastAsia"/>
        </w:rPr>
        <w:br/>
      </w:r>
      <w:r>
        <w:rPr>
          <w:rFonts w:hint="eastAsia"/>
        </w:rPr>
        <w:t>　　8.5 次磷酸钾行业生产模式</w:t>
      </w:r>
      <w:r>
        <w:rPr>
          <w:rFonts w:hint="eastAsia"/>
        </w:rPr>
        <w:br/>
      </w:r>
      <w:r>
        <w:rPr>
          <w:rFonts w:hint="eastAsia"/>
        </w:rPr>
        <w:t>　　8.6 次磷酸钾行业销售模式及销售渠道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中国本土次磷酸钾产能、产量分析</w:t>
      </w:r>
      <w:r>
        <w:rPr>
          <w:rFonts w:hint="eastAsia"/>
        </w:rPr>
        <w:br/>
      </w:r>
      <w:r>
        <w:rPr>
          <w:rFonts w:hint="eastAsia"/>
        </w:rPr>
        <w:t>　　9.1 中国次磷酸钾供需现状及预测（2020-2031）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中国次磷酸钾产能、产量、产能利用率及发展趋势（2020-2031）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中国次磷酸钾产量、市场需求量及发展趋势（2020-2031）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中国次磷酸钾进出口分析</w:t>
      </w:r>
      <w:r>
        <w:rPr>
          <w:rFonts w:hint="eastAsia"/>
        </w:rPr>
        <w:br/>
      </w:r>
      <w:r>
        <w:rPr>
          <w:rFonts w:hint="eastAsia"/>
        </w:rPr>
        <w:t>　　　　9.2.1 中国市场次磷酸钾主要进口来源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中国市场次磷酸钾主要出口目的地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中国本土生产商次磷酸钾产能分析（2020-2025）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中国本土生产商次磷酸钾产量分析（2020-2025）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按照不同分类，次磷酸钾主要可以分为如下几个类别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不同分类次磷酸钾市场规模2020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从不同应用，次磷酸钾主要包括如下几个方面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不同应用次磷酸钾市场规模2020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中国市场主要厂商次磷酸钾销量（2020-2025）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中国市场主要厂商次磷酸钾销量市场份额（2020-2025）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中国市场主要厂商次磷酸钾收入（2020-2025）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中国市场主要厂商次磷酸钾收入份额（2020-2025）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2025年中国主要生产商次磷酸钾收入排名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中国市场主要厂商次磷酸钾价格（2020-2025）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中国市场主要厂商次磷酸钾产地分布及商业化日期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中国主要地区次磷酸钾销售规模：2020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中国主要地区次磷酸钾销量（2020-2025）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中国主要地区次磷酸钾销量市场份额（2020-2025）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中国主要地区次磷酸钾销量（2025-2031）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中国主要地区次磷酸钾销量份额（2025-2031）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中国主要地区次磷酸钾销售规模（2020-2025）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中国主要地区次磷酸钾销售规模份额（2020-2025）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中国主要地区次磷酸钾销售规模（2025-2031）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中国主要地区次磷酸钾销售规模份额（2025-2031）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重点企业（1）次磷酸钾生产基地、总部、竞争对手及市场地位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重点企业（1）次磷酸钾产品规格、参数及市场应用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重点企业（1）次磷酸钾销量、收入、价格及毛利率（2020-2025）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重点企业（2）次磷酸钾生产基地、总部、竞争对手及市场地位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重点企业（2）次磷酸钾产品规格、参数及市场应用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重点企业（2）次磷酸钾销量、收入、价格及毛利率（2020-2025）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重点企业（3）次磷酸钾生产基地、总部、竞争对手及市场地位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重点企业（3）次磷酸钾产品规格、参数及市场应用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重点企业（3）次磷酸钾销量、收入、价格及毛利率（2020-2025）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次磷酸钾生产基地、总部、竞争对手及市场地位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重点企业（4）次磷酸钾产品规格、参数及市场应用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重点企业（4）次磷酸钾销量、收入、价格及毛利率（2020-2025）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次磷酸钾生产基地、总部、竞争对手及市场地位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重点企业（5）次磷酸钾产品规格、参数及市场应用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重点企业（5）次磷酸钾销量、收入、价格及毛利率（2020-2025）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次磷酸钾生产基地、总部、竞争对手及市场地位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重点企业（6）次磷酸钾产品规格、参数及市场应用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重点企业（6）次磷酸钾销量、收入、价格及毛利率（2020-2025）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次磷酸钾生产基地、总部、竞争对手及市场地位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重点企业（7）次磷酸钾产品规格、参数及市场应用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重点企业（7）次磷酸钾销量、收入、价格及毛利率（2020-2025）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次磷酸钾生产基地、总部、竞争对手及市场地位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重点企业（8）次磷酸钾产品规格、参数及市场应用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重点企业（8）次磷酸钾销量、收入、价格及毛利率（2020-2025）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次磷酸钾生产基地、总部、竞争对手及市场地位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重点企业（9）次磷酸钾产品规格、参数及市场应用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重点企业（9）次磷酸钾销量、收入、价格及毛利率（2020-2025）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次磷酸钾生产基地、总部、竞争对手及市场地位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重点企业（10）次磷酸钾产品规格、参数及市场应用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重点企业（10）次磷酸钾销量、收入、价格及毛利率（2020-2025）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中国市场不同分类次磷酸钾销量（2020-2025）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中国市场不同分类次磷酸钾销量市场份额（2020-2025）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中国市场不同分类次磷酸钾销量预测（2025-2031）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中国市场不同分类次磷酸钾销量市场份额预测（2025-2031）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中国市场不同分类次磷酸钾规模（2020-2025）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中国市场不同分类次磷酸钾规模市场份额（2020-2025）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中国市场不同分类次磷酸钾规模预测（2025-2031）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中国市场不同分类次磷酸钾规模市场份额预测（2025-2031）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中国市场不同分类次磷酸钾价格走势（2020-2031）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中国市场不同应用次磷酸钾销量（2020-2025）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中国市场不同应用次磷酸钾销量市场份额（2020-2025）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中国市场不同应用次磷酸钾销量预测（2025-2031）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中国市场不同应用次磷酸钾销量市场份额预测（2025-2031）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中国市场不同应用次磷酸钾规模（2020-2025）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中国市场不同应用次磷酸钾规模市场份额（2020-2025）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中国市场不同应用次磷酸钾规模预测（2025-2031）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中国市场不同应用次磷酸钾规模市场份额预测（2025-2031）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中国市场不同应用次磷酸钾价格走势（2020-2031）</w:t>
      </w:r>
      <w:r>
        <w:rPr>
          <w:rFonts w:hint="eastAsia"/>
        </w:rPr>
        <w:br/>
      </w:r>
      <w:r>
        <w:rPr>
          <w:rFonts w:hint="eastAsia"/>
        </w:rPr>
        <w:t>　　表： 次磷酸钾行业技术发展趋势</w:t>
      </w:r>
      <w:r>
        <w:rPr>
          <w:rFonts w:hint="eastAsia"/>
        </w:rPr>
        <w:br/>
      </w:r>
      <w:r>
        <w:rPr>
          <w:rFonts w:hint="eastAsia"/>
        </w:rPr>
        <w:t>　　表： 次磷酸钾行业主要的增长驱动因素</w:t>
      </w:r>
      <w:r>
        <w:rPr>
          <w:rFonts w:hint="eastAsia"/>
        </w:rPr>
        <w:br/>
      </w:r>
      <w:r>
        <w:rPr>
          <w:rFonts w:hint="eastAsia"/>
        </w:rPr>
        <w:t>　　表： 次磷酸钾行业供应链分析</w:t>
      </w:r>
      <w:r>
        <w:rPr>
          <w:rFonts w:hint="eastAsia"/>
        </w:rPr>
        <w:br/>
      </w:r>
      <w:r>
        <w:rPr>
          <w:rFonts w:hint="eastAsia"/>
        </w:rPr>
        <w:t>　　表： 次磷酸钾上游原料供应商</w:t>
      </w:r>
      <w:r>
        <w:rPr>
          <w:rFonts w:hint="eastAsia"/>
        </w:rPr>
        <w:br/>
      </w:r>
      <w:r>
        <w:rPr>
          <w:rFonts w:hint="eastAsia"/>
        </w:rPr>
        <w:t>　　表： 次磷酸钾行业下游客户分析</w:t>
      </w:r>
      <w:r>
        <w:rPr>
          <w:rFonts w:hint="eastAsia"/>
        </w:rPr>
        <w:br/>
      </w:r>
      <w:r>
        <w:rPr>
          <w:rFonts w:hint="eastAsia"/>
        </w:rPr>
        <w:t>　　表： 次磷酸钾行业主要下游客户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上下游行业对次磷酸钾行业的影响</w:t>
      </w:r>
      <w:r>
        <w:rPr>
          <w:rFonts w:hint="eastAsia"/>
        </w:rPr>
        <w:br/>
      </w:r>
      <w:r>
        <w:rPr>
          <w:rFonts w:hint="eastAsia"/>
        </w:rPr>
        <w:t>　　表： 次磷酸钾行业主要经销商</w:t>
      </w:r>
      <w:r>
        <w:rPr>
          <w:rFonts w:hint="eastAsia"/>
        </w:rPr>
        <w:br/>
      </w:r>
      <w:r>
        <w:rPr>
          <w:rFonts w:hint="eastAsia"/>
        </w:rPr>
        <w:t>　　表： 中国次磷酸钾产量、销量、进口量及出口量（2020-2025）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中国次磷酸钾产量、销量、进口量及出口量预测（2025-2031）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中国市场次磷酸钾主要进口来源</w:t>
      </w:r>
      <w:r>
        <w:rPr>
          <w:rFonts w:hint="eastAsia"/>
        </w:rPr>
        <w:br/>
      </w:r>
      <w:r>
        <w:rPr>
          <w:rFonts w:hint="eastAsia"/>
        </w:rPr>
        <w:t>　　表： 中国市场次磷酸钾主要出口目的地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中国本主要土生产商次磷酸钾产能（2020-2025）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中国本土主要生产商次磷酸钾产能份额（2020-2025）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中国本土主要生产商次磷酸钾产量（2020-2025）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中国本土主要生产商次磷酸钾产量份额（2020-2025）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次磷酸钾产品图片</w:t>
      </w:r>
      <w:r>
        <w:rPr>
          <w:rFonts w:hint="eastAsia"/>
        </w:rPr>
        <w:br/>
      </w:r>
      <w:r>
        <w:rPr>
          <w:rFonts w:hint="eastAsia"/>
        </w:rPr>
        <w:t>　　图： 中国不同分类次磷酸钾市场规模市场份额2025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中国不同分类次磷酸钾产品图片</w:t>
      </w:r>
      <w:r>
        <w:rPr>
          <w:rFonts w:hint="eastAsia"/>
        </w:rPr>
        <w:br/>
      </w:r>
      <w:r>
        <w:rPr>
          <w:rFonts w:hint="eastAsia"/>
        </w:rPr>
        <w:t>　　图： 中国不同应用次磷酸钾市场份额2024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中国不同应用次磷酸钾</w:t>
      </w:r>
      <w:r>
        <w:rPr>
          <w:rFonts w:hint="eastAsia"/>
        </w:rPr>
        <w:br/>
      </w:r>
      <w:r>
        <w:rPr>
          <w:rFonts w:hint="eastAsia"/>
        </w:rPr>
        <w:t>　　图： 中国次磷酸钾市场规模预测（2020-2031）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中国市场次磷酸钾市场规模,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中国市场次磷酸钾销售规模及增长率（2020-2031）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中国市场次磷酸钾销量及增长率（2020-2031）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2025年中国市场主要厂商次磷酸钾销量市场份额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2025年中国市场主要厂商次磷酸钾收入市场份额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2025年中国市场前五及前十大厂商商次磷酸钾市场份额</w:t>
      </w:r>
      <w:r>
        <w:rPr>
          <w:rFonts w:hint="eastAsia"/>
        </w:rPr>
        <w:br/>
      </w:r>
      <w:r>
        <w:rPr>
          <w:rFonts w:hint="eastAsia"/>
        </w:rPr>
        <w:t>　　图： 中国市场次磷酸钾第一梯队、第二梯队和第三梯队厂商（品牌）及市场份额（2024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中国主要地区次磷酸钾销量市场份额（2024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中国主要地区次磷酸钾销售规模份额（2024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华东地区次磷酸钾销量及增长率（2020-2031）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华东地区次磷酸钾销售规模及增长率（2020-2031）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华南地区次磷酸钾销量及增长率（2020-2031）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华南地区次磷酸钾销售规模及增长率（2020-2031）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华中地区次磷酸钾销量及增长率（2020-2031）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华中地区次磷酸钾销售规模及增长率（2020-2031）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华北地区次磷酸钾销量及增长率（2020-2031）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华北地区次磷酸钾销售规模及增长率（2020-2031）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西南地区次磷酸钾销量及增长率（2020-2031）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西南地区次磷酸钾销售规模及增长率（2020-2031）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东北及西北地区次磷酸钾销量及增长率（2020-2031）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东北及西北地区次磷酸钾销售规模及增长率（2020-2031）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次磷酸钾中国企业SWOT分析</w:t>
      </w:r>
      <w:r>
        <w:rPr>
          <w:rFonts w:hint="eastAsia"/>
        </w:rPr>
        <w:br/>
      </w:r>
      <w:r>
        <w:rPr>
          <w:rFonts w:hint="eastAsia"/>
        </w:rPr>
        <w:t>　　图： 次磷酸钾产业链</w:t>
      </w:r>
      <w:r>
        <w:rPr>
          <w:rFonts w:hint="eastAsia"/>
        </w:rPr>
        <w:br/>
      </w:r>
      <w:r>
        <w:rPr>
          <w:rFonts w:hint="eastAsia"/>
        </w:rPr>
        <w:t>　　图： 次磷酸钾行业采购模式分析</w:t>
      </w:r>
      <w:r>
        <w:rPr>
          <w:rFonts w:hint="eastAsia"/>
        </w:rPr>
        <w:br/>
      </w:r>
      <w:r>
        <w:rPr>
          <w:rFonts w:hint="eastAsia"/>
        </w:rPr>
        <w:t>　　图： 次磷酸钾行业销售模式分析</w:t>
      </w:r>
      <w:r>
        <w:rPr>
          <w:rFonts w:hint="eastAsia"/>
        </w:rPr>
        <w:br/>
      </w:r>
      <w:r>
        <w:rPr>
          <w:rFonts w:hint="eastAsia"/>
        </w:rPr>
        <w:t>　　图： 次磷酸钾行业销售模式分析</w:t>
      </w:r>
      <w:r>
        <w:rPr>
          <w:rFonts w:hint="eastAsia"/>
        </w:rPr>
        <w:br/>
      </w:r>
      <w:r>
        <w:rPr>
          <w:rFonts w:hint="eastAsia"/>
        </w:rPr>
        <w:t>　　图： 中国次磷酸钾产能、产量、产能利用率及发展趋势（2020-2031）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中国次磷酸钾产量、市场需求量及发展趋势（2020-2031）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d602796a774982" w:history="1">
        <w:r>
          <w:rPr>
            <w:rStyle w:val="Hyperlink"/>
          </w:rPr>
          <w:t>2025-2031年中国次磷酸钾市场研究分析与趋势预测报告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3729557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d602796a774982" w:history="1">
        <w:r>
          <w:rPr>
            <w:rStyle w:val="Hyperlink"/>
          </w:rPr>
          <w:t>https://www.20087.com/7/55/CiLinSuanJiaHangYeQianJingQuShi.html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热点：次磷酸根磷的化合价、次磷酸钾化学式、焦磷酸钾的作用和用途、次磷酸钾中磷的化合价、亚磷酸和硫酸铜反应、次磷酸钾的用途、次磷酸Ka1、次磷酸钾和氢氧化钾反应吗、hgs与na2s反应方程式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0b9d6d6fa740bf" w:history="1">
      <w:r>
        <w:rPr>
          <w:rStyle w:val="Hyperlink"/>
        </w:rPr>
        <w:t>2025-2031年中国次磷酸钾市场研究分析与趋势预测报告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CiLinSuanJiaHangYeQianJingQuShi.html" TargetMode="External" Id="Rcad602796a7749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CiLinSuanJiaHangYeQianJingQuShi.html" TargetMode="External" Id="Rc40b9d6d6fa740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2025-05-17T00:48:00Z</dcterms:created>
  <dcterms:modified xsi:type="dcterms:W3CDTF">2025-05-17T01:48:00Z</dcterms:modified>
  <dc:subject>2025-2031年中国次磷酸钾市场研究分析与趋势预测报告</dc:subject>
  <dc:title>2025-2031年中国次磷酸钾市场研究分析与趋势预测报告</dc:title>
  <cp:keywords>2025-2031年中国次磷酸钾市场研究分析与趋势预测报告</cp:keywords>
  <dc:description>2025-2031年中国次磷酸钾市场研究分析与趋势预测报告</dc:description>
</cp:coreProperties>
</file>