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3cceb73604814" w:history="1">
              <w:r>
                <w:rPr>
                  <w:rStyle w:val="Hyperlink"/>
                </w:rPr>
                <w:t>2024-2030年全球与中国氯化锆行业现状全面调研与发展趋势分析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3cceb73604814" w:history="1">
              <w:r>
                <w:rPr>
                  <w:rStyle w:val="Hyperlink"/>
                </w:rPr>
                <w:t>2024-2030年全球与中国氯化锆行业现状全面调研与发展趋势分析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33cceb73604814" w:history="1">
                <w:r>
                  <w:rPr>
                    <w:rStyle w:val="Hyperlink"/>
                  </w:rPr>
                  <w:t>https://www.20087.com/7/55/LvHuaGaoXianZhuangYuFaZhanQuShi.html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锆是一种功能性化工原料，近年来在制备工艺、品质优化和环保属性方面取得长足进展。目前，氯化锆的技术发展主要围绕高效合成技术应用、纯度提升和模块化生产等重点领域。通过采用先进的化学反应技术和精馏提纯技术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氯化锆的发展将更加注重健康化和高附加值开发。随着陶瓷、催化剂和医药行业需求的增长，企业可以通过调整合成路线和加入特定功能性助剂，开发适用于不同场景的产品，如高纯度氯化锆或低毒性氯化锆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33cceb73604814" w:history="1">
        <w:r>
          <w:rPr>
            <w:rStyle w:val="Hyperlink"/>
          </w:rPr>
          <w:t>2024-2030年全球与中国氯化锆行业现状全面调研与发展趋势分析</w:t>
        </w:r>
      </w:hyperlink>
      <w:r>
        <w:rPr>
          <w:rFonts w:hint="eastAsia"/>
        </w:rPr>
        <w:t>全面剖析了氯化锆行业的市场规模、需求及价格动态。报告通过对氯化锆产业链的深入挖掘，详细分析了行业现状，并对氯化锆市场前景及发展趋势进行了科学预测。氯化锆报告还深入探索了各细分市场的特点，突出关注氯化锆重点企业的经营状况，全面揭示了氯化锆行业竞争格局、品牌影响力和市场集中度。氯化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氯化锆市场概述</w:t>
      </w:r>
      <w:r>
        <w:rPr>
          <w:rFonts w:hint="eastAsia"/>
        </w:rPr>
        <w:br/>
      </w:r>
      <w:r>
        <w:rPr>
          <w:rFonts w:hint="eastAsia"/>
        </w:rPr>
        <w:t>　　1.1 氯化锆产品定义及统计范围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按照不同产品类型，氯化锆主要可以分为如下几个类别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不同产品类型氯化锆增长趋势2023年VS</w:t>
      </w:r>
      <w:r>
        <w:rPr>
          <w:rFonts w:hint="eastAsia"/>
        </w:rPr>
        <w:br/>
      </w:r>
      <w:r>
        <w:rPr>
          <w:rFonts w:hint="eastAsia"/>
        </w:rPr>
        <w:t>　　　　1.2.2 最优级</w:t>
      </w:r>
      <w:r>
        <w:rPr>
          <w:rFonts w:hint="eastAsia"/>
        </w:rPr>
        <w:br/>
      </w:r>
      <w:r>
        <w:rPr>
          <w:rFonts w:hint="eastAsia"/>
        </w:rPr>
        <w:t>　　　　1.2.3 A级</w:t>
      </w:r>
      <w:r>
        <w:rPr>
          <w:rFonts w:hint="eastAsia"/>
        </w:rPr>
        <w:br/>
      </w:r>
      <w:r>
        <w:rPr>
          <w:rFonts w:hint="eastAsia"/>
        </w:rPr>
        <w:t>　　　　1.2.4 其他级别</w:t>
      </w:r>
      <w:r>
        <w:rPr>
          <w:rFonts w:hint="eastAsia"/>
        </w:rPr>
        <w:br/>
      </w:r>
      <w:r>
        <w:rPr>
          <w:rFonts w:hint="eastAsia"/>
        </w:rPr>
        <w:t>　　1.3 从不同应用，氯化锆主要包括如下几个方面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传统型锆制品</w:t>
      </w:r>
      <w:r>
        <w:rPr>
          <w:rFonts w:hint="eastAsia"/>
        </w:rPr>
        <w:br/>
      </w:r>
      <w:r>
        <w:rPr>
          <w:rFonts w:hint="eastAsia"/>
        </w:rPr>
        <w:t>　　　　1.3.2 新型锆制品</w:t>
      </w:r>
      <w:r>
        <w:rPr>
          <w:rFonts w:hint="eastAsia"/>
        </w:rPr>
        <w:br/>
      </w:r>
      <w:r>
        <w:rPr>
          <w:rFonts w:hint="eastAsia"/>
        </w:rPr>
        <w:t>　　　　1.3.3 金属型锆制品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全球氯化锆供需现状及预测（2018-2030年）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全球氯化锆产能、产量、产能利用率及发展趋势（2018-2030年）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全球氯化锆产量、表观消费量及发展趋势（2018-2030年）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中国氯化锆供需现状及预测（2018-2030年）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中国氯化锆产能、产量、产能利用率及发展趋势（2018-2030年）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中国氯化锆产量、表观消费量及发展趋势（2018-2030年）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中国氯化锆产量、市场需求量及发展趋势（2018-2030年）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氯化锆中国及欧美日等行业政策分析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全球与中国主要厂商氯化锆产量、产值及竞争分析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全球氯化锆主要厂商列表（2018-2023年）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全球氯化锆主要厂商产量列表（2018-2023年）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全球氯化锆主要厂商产值列表（2018-2023年）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2023年全球主要生产商氯化锆收入排名</w:t>
      </w:r>
      <w:r>
        <w:rPr>
          <w:rFonts w:hint="eastAsia"/>
        </w:rPr>
        <w:br/>
      </w:r>
      <w:r>
        <w:rPr>
          <w:rFonts w:hint="eastAsia"/>
        </w:rPr>
        <w:t>　　　　2.1.4 全球氯化锆主要厂商产品价格列表（2018-2023年）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中国氯化锆主要厂商产量、产值及市场份额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中国氯化锆主要厂商产量列表（2018-2023年）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中国氯化锆主要厂商产值列表（2018-2023年）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氯化锆厂商产地分布及商业化日期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全球氯化锆第一梯队、第二梯队和第三梯队生产商（品牌）及市场份额（2022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氯化锆全球领先企业SWOT分析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全球主要氯化锆企业采访及观点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全球主要地区氯化锆市场规模分析：2022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全球主要地区氯化锆产量及市场份额（2018-2030年）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全球主要地区氯化锆产量及市场份额预测（2018-2030年）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全球主要地区氯化锆产值及市场份额（2018-2030年）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全球主要地区氯化锆产值及市场份额预测（2018-2030年）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北美市场氯化锆产量、产值及增长率（2018-2030年）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欧洲市场氯化锆产量、产值及增长率（2018-2030年）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日本市场氯化锆产量、产值及增长率（2018-2030年）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东南亚市场氯化锆产量、产值及增长率（2018-2030年）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印度市场氯化锆产量、产值及增长率（2018-2030年）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中国市场氯化锆产量、产值及增长率（2018-2030年）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全球主要地区氯化锆消费量及增长率（2018-2023年）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全球主要地区氯化锆消费量预测（2024-2030年）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中国市场氯化锆消费量、增长率及发展预测（2018-2030年）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北美市场氯化锆消费量、增长率及发展预测（2018-2030年）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欧洲市场氯化锆消费量、增长率及发展预测（2018-2030年）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日本市场氯化锆消费量、增长率及发展预测（2018-2030年）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东南亚市场氯化锆消费量、增长率及发展预测（2018-2030年）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印度市场氯化锆消费量、增长率及发展预测（2018-2030年）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重点企业（1）氯化锆产能、产量、产值、价格及毛利率（2018-2023年）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重点企业（2）氯化锆产能、产量、产值、价格及毛利率（2018-2023年）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重点企业（3）氯化锆产能、产量、产值、价格及毛利率（2018-2023年）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重点企业（4）氯化锆产能、产量、产值、价格及毛利率（2018-2023年）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重点企业（5）氯化锆产能、产量、产值、价格及毛利率（2018-2023年）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重点企业（6）氯化锆产能、产量、产值、价格及毛利率（2018-2023年）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重点企业（7）氯化锆产能、产量、产值、价格及毛利率（2018-2023年）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不同类型氯化锆分析</w:t>
      </w:r>
      <w:r>
        <w:rPr>
          <w:rFonts w:hint="eastAsia"/>
        </w:rPr>
        <w:br/>
      </w:r>
      <w:r>
        <w:rPr>
          <w:rFonts w:hint="eastAsia"/>
        </w:rPr>
        <w:t>　　6.1 全球不同类型氯化锆产量（2018-2030年）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全球氯化锆不同类型氯化锆产量及市场份额（2018-2023年）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全球不同类型氯化锆产量预测（2024-2030年）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全球不同类型氯化锆产值（2018-2030年）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全球氯化锆不同类型氯化锆产值及市场份额（2018-2023年）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全球不同类型氯化锆产值预测（2024-2030年）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全球不同类型氯化锆价格走势（2018-2030年）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不同价格区间氯化锆市场份额对比（2018-2023年）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中国不同类型氯化锆产量（2018-2030年）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中国氯化锆不同类型氯化锆产量及市场份额（2018-2023年）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中国不同类型氯化锆产量预测（2024-2030年）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中国不同类型氯化锆产值（2018-2030年）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中国氯化锆不同类型氯化锆产值及市场份额（2018-2023年）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中国不同类型氯化锆产值预测（2024-2030年）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氯化锆产业链分析</w:t>
      </w:r>
      <w:r>
        <w:rPr>
          <w:rFonts w:hint="eastAsia"/>
        </w:rPr>
        <w:br/>
      </w:r>
      <w:r>
        <w:rPr>
          <w:rFonts w:hint="eastAsia"/>
        </w:rPr>
        <w:t>　　7.2 氯化锆产业上游供应分析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全球不同应用氯化锆消费量、市场份额及增长率（2018-2030年）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全球不同应用氯化锆消费量（2018-2023年）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全球不同应用氯化锆消费量预测（2024-2030年）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中国不同应用氯化锆消费量、市场份额及增长率（2018-2030年）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中国不同应用氯化锆消费量（2018-2023年）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中国不同应用氯化锆消费量预测（2024-2030年）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中国氯化锆产量、消费量、进出口分析及未来趋势（2018-2030年）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中国氯化锆进出口贸易趋势</w:t>
      </w:r>
      <w:r>
        <w:rPr>
          <w:rFonts w:hint="eastAsia"/>
        </w:rPr>
        <w:br/>
      </w:r>
      <w:r>
        <w:rPr>
          <w:rFonts w:hint="eastAsia"/>
        </w:rPr>
        <w:t>　　8.3 中国氯化锆主要进口来源</w:t>
      </w:r>
      <w:r>
        <w:rPr>
          <w:rFonts w:hint="eastAsia"/>
        </w:rPr>
        <w:br/>
      </w:r>
      <w:r>
        <w:rPr>
          <w:rFonts w:hint="eastAsia"/>
        </w:rPr>
        <w:t>　　8.4 中国氯化锆主要出口目的地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中国氯化锆主要地区分布</w:t>
      </w:r>
      <w:r>
        <w:rPr>
          <w:rFonts w:hint="eastAsia"/>
        </w:rPr>
        <w:br/>
      </w:r>
      <w:r>
        <w:rPr>
          <w:rFonts w:hint="eastAsia"/>
        </w:rPr>
        <w:t>　　9.1 中国氯化锆生产地区分布</w:t>
      </w:r>
      <w:r>
        <w:rPr>
          <w:rFonts w:hint="eastAsia"/>
        </w:rPr>
        <w:br/>
      </w:r>
      <w:r>
        <w:rPr>
          <w:rFonts w:hint="eastAsia"/>
        </w:rPr>
        <w:t>　　9.2 中国氯化锆消费地区分布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氯化锆技术及相关行业技术发展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国内市场氯化锆销售渠道</w:t>
      </w:r>
      <w:r>
        <w:rPr>
          <w:rFonts w:hint="eastAsia"/>
        </w:rPr>
        <w:br/>
      </w:r>
      <w:r>
        <w:rPr>
          <w:rFonts w:hint="eastAsia"/>
        </w:rPr>
        <w:t>　　12.2 企业海外氯化锆销售渠道</w:t>
      </w:r>
      <w:r>
        <w:rPr>
          <w:rFonts w:hint="eastAsia"/>
        </w:rPr>
        <w:br/>
      </w:r>
      <w:r>
        <w:rPr>
          <w:rFonts w:hint="eastAsia"/>
        </w:rPr>
        <w:t>　　12.3 氯化锆销售/营销策略建议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按照不同产品类型，氯化锆主要可以分为如下几个类别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不同种类氯化锆增长趋势2022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从不同应用，氯化锆主要包括如下几个方面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不同应用氯化锆消费量（万吨）增长趋势2023年VS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氯化锆中国及欧美日等地区政策分析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全球氯化锆主要厂商产量列表（万吨）（2018-2023年）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全球氯化锆主要厂商产量市场份额列表（2018-2023年）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全球氯化锆主要厂商产值列表（2018-2023年）（万元）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全球氯化锆主要厂商产值市场份额列表（万元）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2023年全球主要生产商氯化锆收入排名（万元）</w:t>
      </w:r>
      <w:r>
        <w:rPr>
          <w:rFonts w:hint="eastAsia"/>
        </w:rPr>
        <w:br/>
      </w:r>
      <w:r>
        <w:rPr>
          <w:rFonts w:hint="eastAsia"/>
        </w:rPr>
        <w:t>　　表11 全球氯化锆主要厂商产品价格列表（2018-2023年）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中国氯化锆全球氯化锆主要厂商产品价格列表（万吨）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中国氯化锆主要厂商产量市场份额列表（2018-2023年）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中国氯化锆主要厂商产值列表（2018-2023年）（万元）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中国氯化锆主要厂商产值市场份额列表（2018-2023年）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全球主要厂商氯化锆厂商产地分布及商业化日期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全球主要氯化锆企业采访及观点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全球主要地区氯化锆产值（万元）：2022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全球主要地区氯化锆2018-2023年产量市场份额列表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全球主要地区氯化锆产量列表（2024-2030年）（万吨）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全球主要地区氯化锆产量份额（2024-2030年）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全球主要地区氯化锆产值列表（2018-2023年）（万元）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全球主要地区氯化锆产值份额列表（2018-2023年）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全球主要地区氯化锆消费量列表（2018-2023年）（万吨）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全球主要地区氯化锆消费量市场份额列表（2018-2023年）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重点企业（1）氯化锆产品规格、参数及市场应用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重点企业（1）氯化锆产能（万吨）、产量（万吨）、产值（万元）、价格及毛利率（2018-2023年）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重点企业（1）氯化锆产品规格及价格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重点企业（2）氯化锆产品规格、参数及市场应用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重点企业（2）氯化锆产能（万吨）、产量（万吨）、产值（万元）、价格及毛利率（2018-2023年）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重点企业（2）氯化锆产品规格及价格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重点企业（3）氯化锆产品规格、参数及市场应用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重点企业（3）氯化锆产能（万吨）、产量（万吨）、产值（万元）、价格及毛利率（2018-2023年）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重点企业（3）氯化锆产品规格及价格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重点企业（4）氯化锆产品规格、参数及市场应用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重点企业（4）氯化锆产能（万吨）、产量（万吨）、产值（万元）、价格及毛利率（2018-2023年）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重点企业（4）氯化锆产品规格及价格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重点企业（5）氯化锆产品规格、参数及市场应用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重点企业（5）氯化锆产能（万吨）、产量（万吨）、产值（万元）、价格及毛利率（2018-2023年）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重点企业（5）氯化锆产品规格及价格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重点企业（6）氯化锆产品规格、参数及市场应用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重点企业（6）氯化锆产能（万吨）、产量（万吨）、产值（万元）、价格及毛利率（2018-2023年）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重点企业（6）氯化锆产品规格及价格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重点企业（7）氯化锆产品规格、参数及市场应用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重点企业（7）氯化锆产能（万吨）、产量（万吨）、产值（万元）、价格及毛利率（2018-2023年）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重点企业（7）氯化锆产品规格及价格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全球不同产品类型氯化锆产量（2018-2023年）（万吨）</w:t>
      </w:r>
      <w:r>
        <w:rPr>
          <w:rFonts w:hint="eastAsia"/>
        </w:rPr>
        <w:br/>
      </w:r>
      <w:r>
        <w:rPr>
          <w:rFonts w:hint="eastAsia"/>
        </w:rPr>
        <w:t>　　表62 全球不同产品类型氯化锆产量市场份额（2018-2023年）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全球不同产品类型氯化锆产量预测（2024-2030年）（万吨）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全球不同产品类型氯化锆产量市场份额预测（2018-2023年）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全球不同类型氯化锆产值（万元）（2018-2023年）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全球不同类型氯化锆产值市场份额（2018-2023年）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全球不同类型氯化锆产值预测（万元）（2024-2030年）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全球不同类型氯化锆产值市场预测份额（2024-2030年）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表69 全球不同价格区间氯化锆市场份额对比（2018-2023年）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中国不同产品类型氯化锆产量（2018-2023年）（万吨）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中国不同产品类型氯化锆产量市场份额（2018-2023年）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中国不同产品类型氯化锆产量预测（2024-2030年）（万吨）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表73 中国不同产品类型氯化锆产量市场份额预测（2024-2030年）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中国不同产品类型氯化锆产值（2018-2023年）（万元）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中国不同产品类型氯化锆产值市场份额（2018-2023年）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中国不同产品类型氯化锆产值预测（2024-2030年）（万元）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中国不同产品类型氯化锆产值市场份额预测（2024-2030年）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氯化锆上游原料供应商及联系方式列表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全球不同应用氯化锆消费量（2018-2023年）（万吨）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全球不同应用氯化锆消费量市场份额（2018-2023年）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全球不同应用氯化锆消费量预测（2024-2030年）（万吨）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表82 全球不同应用氯化锆消费量市场份额预测（2024-2030年）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中国不同应用氯化锆消费量（2018-2023年）（万吨）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中国不同应用氯化锆消费量市场份额（2018-2023年）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中国不同应用氯化锆消费量预测（2024-2030年）（万吨）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表86 中国不同应用氯化锆消费量市场份额预测（2024-2030年）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中国氯化锆产量、消费量、进出口（2018-2023年）（万吨）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中国氯化锆产量、消费量、进出口预测（2024-2030年）（万吨）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表89 中国市场氯化锆进出口贸易趋势</w:t>
      </w:r>
      <w:r>
        <w:rPr>
          <w:rFonts w:hint="eastAsia"/>
        </w:rPr>
        <w:br/>
      </w:r>
      <w:r>
        <w:rPr>
          <w:rFonts w:hint="eastAsia"/>
        </w:rPr>
        <w:t>　　表90 中国市场氯化锆主要进口来源</w:t>
      </w:r>
      <w:r>
        <w:rPr>
          <w:rFonts w:hint="eastAsia"/>
        </w:rPr>
        <w:br/>
      </w:r>
      <w:r>
        <w:rPr>
          <w:rFonts w:hint="eastAsia"/>
        </w:rPr>
        <w:t>　　表91 中国市场氯化锆主要出口目的地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中国氯化锆生产地区分布</w:t>
      </w:r>
      <w:r>
        <w:rPr>
          <w:rFonts w:hint="eastAsia"/>
        </w:rPr>
        <w:br/>
      </w:r>
      <w:r>
        <w:rPr>
          <w:rFonts w:hint="eastAsia"/>
        </w:rPr>
        <w:t>　　表94 中国氯化锆消费地区分布</w:t>
      </w:r>
      <w:r>
        <w:rPr>
          <w:rFonts w:hint="eastAsia"/>
        </w:rPr>
        <w:br/>
      </w:r>
      <w:r>
        <w:rPr>
          <w:rFonts w:hint="eastAsia"/>
        </w:rPr>
        <w:t>　　表95 氯化锆行业及市场环境发展趋势</w:t>
      </w:r>
      <w:r>
        <w:rPr>
          <w:rFonts w:hint="eastAsia"/>
        </w:rPr>
        <w:br/>
      </w:r>
      <w:r>
        <w:rPr>
          <w:rFonts w:hint="eastAsia"/>
        </w:rPr>
        <w:t>　　表96 氯化锆产品及技术发展趋势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国内当前及未来氯化锆主要销售模式及销售渠道趋势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欧美日等地区当前及未来氯化锆主要销售模式及销售渠道趋势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氯化锆产品市场定位及目标消费者分析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氯化锆产品图片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2023年全球不同产品类型氯化锆产量市场份额</w:t>
      </w:r>
      <w:r>
        <w:rPr>
          <w:rFonts w:hint="eastAsia"/>
        </w:rPr>
        <w:br/>
      </w:r>
      <w:r>
        <w:rPr>
          <w:rFonts w:hint="eastAsia"/>
        </w:rPr>
        <w:t>　　图3 最优级产品图片</w:t>
      </w:r>
      <w:r>
        <w:rPr>
          <w:rFonts w:hint="eastAsia"/>
        </w:rPr>
        <w:br/>
      </w:r>
      <w:r>
        <w:rPr>
          <w:rFonts w:hint="eastAsia"/>
        </w:rPr>
        <w:t>　　图4 A级产品图片</w:t>
      </w:r>
      <w:r>
        <w:rPr>
          <w:rFonts w:hint="eastAsia"/>
        </w:rPr>
        <w:br/>
      </w:r>
      <w:r>
        <w:rPr>
          <w:rFonts w:hint="eastAsia"/>
        </w:rPr>
        <w:t>　　图5 其他级别产品图片</w:t>
      </w:r>
      <w:r>
        <w:rPr>
          <w:rFonts w:hint="eastAsia"/>
        </w:rPr>
        <w:br/>
      </w:r>
      <w:r>
        <w:rPr>
          <w:rFonts w:hint="eastAsia"/>
        </w:rPr>
        <w:t>　　图6 全球产品类型氯化锆消费量市场份额2023年Vs</w:t>
      </w:r>
      <w:r>
        <w:rPr>
          <w:rFonts w:hint="eastAsia"/>
        </w:rPr>
        <w:br/>
      </w:r>
      <w:r>
        <w:rPr>
          <w:rFonts w:hint="eastAsia"/>
        </w:rPr>
        <w:t>　　图7 传统型锆制品产品图片</w:t>
      </w:r>
      <w:r>
        <w:rPr>
          <w:rFonts w:hint="eastAsia"/>
        </w:rPr>
        <w:br/>
      </w:r>
      <w:r>
        <w:rPr>
          <w:rFonts w:hint="eastAsia"/>
        </w:rPr>
        <w:t>　　图8 新型锆制品产品图片</w:t>
      </w:r>
      <w:r>
        <w:rPr>
          <w:rFonts w:hint="eastAsia"/>
        </w:rPr>
        <w:br/>
      </w:r>
      <w:r>
        <w:rPr>
          <w:rFonts w:hint="eastAsia"/>
        </w:rPr>
        <w:t>　　图9 金属型锆制品产品图片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全球氯化锆产量及增长率（2018-2030年）（万吨）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图12 全球氯化锆产值及增长率（2018-2030年）（万元）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中国氯化锆产量及发展趋势（2018-2030年）（万吨）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中国氯化锆产值及未来发展趋势（2018-2030年）（万元）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全球氯化锆产能、产量、产能利用率及发展趋势（2018-2030年）（万吨）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全球氯化锆产量、市场需求量及发展趋势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中国氯化锆产能、产量、产能利用率及发展趋势（2018-2030年）（万吨）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中国氯化锆产量、市场需求量及发展趋势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全球氯化锆主要厂商2023年产量市场份额列表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全球氯化锆主要厂商2023年产值市场份额列表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中国市场氯化锆主要厂商2023年产量市场份额列表（2018-2023年）（万元）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中国氯化锆主要厂商2023年产量市场份额列表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中国氯化锆主要厂商2023年产值市场份额列表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2023年全球前五及前十大生产商氯化锆市场份额</w:t>
      </w:r>
      <w:r>
        <w:rPr>
          <w:rFonts w:hint="eastAsia"/>
        </w:rPr>
        <w:br/>
      </w:r>
      <w:r>
        <w:rPr>
          <w:rFonts w:hint="eastAsia"/>
        </w:rPr>
        <w:t>　　图25 全球氯化锆第一梯队、第二梯队和第三梯队生产商（品牌）及市场份额（2022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氯化锆全球领先企业SWOT分析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全球主要地区氯化锆消费量市场份额（2022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北美市场氯化锆产量及增长率（2018-2030年）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图29 北美市场氯化锆产值及增长率（2018-2030年）（万元）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欧洲市场氯化锆产量及增长率（2018-2030年）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图31 欧洲市场氯化锆产值及增长率（2018-2030年）（万元）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日本市场氯化锆产量及增长率（2018-2030年）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图33 日本市场氯化锆产值及增长率（2018-2030年）（万元）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东南亚市场氯化锆产量及增长率（2018-2030年）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图35 东南亚市场氯化锆产值及增长率（2018-2030年）（万元）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印度市场氯化锆产量及增长率（2018-2030年）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图37 印度市场氯化锆产值及增长率（2018-2030年）（万元）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中国市场氯化锆产量及增长率（2018-2030年）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图39 中国市场氯化锆产值及增长率（2018-2030年）（万元）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全球主要地区氯化锆消费量市场份额（2022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全球主要地区氯化锆消费量市场份额（2022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中国市场氯化锆消费量、增长率及发展预测（2018-2030年）（万吨）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北美市场氯化锆消费量、增长率及发展预测（2018-2030年）（万吨）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欧洲市场氯化锆消费量、增长率及发展预测（2018-2030年）（万吨）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日本市场氯化锆消费量、增长率及发展预测（2018-2030年）（万吨）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东南亚市场氯化锆消费量、增长率及发展预测（2018-2030年）（万吨）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印度市场氯化锆消费量、增长率及发展预测（2018-2030年）（万吨）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氯化锆产业链图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氯化锆产品价格走势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3cceb73604814" w:history="1">
        <w:r>
          <w:rPr>
            <w:rStyle w:val="Hyperlink"/>
          </w:rPr>
          <w:t>2024-2030年全球与中国氯化锆行业现状全面调研与发展趋势分析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33cceb73604814" w:history="1">
        <w:r>
          <w:rPr>
            <w:rStyle w:val="Hyperlink"/>
          </w:rPr>
          <w:t>https://www.20087.com/7/55/LvHuaGaoXianZhuangYuFaZhanQuShi.html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0d72442634092" w:history="1">
      <w:r>
        <w:rPr>
          <w:rStyle w:val="Hyperlink"/>
        </w:rPr>
        <w:t>2024-2030年全球与中国氯化锆行业现状全面调研与发展趋势分析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LvHuaGaoXianZhuangYuFaZhanQuShi.html" TargetMode="External" Id="R5433cceb7360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LvHuaGaoXianZhuangYuFaZhanQuShi.html" TargetMode="External" Id="R7bf0d7244263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2023-10-05T01:32:00Z</dcterms:created>
  <dcterms:modified xsi:type="dcterms:W3CDTF">2023-10-05T02:32:00Z</dcterms:modified>
  <dc:subject>2024-2030年全球与中国氯化锆行业现状全面调研与发展趋势分析</dc:subject>
  <dc:title>2024-2030年全球与中国氯化锆行业现状全面调研与发展趋势分析</dc:title>
  <cp:keywords>2024-2030年全球与中国氯化锆行业现状全面调研与发展趋势分析</cp:keywords>
  <dc:description>2024-2030年全球与中国氯化锆行业现状全面调研与发展趋势分析</dc:description>
</cp:coreProperties>
</file>