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4805afb34fb4" w:history="1">
              <w:r>
                <w:rPr>
                  <w:rStyle w:val="Hyperlink"/>
                </w:rPr>
                <w:t>2025-2031年中国海洋工程防腐涂料市场研究分析与发展前景预测报告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4805afb34fb4" w:history="1">
              <w:r>
                <w:rPr>
                  <w:rStyle w:val="Hyperlink"/>
                </w:rPr>
                <w:t>2025-2031年中国海洋工程防腐涂料市场研究分析与发展前景预测报告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44805afb34fb4" w:history="1">
                <w:r>
                  <w:rPr>
                    <w:rStyle w:val="Hyperlink"/>
                  </w:rPr>
                  <w:t>https://www.20087.com/7/35/HaiYangGongChengFangFuTuLiaoFaZhanXianZhuangQianJing.html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防腐涂料是海上平台、船舶和海底管道等海洋结构物抵御腐蚀的关键材料。近年来，随着海洋资源开发的深入和海洋工程项目的增多，对高性能防腐涂料的需求日益迫切。现代海洋工程防腐涂料不仅需要具备优异的附着力和耐久性，还要能够抵抗海洋环境中的盐雾、紫外线和微生物侵蚀。同时，环保法规的趋严促使涂料行业转向低VOC（挥发性有机化合物）和无溶剂配方，减少对海洋生态的污染。</w:t>
      </w:r>
      <w:r>
        <w:rPr>
          <w:rFonts w:hint="eastAsia"/>
        </w:rPr>
        <w:br/>
      </w:r>
      <w:r>
        <w:rPr>
          <w:rFonts w:hint="eastAsia"/>
        </w:rPr>
        <w:t>　　未来，海洋工程防腐涂料将更加注重长效防腐和环境适应性。一方面，通过纳米技术和复合材料的应用，开发出更厚涂、更耐蚀的涂料体系，延长海洋结构物的维护周期，降低全寿命周期成本。另一方面，智能涂料的出现，如自修复涂料和环境响应型涂料，将赋予涂料自我修复和动态调节性能的能力，提高防腐效果和可靠性。此外，随着对海洋生态保护的重视，研发对海洋生物友好的涂料配方，减少对海洋生物的毒性影响，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44805afb34fb4" w:history="1">
        <w:r>
          <w:rPr>
            <w:rStyle w:val="Hyperlink"/>
          </w:rPr>
          <w:t>2025-2031年中国海洋工程防腐涂料市场研究分析与发展前景预测报告</w:t>
        </w:r>
      </w:hyperlink>
      <w:r>
        <w:rPr>
          <w:rFonts w:hint="eastAsia"/>
        </w:rPr>
        <w:t>》系统分析了我国海洋工程防腐涂料行业的市场规模、市场需求及价格动态，深入探讨了海洋工程防腐涂料产业链结构与发展特点。报告对海洋工程防腐涂料细分市场进行了详细剖析，基于科学数据预测了市场前景及未来发展趋势，同时聚焦海洋工程防腐涂料重点企业，评估了品牌影响力、市场竞争力及行业集中度变化。通过专业分析与客观洞察，报告为投资者、产业链相关企业及政府决策部门提供了重要参考，是把握海洋工程防腐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海洋工程防腐涂料行业界定及应用</w:t>
      </w:r>
      <w:r>
        <w:rPr>
          <w:rFonts w:hint="eastAsia"/>
        </w:rPr>
        <w:br/>
      </w:r>
      <w:r>
        <w:rPr>
          <w:rFonts w:hint="eastAsia"/>
        </w:rPr>
        <w:t>　　第一节 海洋工程防腐涂料行业定义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海洋工程防腐涂料主要应用领域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全球海洋工程防腐涂料行业发展状况分析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2019-2024年全球海洋工程防腐涂料行业运行概况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2019-2024年全球海洋工程防腐涂料行业市场规模分析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全球主要地区海洋工程防腐涂料行业运行情况分析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2025-2031年全球海洋工程防腐涂料行业发展趋势预测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海洋工程防腐涂料行业相关政策、标准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海洋工程防腐涂料行业相关发展规划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中国海洋工程防腐涂料行业现状调研分析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中国海洋工程防腐涂料行业发展现状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一、2024-2025年海洋工程防腐涂料行业品牌发展现状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二、2024-2025年海洋工程防腐涂料行业需求市场现状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三、2024-2025年海洋工程防腐涂料市场需求层次分析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四、2024-2025年中国海洋工程防腐涂料市场走向分析</w:t>
      </w:r>
      <w:r>
        <w:rPr>
          <w:rFonts w:hint="eastAsia"/>
        </w:rPr>
        <w:br/>
      </w:r>
      <w:r>
        <w:rPr>
          <w:rFonts w:hint="eastAsia"/>
        </w:rPr>
        <w:t>　　第二节 中国海洋工程防腐涂料行业存在的问题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一、2024-2025年海洋工程防腐涂料产品市场存在的主要问题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二、2024-2025年国内海洋工程防腐涂料产品市场的三大瓶颈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三、2024-2025年海洋工程防腐涂料产品市场遭遇的规模难题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对中国海洋工程防腐涂料市场的分析及思考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一、海洋工程防腐涂料市场特点</w:t>
      </w:r>
      <w:r>
        <w:rPr>
          <w:rFonts w:hint="eastAsia"/>
        </w:rPr>
        <w:br/>
      </w:r>
      <w:r>
        <w:rPr>
          <w:rFonts w:hint="eastAsia"/>
        </w:rPr>
        <w:t>　　　　二、海洋工程防腐涂料市场分析</w:t>
      </w:r>
      <w:r>
        <w:rPr>
          <w:rFonts w:hint="eastAsia"/>
        </w:rPr>
        <w:br/>
      </w:r>
      <w:r>
        <w:rPr>
          <w:rFonts w:hint="eastAsia"/>
        </w:rPr>
        <w:t>　　　　三、海洋工程防腐涂料市场变化的方向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四、中国海洋工程防腐涂料行业发展的新思路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五、对中国海洋工程防腐涂料行业发展的思考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中国海洋工程防腐涂料行业市场供需现状调研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中国海洋工程防腐涂料市场现状分析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中国海洋工程防腐涂料行业产量情况分析及预测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一、海洋工程防腐涂料总体产能规模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二、海洋工程防腐涂料生产区域分布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三、2019-2024年中国海洋工程防腐涂料行业产量统计分析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四、2025-2031年中国海洋工程防腐涂料行业产量预测分析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中国海洋工程防腐涂料市场需求分析及预测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一、中国海洋工程防腐涂料市场需求特点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二、2019-2024年中国海洋工程防腐涂料市场需求量统计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中国海洋工程防腐涂料价格趋势分析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一、2019-2024年中国海洋工程防腐涂料市场价格趋势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2024-2025年海洋工程防腐涂料行业技术发展现状及趋势分析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中国海洋工程防腐涂料进出口分析</w:t>
      </w:r>
      <w:r>
        <w:rPr>
          <w:rFonts w:hint="eastAsia"/>
        </w:rPr>
        <w:br/>
      </w:r>
      <w:r>
        <w:rPr>
          <w:rFonts w:hint="eastAsia"/>
        </w:rPr>
        <w:t>　　第一节 海洋工程防腐涂料进口情况分析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海洋工程防腐涂料出口情况分析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影响海洋工程防腐涂料进出口因素分析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中国海洋工程防腐涂料行业主要指标监测分析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2019-2024年中国海洋工程防腐涂料行业规模情况分析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2019-2024年中国海洋工程防腐涂料行业财务能力分析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海洋工程防腐涂料行业细分产品调研</w:t>
      </w:r>
      <w:r>
        <w:rPr>
          <w:rFonts w:hint="eastAsia"/>
        </w:rPr>
        <w:br/>
      </w:r>
      <w:r>
        <w:rPr>
          <w:rFonts w:hint="eastAsia"/>
        </w:rPr>
        <w:t>　　第一节 海洋工程防腐涂料细分产品结构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海洋工程防腐涂料行业上下游发展情况分析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海洋工程防腐涂料行业上游产业发展分析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海洋工程防腐涂料行业下游产业发展分析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中国海洋工程防腐涂料行业重点地区发展分析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海洋工程防腐涂料行业重点区域市场结构调研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**地区海洋工程防腐涂料市场容量分析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**地区海洋工程防腐涂料市场容量分析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**地区海洋工程防腐涂料市场容量分析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**地区海洋工程防腐涂料市场容量分析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**地区海洋工程防腐涂料市场容量分析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海洋工程防腐涂料企业多样化经营策略分析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二、现行海洋工程防腐涂料行业多样化经营的方向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大型海洋工程防腐涂料企业集团未来发展策略分析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对中小海洋工程防腐涂料企业生产经营的建议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海洋工程防腐涂料行业前景及投资风险预警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2025年海洋工程防腐涂料市场前景分析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2025年海洋工程防腐涂料行业发展趋势预测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影响海洋工程防腐涂料行业发展的主要因素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一、2025年影响海洋工程防腐涂料行业运行的有利因素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二、2025年影响海洋工程防腐涂料行业运行的稳定因素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三、2025年影响海洋工程防腐涂料行业运行的不利因素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四、2025年中国海洋工程防腐涂料行业发展面临的挑战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五、2025年中国海洋工程防腐涂料行业发展面临的机遇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海洋工程防腐涂料行业投资风险预警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一、海洋工程防腐涂料行业市场风险预测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二、海洋工程防腐涂料行业政策风险预测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三、海洋工程防腐涂料行业经营风险预测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四、海洋工程防腐涂料行业技术风险预测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五、海洋工程防腐涂料行业竞争风险预测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六、海洋工程防腐涂料行业其他风险预测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海洋工程防腐涂料投资建议</w:t>
      </w:r>
      <w:r>
        <w:rPr>
          <w:rFonts w:hint="eastAsia"/>
        </w:rPr>
        <w:br/>
      </w:r>
      <w:r>
        <w:rPr>
          <w:rFonts w:hint="eastAsia"/>
        </w:rPr>
        <w:t>　　第一节 海洋工程防腐涂料行业投资环境分析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海洋工程防腐涂料行业投资进入壁垒分析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海洋工程防腐涂料行业类别</w:t>
      </w:r>
      <w:r>
        <w:rPr>
          <w:rFonts w:hint="eastAsia"/>
        </w:rPr>
        <w:br/>
      </w:r>
      <w:r>
        <w:rPr>
          <w:rFonts w:hint="eastAsia"/>
        </w:rPr>
        <w:t>　　图表 海洋工程防腐涂料行业产业链调研</w:t>
      </w:r>
      <w:r>
        <w:rPr>
          <w:rFonts w:hint="eastAsia"/>
        </w:rPr>
        <w:br/>
      </w:r>
      <w:r>
        <w:rPr>
          <w:rFonts w:hint="eastAsia"/>
        </w:rPr>
        <w:t>　　图表 海洋工程防腐涂料行业现状</w:t>
      </w:r>
      <w:r>
        <w:rPr>
          <w:rFonts w:hint="eastAsia"/>
        </w:rPr>
        <w:br/>
      </w:r>
      <w:r>
        <w:rPr>
          <w:rFonts w:hint="eastAsia"/>
        </w:rPr>
        <w:t>　　图表 海洋工程防腐涂料行业标准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2025年中国海洋工程防腐涂料行业产能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2019-2024年中国海洋工程防腐涂料行业产量统计</w:t>
      </w:r>
      <w:r>
        <w:rPr>
          <w:rFonts w:hint="eastAsia"/>
        </w:rPr>
        <w:br/>
      </w:r>
      <w:r>
        <w:rPr>
          <w:rFonts w:hint="eastAsia"/>
        </w:rPr>
        <w:t>　　图表 海洋工程防腐涂料行业动态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2025年中国海洋工程防腐涂料行业需求区域调研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**地区海洋工程防腐涂料市场规模</w:t>
      </w:r>
      <w:r>
        <w:rPr>
          <w:rFonts w:hint="eastAsia"/>
        </w:rPr>
        <w:br/>
      </w:r>
      <w:r>
        <w:rPr>
          <w:rFonts w:hint="eastAsia"/>
        </w:rPr>
        <w:t>　　图表 **地区海洋工程防腐涂料行业市场需求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**地区海洋工程防腐涂料市场调研</w:t>
      </w:r>
      <w:r>
        <w:rPr>
          <w:rFonts w:hint="eastAsia"/>
        </w:rPr>
        <w:br/>
      </w:r>
      <w:r>
        <w:rPr>
          <w:rFonts w:hint="eastAsia"/>
        </w:rPr>
        <w:t>　　图表 **地区海洋工程防腐涂料行业市场需求分析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**地区海洋工程防腐涂料市场规模</w:t>
      </w:r>
      <w:r>
        <w:rPr>
          <w:rFonts w:hint="eastAsia"/>
        </w:rPr>
        <w:br/>
      </w:r>
      <w:r>
        <w:rPr>
          <w:rFonts w:hint="eastAsia"/>
        </w:rPr>
        <w:t>　　图表 **地区海洋工程防腐涂料行业市场需求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**地区海洋工程防腐涂料市场调研</w:t>
      </w:r>
      <w:r>
        <w:rPr>
          <w:rFonts w:hint="eastAsia"/>
        </w:rPr>
        <w:br/>
      </w:r>
      <w:r>
        <w:rPr>
          <w:rFonts w:hint="eastAsia"/>
        </w:rPr>
        <w:t>　　图表 **地区海洋工程防腐涂料行业市场需求分析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海洋工程防腐涂料行业准入条件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2025年中国海洋工程防腐涂料市场前景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4805afb34fb4" w:history="1">
        <w:r>
          <w:rPr>
            <w:rStyle w:val="Hyperlink"/>
          </w:rPr>
          <w:t>2025-2031年中国海洋工程防腐涂料市场研究分析与发展前景预测报告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44805afb34fb4" w:history="1">
        <w:r>
          <w:rPr>
            <w:rStyle w:val="Hyperlink"/>
          </w:rPr>
          <w:t>https://www.20087.com/7/35/HaiYangGongChengFangFuTuLiaoFaZhanXianZhuangQianJing.html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热点：防火涂料防腐工程、海洋工程防腐涂料受制于人、防腐漆、海洋工程防腐涂料施工方案、防火涂料、海洋防腐涂料生产工艺、海水防腐油漆种类、海洋防腐材料、船防腐漆十大品牌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d9966afa34dcf" w:history="1">
      <w:r>
        <w:rPr>
          <w:rStyle w:val="Hyperlink"/>
        </w:rPr>
        <w:t>2025-2031年中国海洋工程防腐涂料市场研究分析与发展前景预测报告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aiYangGongChengFangFuTuLiaoFaZhanXianZhuangQianJing.html" TargetMode="External" Id="R47a44805afb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aiYangGongChengFangFuTuLiaoFaZhanXianZhuangQianJing.html" TargetMode="External" Id="R37ad9966afa3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2025-02-20T03:42:00Z</dcterms:created>
  <dcterms:modified xsi:type="dcterms:W3CDTF">2025-02-20T04:42:00Z</dcterms:modified>
  <dc:subject>2025-2031年中国海洋工程防腐涂料市场研究分析与发展前景预测报告</dc:subject>
  <dc:title>2025-2031年中国海洋工程防腐涂料市场研究分析与发展前景预测报告</dc:title>
  <cp:keywords>2025-2031年中国海洋工程防腐涂料市场研究分析与发展前景预测报告</cp:keywords>
  <dc:description>2025-2031年中国海洋工程防腐涂料市场研究分析与发展前景预测报告</dc:description>
</cp:coreProperties>
</file>