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e667bf5c14cd9" w:history="1">
              <w:r>
                <w:rPr>
                  <w:rStyle w:val="Hyperlink"/>
                </w:rPr>
                <w:t>2025-2031年中国液压螺旋榨油机市场现状与趋势分析报告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e667bf5c14cd9" w:history="1">
              <w:r>
                <w:rPr>
                  <w:rStyle w:val="Hyperlink"/>
                </w:rPr>
                <w:t>2025-2031年中国液压螺旋榨油机市场现状与趋势分析报告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e667bf5c14cd9" w:history="1">
                <w:r>
                  <w:rPr>
                    <w:rStyle w:val="Hyperlink"/>
                  </w:rPr>
                  <w:t>https://www.20087.com/7/95/YeYaLuoXuanZhaYouJiDeFaZhanQuShi.html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螺旋榨油机是一种高效、环保的榨油设备，广泛应用于植物油的提取过程中。近年来，随着技术的不断进步，液压螺旋榨油机的性能得到了显著提升，不仅提高了出油率，还减少了能耗和噪音。这种榨油机因其操作简便、维护成本低等优点，在中小型企业中特别受欢迎。此外，随着对食用油品质要求的提高，液压螺旋榨油机在保证油品质量的同时，还能有效去除杂质，保证食用油的纯净度。</w:t>
      </w:r>
      <w:r>
        <w:rPr>
          <w:rFonts w:hint="eastAsia"/>
        </w:rPr>
        <w:br/>
      </w:r>
      <w:r>
        <w:rPr>
          <w:rFonts w:hint="eastAsia"/>
        </w:rPr>
        <w:t>　　未来，液压螺旋榨油机的发展将更加注重技术创新和节能环保。一方面，通过优化设计和采用新型材料，提高榨油机的工作效率和出油率，减少能源消耗。另一方面，随着对环保要求的提高，开发低噪声、低排放的榨油机将成为趋势。此外，随着智能控制技术的应用，液压螺旋榨油机将实现更加精准的操作和维护，提高整个生产过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e667bf5c14cd9" w:history="1">
        <w:r>
          <w:rPr>
            <w:rStyle w:val="Hyperlink"/>
          </w:rPr>
          <w:t>2025-2031年中国液压螺旋榨油机市场现状与趋势分析报告</w:t>
        </w:r>
      </w:hyperlink>
      <w:r>
        <w:rPr>
          <w:rFonts w:hint="eastAsia"/>
        </w:rPr>
        <w:t>》系统分析了液压螺旋榨油机行业的市场规模、市场需求及价格波动，深入探讨了液压螺旋榨油机产业链关键环节及各细分市场特点。报告基于权威数据，科学预测了液压螺旋榨油机市场前景与发展趋势，同时评估了液压螺旋榨油机重点企业的经营状况，包括品牌影响力、市场集中度及竞争格局。通过SWOT分析，报告揭示了液压螺旋榨油机行业面临的风险与机遇，为液压螺旋榨油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液压螺旋榨油机行业界定及应用</w:t>
      </w:r>
      <w:r>
        <w:rPr>
          <w:rFonts w:hint="eastAsia"/>
        </w:rPr>
        <w:br/>
      </w:r>
      <w:r>
        <w:rPr>
          <w:rFonts w:hint="eastAsia"/>
        </w:rPr>
        <w:t>　　第一节 液压螺旋榨油机行业定义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液压螺旋榨油机主要应用领域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2024-2025年全球液压螺旋榨油机行业发展状况分析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2019-2024年全球液压螺旋榨油机行业运行概况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2019-2024年全球液压螺旋榨油机行业市场规模分析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全球主要地区液压螺旋榨油机行业运行情况分析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2025-2031年全球液压螺旋榨油机行业发展趋势预测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2024-2025年中国液压螺旋榨油机发展环境分析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液压螺旋榨油机行业相关政策、标准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液压螺旋榨油机行业相关发展规划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中国液压螺旋榨油机行业现状调研分析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中国液压螺旋榨油机行业发展现状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一、2024-2025年液压螺旋榨油机行业品牌发展现状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二、2024-2025年液压螺旋榨油机行业需求市场现状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三、2024-2025年液压螺旋榨油机市场需求层次分析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四、2024-2025年中国液压螺旋榨油机市场走向分析</w:t>
      </w:r>
      <w:r>
        <w:rPr>
          <w:rFonts w:hint="eastAsia"/>
        </w:rPr>
        <w:br/>
      </w:r>
      <w:r>
        <w:rPr>
          <w:rFonts w:hint="eastAsia"/>
        </w:rPr>
        <w:t>　　第二节 中国液压螺旋榨油机产品技术分析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一、2024-2025年液压螺旋榨油机产品技术变化特点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二、2024-2025年液压螺旋榨油机产品市场的新技术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三、2024-2025年液压螺旋榨油机产品市场现状分析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中国液压螺旋榨油机行业存在的问题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一、2024-2025年液压螺旋榨油机产品市场存在的主要问题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二、2024-2025年国内液压螺旋榨油机产品市场的三大瓶颈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三、2024-2025年液压螺旋榨油机产品市场遭遇的规模难题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对中国液压螺旋榨油机市场的分析及思考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一、液压螺旋榨油机市场特点</w:t>
      </w:r>
      <w:r>
        <w:rPr>
          <w:rFonts w:hint="eastAsia"/>
        </w:rPr>
        <w:br/>
      </w:r>
      <w:r>
        <w:rPr>
          <w:rFonts w:hint="eastAsia"/>
        </w:rPr>
        <w:t>　　　　二、液压螺旋榨油机市场分析</w:t>
      </w:r>
      <w:r>
        <w:rPr>
          <w:rFonts w:hint="eastAsia"/>
        </w:rPr>
        <w:br/>
      </w:r>
      <w:r>
        <w:rPr>
          <w:rFonts w:hint="eastAsia"/>
        </w:rPr>
        <w:t>　　　　三、液压螺旋榨油机市场变化的方向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四、中国液压螺旋榨油机行业发展的新思路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五、对中国液压螺旋榨油机行业发展的思考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中国液压螺旋榨油机行业市场供需现状调研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中国液压螺旋榨油机市场现状分析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中国液压螺旋榨油机行业产量情况分析及预测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一、液压螺旋榨油机总体产能规模</w:t>
      </w:r>
      <w:r>
        <w:rPr>
          <w:rFonts w:hint="eastAsia"/>
        </w:rPr>
        <w:br/>
      </w:r>
      <w:r>
        <w:rPr>
          <w:rFonts w:hint="eastAsia"/>
        </w:rPr>
        <w:t>　　　　二、液压螺旋榨油机生产区域分布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三、2019-2024年中国液压螺旋榨油机产量统计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四、2025-2031年中国液压螺旋榨油机产量预测</w:t>
      </w:r>
      <w:r>
        <w:rPr>
          <w:rFonts w:hint="eastAsia"/>
        </w:rPr>
        <w:br/>
      </w:r>
      <w:r>
        <w:rPr>
          <w:rFonts w:hint="eastAsia"/>
        </w:rPr>
        <w:t>　　第三节 中国液压螺旋榨油机市场需求分析及预测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一、中国液压螺旋榨油机市场需求特点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二、2019-2024年中国液压螺旋榨油机市场需求量统计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三、2025-2031年中国液压螺旋榨油机市场需求量预测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中国液压螺旋榨油机价格趋势分析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一、2019-2024年中国液压螺旋榨油机市场价格趋势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二、2025-2031年中国液压螺旋榨油机市场价格走势预测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中国液压螺旋榨油机进出口分析</w:t>
      </w:r>
      <w:r>
        <w:rPr>
          <w:rFonts w:hint="eastAsia"/>
        </w:rPr>
        <w:br/>
      </w:r>
      <w:r>
        <w:rPr>
          <w:rFonts w:hint="eastAsia"/>
        </w:rPr>
        <w:t>　　第一节 液压螺旋榨油机进口情况分析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液压螺旋榨油机出口情况分析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影响液压螺旋榨油机进出口因素分析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中国液压螺旋榨油机行业主要指标监测分析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2019-2024年中国液压螺旋榨油机行业规模情况分析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2019-2024年中国液压螺旋榨油机行业财务能力分析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液压螺旋榨油机行业细分产品调研</w:t>
      </w:r>
      <w:r>
        <w:rPr>
          <w:rFonts w:hint="eastAsia"/>
        </w:rPr>
        <w:br/>
      </w:r>
      <w:r>
        <w:rPr>
          <w:rFonts w:hint="eastAsia"/>
        </w:rPr>
        <w:t>　　第一节 液压螺旋榨油机细分产品结构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液压螺旋榨油机行业上下游发展情况分析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液压螺旋榨油机行业上游产业发展分析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液压螺旋榨油机行业下游产业发展分析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中国液压螺旋榨油机行业重点地区发展分析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液压螺旋榨油机行业重点区域市场结构调研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**地区液压螺旋榨油机市场容量分析</w:t>
      </w:r>
      <w:r>
        <w:rPr>
          <w:rFonts w:hint="eastAsia"/>
        </w:rPr>
        <w:br/>
      </w:r>
      <w:r>
        <w:rPr>
          <w:rFonts w:hint="eastAsia"/>
        </w:rPr>
        <w:t>　　第三节 **地区液压螺旋榨油机市场容量分析</w:t>
      </w:r>
      <w:r>
        <w:rPr>
          <w:rFonts w:hint="eastAsia"/>
        </w:rPr>
        <w:br/>
      </w:r>
      <w:r>
        <w:rPr>
          <w:rFonts w:hint="eastAsia"/>
        </w:rPr>
        <w:t>　　第四节 **地区液压螺旋榨油机市场容量分析</w:t>
      </w:r>
      <w:r>
        <w:rPr>
          <w:rFonts w:hint="eastAsia"/>
        </w:rPr>
        <w:br/>
      </w:r>
      <w:r>
        <w:rPr>
          <w:rFonts w:hint="eastAsia"/>
        </w:rPr>
        <w:t>　　第五节 **地区液压螺旋榨油机市场容量分析</w:t>
      </w:r>
      <w:r>
        <w:rPr>
          <w:rFonts w:hint="eastAsia"/>
        </w:rPr>
        <w:br/>
      </w:r>
      <w:r>
        <w:rPr>
          <w:rFonts w:hint="eastAsia"/>
        </w:rPr>
        <w:t>　　第六节 **地区液压螺旋榨油机市场容量分析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液压螺旋榨油机行业重点企业竞争力分析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三、企业液压螺旋榨油机经营状况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三、企业液压螺旋榨油机经营状况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三、企业液压螺旋榨油机经营状况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三、企业液压螺旋榨油机经营状况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三、企业液压螺旋榨油机经营状况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三、企业液压螺旋榨油机经营状况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液压螺旋榨油机行业企业经营策略研究分析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液压螺旋榨油机企业多样化经营策略分析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一、液压螺旋榨油机企业多样化经营情况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二、现行液压螺旋榨油机行业多样化经营的方向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大型液压螺旋榨油机企业集团未来发展策略分析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对中小液压螺旋榨油机企业生产经营的建议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液压螺旋榨油机行业前景及投资风险预警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2025年液压螺旋榨油机市场前景分析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2025年液压螺旋榨油机行业发展趋势预测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影响液压螺旋榨油机行业发展的主要因素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一、2025年影响液压螺旋榨油机行业运行的有利因素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二、2025年影响液压螺旋榨油机行业运行的稳定因素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三、2025年影响液压螺旋榨油机行业运行的不利因素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四、2025年中国液压螺旋榨油机行业发展面临的挑战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五、2025年中国液压螺旋榨油机行业发展面临的机遇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液压螺旋榨油机行业投资风险预警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一、液压螺旋榨油机行业市场风险预测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二、液压螺旋榨油机行业政策风险预测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三、液压螺旋榨油机行业经营风险预测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四、液压螺旋榨油机行业技术风险预测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五、液压螺旋榨油机行业竞争风险预测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六、液压螺旋榨油机行业其他风险预测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液压螺旋榨油机投资建议</w:t>
      </w:r>
      <w:r>
        <w:rPr>
          <w:rFonts w:hint="eastAsia"/>
        </w:rPr>
        <w:br/>
      </w:r>
      <w:r>
        <w:rPr>
          <w:rFonts w:hint="eastAsia"/>
        </w:rPr>
        <w:t>　　第一节 液压螺旋榨油机行业投资环境分析</w:t>
      </w:r>
      <w:r>
        <w:rPr>
          <w:rFonts w:hint="eastAsia"/>
        </w:rPr>
        <w:br/>
      </w:r>
      <w:r>
        <w:rPr>
          <w:rFonts w:hint="eastAsia"/>
        </w:rPr>
        <w:t>　　第二节 液压螺旋榨油机行业投资进入壁垒分析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液压螺旋榨油机图片</w:t>
      </w:r>
      <w:r>
        <w:rPr>
          <w:rFonts w:hint="eastAsia"/>
        </w:rPr>
        <w:br/>
      </w:r>
      <w:r>
        <w:rPr>
          <w:rFonts w:hint="eastAsia"/>
        </w:rPr>
        <w:t>　　图表 液压螺旋榨油机种类 分类</w:t>
      </w:r>
      <w:r>
        <w:rPr>
          <w:rFonts w:hint="eastAsia"/>
        </w:rPr>
        <w:br/>
      </w:r>
      <w:r>
        <w:rPr>
          <w:rFonts w:hint="eastAsia"/>
        </w:rPr>
        <w:t>　　图表 液压螺旋榨油机用途 应用</w:t>
      </w:r>
      <w:r>
        <w:rPr>
          <w:rFonts w:hint="eastAsia"/>
        </w:rPr>
        <w:br/>
      </w:r>
      <w:r>
        <w:rPr>
          <w:rFonts w:hint="eastAsia"/>
        </w:rPr>
        <w:t>　　图表 液压螺旋榨油机主要特点</w:t>
      </w:r>
      <w:r>
        <w:rPr>
          <w:rFonts w:hint="eastAsia"/>
        </w:rPr>
        <w:br/>
      </w:r>
      <w:r>
        <w:rPr>
          <w:rFonts w:hint="eastAsia"/>
        </w:rPr>
        <w:t>　　图表 液压螺旋榨油机产业链分析</w:t>
      </w:r>
      <w:r>
        <w:rPr>
          <w:rFonts w:hint="eastAsia"/>
        </w:rPr>
        <w:br/>
      </w:r>
      <w:r>
        <w:rPr>
          <w:rFonts w:hint="eastAsia"/>
        </w:rPr>
        <w:t>　　图表 液压螺旋榨油机政策分析</w:t>
      </w:r>
      <w:r>
        <w:rPr>
          <w:rFonts w:hint="eastAsia"/>
        </w:rPr>
        <w:br/>
      </w:r>
      <w:r>
        <w:rPr>
          <w:rFonts w:hint="eastAsia"/>
        </w:rPr>
        <w:t>　　图表 液压螺旋榨油机技术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2019-2024年液压螺旋榨油机行业市场容量分析</w:t>
      </w:r>
      <w:r>
        <w:rPr>
          <w:rFonts w:hint="eastAsia"/>
        </w:rPr>
        <w:br/>
      </w:r>
      <w:r>
        <w:rPr>
          <w:rFonts w:hint="eastAsia"/>
        </w:rPr>
        <w:t>　　图表 液压螺旋榨油机生产现状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2019-2024年中国液压螺旋榨油机行业产量及增长趋势</w:t>
      </w:r>
      <w:r>
        <w:rPr>
          <w:rFonts w:hint="eastAsia"/>
        </w:rPr>
        <w:br/>
      </w:r>
      <w:r>
        <w:rPr>
          <w:rFonts w:hint="eastAsia"/>
        </w:rPr>
        <w:t>　　图表 液压螺旋榨油机行业动态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2024年中国液压螺旋榨油机行业需求领域分布格局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2019-2024年中国液压螺旋榨油机价格走势</w:t>
      </w:r>
      <w:r>
        <w:rPr>
          <w:rFonts w:hint="eastAsia"/>
        </w:rPr>
        <w:br/>
      </w:r>
      <w:r>
        <w:rPr>
          <w:rFonts w:hint="eastAsia"/>
        </w:rPr>
        <w:t>　　图表 2024年液压螺旋榨油机成本和利润分析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**地区液压螺旋榨油机市场规模及增长情况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**地区液压螺旋榨油机行业市场需求情况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**地区液压螺旋榨油机市场规模及增长情况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**地区液压螺旋榨油机行业市场需求情况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**地区液压螺旋榨油机市场规模及增长情况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**地区液压螺旋榨油机行业市场需求情况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**地区液压螺旋榨油机市场规模及增长情况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**地区液压螺旋榨油机行业市场需求情况</w:t>
      </w:r>
      <w:r>
        <w:rPr>
          <w:rFonts w:hint="eastAsia"/>
        </w:rPr>
        <w:br/>
      </w:r>
      <w:r>
        <w:rPr>
          <w:rFonts w:hint="eastAsia"/>
        </w:rPr>
        <w:t>　　图表 液压螺旋榨油机品牌</w:t>
      </w:r>
      <w:r>
        <w:rPr>
          <w:rFonts w:hint="eastAsia"/>
        </w:rPr>
        <w:br/>
      </w:r>
      <w:r>
        <w:rPr>
          <w:rFonts w:hint="eastAsia"/>
        </w:rPr>
        <w:t>　　图表 液压螺旋榨油机企业（一）概况</w:t>
      </w:r>
      <w:r>
        <w:rPr>
          <w:rFonts w:hint="eastAsia"/>
        </w:rPr>
        <w:br/>
      </w:r>
      <w:r>
        <w:rPr>
          <w:rFonts w:hint="eastAsia"/>
        </w:rPr>
        <w:t>　　图表 企业液压螺旋榨油机型号 规格</w:t>
      </w:r>
      <w:r>
        <w:rPr>
          <w:rFonts w:hint="eastAsia"/>
        </w:rPr>
        <w:br/>
      </w:r>
      <w:r>
        <w:rPr>
          <w:rFonts w:hint="eastAsia"/>
        </w:rPr>
        <w:t>　　图表 液压螺旋榨油机企业（一）经营分析</w:t>
      </w:r>
      <w:r>
        <w:rPr>
          <w:rFonts w:hint="eastAsia"/>
        </w:rPr>
        <w:br/>
      </w:r>
      <w:r>
        <w:rPr>
          <w:rFonts w:hint="eastAsia"/>
        </w:rPr>
        <w:t>　　图表 液压螺旋榨油机企业（一）盈利能力情况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液压螺旋榨油机上游现状</w:t>
      </w:r>
      <w:r>
        <w:rPr>
          <w:rFonts w:hint="eastAsia"/>
        </w:rPr>
        <w:br/>
      </w:r>
      <w:r>
        <w:rPr>
          <w:rFonts w:hint="eastAsia"/>
        </w:rPr>
        <w:t>　　图表 液压螺旋榨油机下游调研</w:t>
      </w:r>
      <w:r>
        <w:rPr>
          <w:rFonts w:hint="eastAsia"/>
        </w:rPr>
        <w:br/>
      </w:r>
      <w:r>
        <w:rPr>
          <w:rFonts w:hint="eastAsia"/>
        </w:rPr>
        <w:t>　　图表 液压螺旋榨油机企业（二）概况</w:t>
      </w:r>
      <w:r>
        <w:rPr>
          <w:rFonts w:hint="eastAsia"/>
        </w:rPr>
        <w:br/>
      </w:r>
      <w:r>
        <w:rPr>
          <w:rFonts w:hint="eastAsia"/>
        </w:rPr>
        <w:t>　　图表 企业液压螺旋榨油机型号 规格</w:t>
      </w:r>
      <w:r>
        <w:rPr>
          <w:rFonts w:hint="eastAsia"/>
        </w:rPr>
        <w:br/>
      </w:r>
      <w:r>
        <w:rPr>
          <w:rFonts w:hint="eastAsia"/>
        </w:rPr>
        <w:t>　　图表 液压螺旋榨油机企业（二）经营分析</w:t>
      </w:r>
      <w:r>
        <w:rPr>
          <w:rFonts w:hint="eastAsia"/>
        </w:rPr>
        <w:br/>
      </w:r>
      <w:r>
        <w:rPr>
          <w:rFonts w:hint="eastAsia"/>
        </w:rPr>
        <w:t>　　图表 液压螺旋榨油机企业（二）盈利能力情况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液压螺旋榨油机企业（三）概况</w:t>
      </w:r>
      <w:r>
        <w:rPr>
          <w:rFonts w:hint="eastAsia"/>
        </w:rPr>
        <w:br/>
      </w:r>
      <w:r>
        <w:rPr>
          <w:rFonts w:hint="eastAsia"/>
        </w:rPr>
        <w:t>　　图表 企业液压螺旋榨油机型号 规格</w:t>
      </w:r>
      <w:r>
        <w:rPr>
          <w:rFonts w:hint="eastAsia"/>
        </w:rPr>
        <w:br/>
      </w:r>
      <w:r>
        <w:rPr>
          <w:rFonts w:hint="eastAsia"/>
        </w:rPr>
        <w:t>　　图表 液压螺旋榨油机企业（三）经营分析</w:t>
      </w:r>
      <w:r>
        <w:rPr>
          <w:rFonts w:hint="eastAsia"/>
        </w:rPr>
        <w:br/>
      </w:r>
      <w:r>
        <w:rPr>
          <w:rFonts w:hint="eastAsia"/>
        </w:rPr>
        <w:t>　　图表 液压螺旋榨油机企业（三）盈利能力情况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液压螺旋榨油机企业（三）成长能力情况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液压螺旋榨油机优势</w:t>
      </w:r>
      <w:r>
        <w:rPr>
          <w:rFonts w:hint="eastAsia"/>
        </w:rPr>
        <w:br/>
      </w:r>
      <w:r>
        <w:rPr>
          <w:rFonts w:hint="eastAsia"/>
        </w:rPr>
        <w:t>　　图表 液压螺旋榨油机劣势</w:t>
      </w:r>
      <w:r>
        <w:rPr>
          <w:rFonts w:hint="eastAsia"/>
        </w:rPr>
        <w:br/>
      </w:r>
      <w:r>
        <w:rPr>
          <w:rFonts w:hint="eastAsia"/>
        </w:rPr>
        <w:t>　　图表 液压螺旋榨油机机会</w:t>
      </w:r>
      <w:r>
        <w:rPr>
          <w:rFonts w:hint="eastAsia"/>
        </w:rPr>
        <w:br/>
      </w:r>
      <w:r>
        <w:rPr>
          <w:rFonts w:hint="eastAsia"/>
        </w:rPr>
        <w:t>　　图表 液压螺旋榨油机威胁</w:t>
      </w:r>
      <w:r>
        <w:rPr>
          <w:rFonts w:hint="eastAsia"/>
        </w:rPr>
        <w:br/>
      </w:r>
      <w:r>
        <w:rPr>
          <w:rFonts w:hint="eastAsia"/>
        </w:rPr>
        <w:t>　　图表 2025-2031年中国液压螺旋榨油机行业产能预测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2025-2031年中国液压螺旋榨油机行业产量预测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2025-2031年中国液压螺旋榨油机市场销售预测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2025-2031年中国液压螺旋榨油机行业市场规模预测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2025-2031年中国液压螺旋榨油机市场前景分析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2025-2031年中国液压螺旋榨油机行业风险分析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2025-2031年中国液压螺旋榨油机行业发展趋势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e667bf5c14cd9" w:history="1">
        <w:r>
          <w:rPr>
            <w:rStyle w:val="Hyperlink"/>
          </w:rPr>
          <w:t>2025-2031年中国液压螺旋榨油机市场现状与趋势分析报告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e667bf5c14cd9" w:history="1">
        <w:r>
          <w:rPr>
            <w:rStyle w:val="Hyperlink"/>
          </w:rPr>
          <w:t>https://www.20087.com/7/95/YeYaLuoXuanZhaYouJiDeFaZhanQuShi.html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榨油机哪个品牌好、液压螺旋榨油机图片、液压榨油机桶、液压榨油机和螺旋榨油机有啥区别、道行液压榨油机、液压榨油机和螺旋榨油机哪个好、榨油机、液压榨油好还是螺旋榨油机好、液压榨油机和螺旋榨油机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93b740ebe4447" w:history="1">
      <w:r>
        <w:rPr>
          <w:rStyle w:val="Hyperlink"/>
        </w:rPr>
        <w:t>2025-2031年中国液压螺旋榨油机市场现状与趋势分析报告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eYaLuoXuanZhaYouJiDeFaZhanQuShi.html" TargetMode="External" Id="R0d4e667bf5c1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eYaLuoXuanZhaYouJiDeFaZhanQuShi.html" TargetMode="External" Id="R35993b740ebe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2024-12-31T04:48:00Z</dcterms:created>
  <dcterms:modified xsi:type="dcterms:W3CDTF">2024-12-31T05:48:00Z</dcterms:modified>
  <dc:subject>2025-2031年中国液压螺旋榨油机市场现状与趋势分析报告</dc:subject>
  <dc:title>2025-2031年中国液压螺旋榨油机市场现状与趋势分析报告</dc:title>
  <cp:keywords>2025-2031年中国液压螺旋榨油机市场现状与趋势分析报告</cp:keywords>
  <dc:description>2025-2031年中国液压螺旋榨油机市场现状与趋势分析报告</dc:description>
</cp:coreProperties>
</file>