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50af14fb14b62" w:history="1">
              <w:r>
                <w:rPr>
                  <w:rStyle w:val="Hyperlink"/>
                </w:rPr>
                <w:t>2025-2031年全球与中国溶解浆发展现状分析及市场前景报告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50af14fb14b62" w:history="1">
              <w:r>
                <w:rPr>
                  <w:rStyle w:val="Hyperlink"/>
                </w:rPr>
                <w:t>2025-2031年全球与中国溶解浆发展现状分析及市场前景报告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50af14fb14b62" w:history="1">
                <w:r>
                  <w:rPr>
                    <w:rStyle w:val="Hyperlink"/>
                  </w:rPr>
                  <w:t>https://www.20087.com/7/35/RongJieJiangDeXianZhuangYuFaZhanQianJing.html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解浆是一种用于生产粘胶纤维、纤维素膜等产品的原材料，广泛应用于纺织、造纸、化工等领域。近年来，随着全球纺织和造纸工业的快速发展，溶解浆市场需求持续增长。生产企业通过技术创新和工艺改进，不断提升溶解浆的纯度和生产效率，满足市场对高质量溶解浆的需求。同时，随着环保和可持续发展理念的普及，溶解浆的绿色制造和循环利用也得到了重视。</w:t>
      </w:r>
      <w:r>
        <w:rPr>
          <w:rFonts w:hint="eastAsia"/>
        </w:rPr>
        <w:br/>
      </w:r>
      <w:r>
        <w:rPr>
          <w:rFonts w:hint="eastAsia"/>
        </w:rPr>
        <w:t>　　未来，溶解浆行业将继续朝着更高纯度、更环保和更多应用领域的方向发展。随着生物技术和化学工程的进步，溶解浆的生产效率和产品质量将进一步提升，特别是在高附加值纺织品和新型材料中的应用将更加广泛。同时，随着全球环保法规的日益严格和可持续发展理念的普及，溶解浆的绿色制造和循环利用将成为行业发展的重要方向。此外，随着全球纺织和造纸市场的快速发展，溶解浆的市场需求将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50af14fb14b62" w:history="1">
        <w:r>
          <w:rPr>
            <w:rStyle w:val="Hyperlink"/>
          </w:rPr>
          <w:t>2025-2031年全球与中国溶解浆发展现状分析及市场前景报告</w:t>
        </w:r>
      </w:hyperlink>
      <w:r>
        <w:rPr>
          <w:rFonts w:hint="eastAsia"/>
        </w:rPr>
        <w:t>》通过详实的数据分析，全面解析了溶解浆行业的市场规模、需求动态及价格趋势，深入探讨了溶解浆产业链上下游的协同关系与竞争格局变化。报告对溶解浆细分市场进行精准划分，结合重点企业研究，揭示了品牌影响力与市场集中度的现状，为行业参与者提供了清晰的竞争态势洞察。同时，报告结合宏观经济环境、技术发展路径及消费者需求演变，科学预测了溶解浆行业的未来发展方向，并针对潜在风险提出了切实可行的应对策略。报告为溶解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溶解浆市场概述</w:t>
      </w:r>
      <w:r>
        <w:rPr>
          <w:rFonts w:hint="eastAsia"/>
        </w:rPr>
        <w:br/>
      </w:r>
      <w:r>
        <w:rPr>
          <w:rFonts w:hint="eastAsia"/>
        </w:rPr>
        <w:t>　　第一节 溶解浆产品定义及统计范围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按照不同产品类型，溶解浆主要可以分为如下几个类别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一、不同产品类型溶解浆增长趋势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从不同应用，溶解浆主要包括如下几个方面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全球与中国溶解浆发展现状及趋势</w:t>
      </w:r>
      <w:r>
        <w:rPr>
          <w:rFonts w:hint="eastAsia"/>
        </w:rPr>
        <w:br/>
      </w:r>
      <w:r>
        <w:rPr>
          <w:rFonts w:hint="eastAsia"/>
        </w:rPr>
        <w:t>　　　　一、全球溶解浆发展现状及未来趋势（2020-2031年）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二、中国溶解浆发展现状及未来趋势（2020-2031年）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全球溶解浆供需现状及2025-2031年预测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一、全球溶解浆产能、产量、产能利用率及发展趋势（2020-2031年）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二、全球溶解浆产量、表观消费量及发展趋势（2020-2031年）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中国溶解浆供需现状及2025-2031年预测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一、2020-2025年中国溶解浆产能、产量、产能利用率及2025-2031年趋势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二、中国溶解浆产量、表观消费量及发展趋势（2020-2031年）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三、中国溶解浆产量、市场需求量及发展趋势（2020-2031年）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中国及欧美日等溶解浆行业政策分析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全球与中国主要厂商溶解浆产量、产值及竞争分析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全球溶解浆主要厂商列表（2020-2025年）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一、全球溶解浆主要厂商产量列表（2020-2025年）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二、全球溶解浆主要厂商产值列表（2020-2025年）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三、2025年全球主要生产商溶解浆收入排名</w:t>
      </w:r>
      <w:r>
        <w:rPr>
          <w:rFonts w:hint="eastAsia"/>
        </w:rPr>
        <w:br/>
      </w:r>
      <w:r>
        <w:rPr>
          <w:rFonts w:hint="eastAsia"/>
        </w:rPr>
        <w:t>　　　　四、全球溶解浆主要厂商产品价格列表（2020-2025年）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中国溶解浆主要厂商产量、产值及市场份额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一、中国溶解浆主要厂商产量列表（2020-2025年）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二、中国溶解浆主要厂商产值列表（2020-2025年）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溶解浆厂商产地分布及商业化日期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溶解浆行业集中度、竞争程度分析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一、溶解浆行业集中度分析：全球Top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二、全球溶解浆第一梯队、第二梯队和第三梯队生产商（品牌）及市场份额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全球领先溶解浆企业SWOT分析</w:t>
      </w:r>
      <w:r>
        <w:rPr>
          <w:rFonts w:hint="eastAsia"/>
        </w:rPr>
        <w:br/>
      </w:r>
      <w:r>
        <w:rPr>
          <w:rFonts w:hint="eastAsia"/>
        </w:rPr>
        <w:t>　　第六节 全球主要溶解浆企业采访及观点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全球主要溶解浆生产地区分析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全球主要地区溶解浆市场规模分析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一、全球主要地区溶解浆产量及市场份额（2020-2025年）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二、全球主要地区溶解浆产量及市场份额预测（2025-2031年）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三、全球主要地区溶解浆产值及市场份额（2020-2025年）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四、全球主要地区溶解浆产值及市场份额预测（2025-2031年）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北美市场溶解浆产量、产值及增长率（2020-2025年）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欧洲市场溶解浆产量、产值及增长率（2020-2025年）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中国市场溶解浆产量、产值及增长率（2020-2025年）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日本市场溶解浆产量、产值及增长率（2020-2025年）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东南亚市场溶解浆产量、产值及增长率（2020-2025年）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印度市场溶解浆产量、产值及增长率（2020-2025年）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全球主要地区溶解浆消费展望（2025-2031年）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全球主要地区溶解浆消费量及增长率（2020-2025年）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全球主要地区溶解浆消费量预测（2025-2031年）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中国市场溶解浆消费量、增长率及发展预测（2020-2031年）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北美市场溶解浆消费量、增长率及发展预测（2020-2031年）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欧洲市场溶解浆消费量、增长率及发展预测（2020-2031年）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日本市场溶解浆消费量、增长率及发展预测（2020-2031年）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东南亚市场溶解浆消费量、增长率及发展预测（2020-2031年）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印度市场溶解浆消费量、增长率及发展预测（2020-2031年）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全球溶解浆行业重点企业调研分析</w:t>
      </w:r>
      <w:r>
        <w:rPr>
          <w:rFonts w:hint="eastAsia"/>
        </w:rPr>
        <w:br/>
      </w:r>
      <w:r>
        <w:rPr>
          <w:rFonts w:hint="eastAsia"/>
        </w:rPr>
        <w:t>　　第一节 溶解浆重点企业（一）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一、重点企业（一）基本信息、溶解浆生产基地、销售区域、竞争对手及市场地位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二、重点企业（一）溶解浆产品规格、参数及市场应用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三、重点企业（一）溶解浆产能、产量、产值、价格及毛利率统计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溶解浆重点企业（二）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一、重点企业（二）基本信息、溶解浆生产基地、销售区域、竞争对手及市场地位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二、重点企业（二）溶解浆产品规格、参数及市场应用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三、重点企业（二）溶解浆产能、产量、产值、价格及毛利率统计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溶解浆重点企业（三）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一、重点企业（三）基本信息、溶解浆生产基地、销售区域、竞争对手及市场地位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二、重点企业（三）溶解浆产品规格、参数及市场应用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三、重点企业（三）溶解浆产能、产量、产值、价格及毛利率统计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溶解浆重点企业（四）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一、重点企业（四）基本信息、溶解浆生产基地、销售区域、竞争对手及市场地位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二、重点企业（四）溶解浆产品规格、参数及市场应用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三、重点企业（四）溶解浆产能、产量、产值、价格及毛利率统计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溶解浆重点企业（五）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一、重点企业（五）基本信息、溶解浆生产基地、销售区域、竞争对手及市场地位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二、重点企业（五）溶解浆产品规格、参数及市场应用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三、重点企业（五）溶解浆产能、产量、产值、价格及毛利率统计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溶解浆重点企业（六）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一、重点企业（六）基本信息、溶解浆生产基地、销售区域、竞争对手及市场地位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二、重点企业（六）溶解浆产品规格、参数及市场应用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三、重点企业（六）溶解浆产能、产量、产值、价格及毛利率统计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溶解浆重点企业（七）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一、重点企业（七）基本信息、溶解浆生产基地、销售区域、竞争对手及市场地位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二、重点企业（七）溶解浆产品规格、参数及市场应用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三、重点企业（七）溶解浆产能、产量、产值、价格及毛利率统计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不同类型溶解浆市场分析</w:t>
      </w:r>
      <w:r>
        <w:rPr>
          <w:rFonts w:hint="eastAsia"/>
        </w:rPr>
        <w:br/>
      </w:r>
      <w:r>
        <w:rPr>
          <w:rFonts w:hint="eastAsia"/>
        </w:rPr>
        <w:t>　　第一节 全球不同类型溶解浆产量（2020-2031年）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一、全球不同类型溶解浆产量及市场份额（2020-2025年）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二、全球不同类型溶解浆产量预测（2025-2031年）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全球不同类型溶解浆产值（2020-2031年）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一、全球不同类型溶解浆产值及市场份额（2020-2025年）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二、全球不同类型溶解浆产值预测（2025-2031年）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全球不同类型溶解浆价格走势（2020-2025年）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不同价格区间溶解浆市场份额对比（2020-2025年）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中国不同类型溶解浆产量（2020-2031年）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一、中国不同类型溶解浆产量及市场份额（2020-2025年）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二、中国不同类型溶解浆产量预测（2025-2031年）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中国不同类型溶解浆产值（2020-2031年）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一、中国不同类型溶解浆产值及市场份额（2020-2025年）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二、中国不同类型溶解浆产值预测（2025-2031年）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溶解浆上游原料及下游主要应用分析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溶解浆产业链分析</w:t>
      </w:r>
      <w:r>
        <w:rPr>
          <w:rFonts w:hint="eastAsia"/>
        </w:rPr>
        <w:br/>
      </w:r>
      <w:r>
        <w:rPr>
          <w:rFonts w:hint="eastAsia"/>
        </w:rPr>
        <w:t>　　第二节 溶解浆产业上游供应分析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全球不同应用溶解浆消费量、市场份额及增长率（2020-2031年）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一、全球不同应用溶解浆消费量（2020-2025年）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二、全球不同应用溶解浆消费量预测（2025-2031年）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中国不同应用溶解浆消费量、市场份额及增长率（2020-2031年）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一、中国不同应用溶解浆消费量（2020-2025年）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二、中国不同应用溶解浆消费量预测（2025-2031年）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中国溶解浆产量、消费量、进出口分析及未来趋势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中国溶解浆产量、消费量、进出口分析及未来趋势（2020-2031年）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中国溶解浆进出口贸易趋势</w:t>
      </w:r>
      <w:r>
        <w:rPr>
          <w:rFonts w:hint="eastAsia"/>
        </w:rPr>
        <w:br/>
      </w:r>
      <w:r>
        <w:rPr>
          <w:rFonts w:hint="eastAsia"/>
        </w:rPr>
        <w:t>　　第三节 中国溶解浆主要进口来源</w:t>
      </w:r>
      <w:r>
        <w:rPr>
          <w:rFonts w:hint="eastAsia"/>
        </w:rPr>
        <w:br/>
      </w:r>
      <w:r>
        <w:rPr>
          <w:rFonts w:hint="eastAsia"/>
        </w:rPr>
        <w:t>　　第四节 中国溶解浆主要出口目的地</w:t>
      </w:r>
      <w:r>
        <w:rPr>
          <w:rFonts w:hint="eastAsia"/>
        </w:rPr>
        <w:br/>
      </w:r>
      <w:r>
        <w:rPr>
          <w:rFonts w:hint="eastAsia"/>
        </w:rPr>
        <w:t>　　第五节 中国溶解浆未来发展的有利因素、不利因素分析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中国溶解浆主要生产消费地区分布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中国溶解浆生产地区分布</w:t>
      </w:r>
      <w:r>
        <w:rPr>
          <w:rFonts w:hint="eastAsia"/>
        </w:rPr>
        <w:br/>
      </w:r>
      <w:r>
        <w:rPr>
          <w:rFonts w:hint="eastAsia"/>
        </w:rPr>
        <w:t>　　第二节 中国溶解浆消费地区分布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影响中国溶解浆供需的主要因素分析</w:t>
      </w:r>
      <w:r>
        <w:rPr>
          <w:rFonts w:hint="eastAsia"/>
        </w:rPr>
        <w:br/>
      </w:r>
      <w:r>
        <w:rPr>
          <w:rFonts w:hint="eastAsia"/>
        </w:rPr>
        <w:t>　　第一节 溶解浆技术及相关行业技术发展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溶解浆进出口贸易现状及趋势</w:t>
      </w:r>
      <w:r>
        <w:rPr>
          <w:rFonts w:hint="eastAsia"/>
        </w:rPr>
        <w:br/>
      </w:r>
      <w:r>
        <w:rPr>
          <w:rFonts w:hint="eastAsia"/>
        </w:rPr>
        <w:t>　　第三节 溶解浆下游行业需求变化因素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溶解浆行业、产品及技术发展趋势（2025-2031年）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溶解浆行业及市场环境发展趋势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溶解浆产品及技术发展趋势</w:t>
      </w:r>
      <w:r>
        <w:rPr>
          <w:rFonts w:hint="eastAsia"/>
        </w:rPr>
        <w:br/>
      </w:r>
      <w:r>
        <w:rPr>
          <w:rFonts w:hint="eastAsia"/>
        </w:rPr>
        <w:t>　　第三节 溶解浆产品价格走势</w:t>
      </w:r>
      <w:r>
        <w:rPr>
          <w:rFonts w:hint="eastAsia"/>
        </w:rPr>
        <w:br/>
      </w:r>
      <w:r>
        <w:rPr>
          <w:rFonts w:hint="eastAsia"/>
        </w:rPr>
        <w:t>　　第四节 溶解浆市场消费形态、消费者偏好（2025-2031年）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溶解浆销售渠道分析及建议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国内溶解浆销售渠道</w:t>
      </w:r>
      <w:r>
        <w:rPr>
          <w:rFonts w:hint="eastAsia"/>
        </w:rPr>
        <w:br/>
      </w:r>
      <w:r>
        <w:rPr>
          <w:rFonts w:hint="eastAsia"/>
        </w:rPr>
        <w:t>　　第二节 海外市场溶解浆销售渠道</w:t>
      </w:r>
      <w:r>
        <w:rPr>
          <w:rFonts w:hint="eastAsia"/>
        </w:rPr>
        <w:br/>
      </w:r>
      <w:r>
        <w:rPr>
          <w:rFonts w:hint="eastAsia"/>
        </w:rPr>
        <w:t>　　第三节 溶解浆销售/营销策略建议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按照不同产品类型，溶解浆主要可以分为如下几个类别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不同种类溶解浆增长趋势</w:t>
      </w:r>
      <w:r>
        <w:rPr>
          <w:rFonts w:hint="eastAsia"/>
        </w:rPr>
        <w:br/>
      </w:r>
      <w:r>
        <w:rPr>
          <w:rFonts w:hint="eastAsia"/>
        </w:rPr>
        <w:t>　　表 按不同应用，溶解浆主要包括如下几个方面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不同应用溶解浆消费量增长趋势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中国及欧美日等地区溶解浆相关政策分析</w:t>
      </w:r>
      <w:r>
        <w:rPr>
          <w:rFonts w:hint="eastAsia"/>
        </w:rPr>
        <w:br/>
      </w:r>
      <w:r>
        <w:rPr>
          <w:rFonts w:hint="eastAsia"/>
        </w:rPr>
        <w:t>　　表 全球溶解浆主要厂商产量列表（2020-2025年）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全球溶解浆主要厂商产量市场份额列表（2020-2025年）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全球溶解浆主要厂商产值列表（2020-2025年）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全球溶解浆主要厂商产值、市场份额列表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2025年全球主要生产商溶解浆收入排名</w:t>
      </w:r>
      <w:r>
        <w:rPr>
          <w:rFonts w:hint="eastAsia"/>
        </w:rPr>
        <w:br/>
      </w:r>
      <w:r>
        <w:rPr>
          <w:rFonts w:hint="eastAsia"/>
        </w:rPr>
        <w:t>　　表 全球溶解浆主要厂商产品价格列表（2020-2025年）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中国溶解浆主要厂商产品价格列表</w:t>
      </w:r>
      <w:r>
        <w:rPr>
          <w:rFonts w:hint="eastAsia"/>
        </w:rPr>
        <w:br/>
      </w:r>
      <w:r>
        <w:rPr>
          <w:rFonts w:hint="eastAsia"/>
        </w:rPr>
        <w:t>　　表 中国溶解浆主要厂商产量市场份额列表（2020-2025年）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中国溶解浆主要厂商产值列表（2020-2025年）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中国溶解浆主要厂商产值市场份额列表（2020-2025年）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全球主要溶解浆厂商产地分布及商业化日期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全球主要溶解浆企业采访及观点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全球主要地区溶解浆产值对比</w:t>
      </w:r>
      <w:r>
        <w:rPr>
          <w:rFonts w:hint="eastAsia"/>
        </w:rPr>
        <w:br/>
      </w:r>
      <w:r>
        <w:rPr>
          <w:rFonts w:hint="eastAsia"/>
        </w:rPr>
        <w:t>　　表 全球主要地区溶解浆产量市场份额列表（2020-2025年）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全球主要地区溶解浆产量列表（2020-2025年）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全球主要地区溶解浆产量份额（2020-2025年）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全球主要地区溶解浆产值列表（2020-2025年）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全球主要地区溶解浆产值份额列表（2020-2025年）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全球主要地区溶解浆消费量列表（2020-2025年）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全球主要地区溶解浆消费量市场份额列表（2020-2025年）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重点企业（一）溶解浆产品规格、参数及市场应用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重点企业（一）溶解浆产能、产量、产值、价格及毛利率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重点企业（一）溶解浆产品规格及价格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重点企业（二）溶解浆产品规格、参数及市场应用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重点企业（二）溶解浆产能、产量、产值、价格及毛利率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重点企业（二）溶解浆产品规格及价格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重点企业（三）溶解浆产品规格、参数及市场应用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重点企业（三）溶解浆产能、产量、产值、价格及毛利率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重点企业（三）溶解浆产品规格及价格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重点企业（四）溶解浆产品规格、参数及市场应用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重点企业（四）溶解浆产能、产量、产值、价格及毛利率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重点企业（四）溶解浆产品规格及价格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重点企业（五）溶解浆产品规格、参数及市场应用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重点企业（五）溶解浆产能、产量、产值、价格及毛利率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重点企业（五）溶解浆产品规格及价格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重点企业（六）溶解浆产品规格、参数及市场应用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重点企业（六）溶解浆产能、产量、产值、价格及毛利率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重点企业（六）溶解浆产品规格及价格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重点企业（七）溶解浆产品规格、参数及市场应用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重点企业（七）溶解浆产能、产量、产值、价格及毛利率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重点企业（七）溶解浆产品规格及价格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全球不同产品类型溶解浆产量（2020-2025年）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全球不同产品类型溶解浆产量市场份额（2020-2025年）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全球不同产品类型溶解浆产量预测（2025-2031年）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全球不同产品类型溶解浆产量市场份额预测（2025-2031年）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全球不同类型溶解浆产值（2020-2025年）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全球不同类型溶解浆产值市场份额（2020-2025年）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全球不同类型溶解浆产值预测（2025-2031年）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全球不同类型溶解浆产值市场份额预测（2025-2031年）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全球不同价格区间溶解浆市场份额对比（2020-2025年）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中国不同产品类型溶解浆产量（2020-2025年）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中国不同产品类型溶解浆产量市场份额（2020-2025年）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中国不同产品类型溶解浆产量预测（2025-2031年）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中国不同产品类型溶解浆产量市场份额预测（2025-2031年）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中国不同产品类型溶解浆产值（2020-2025年）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中国不同产品类型溶解浆产值市场份额（2020-2025年）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中国不同产品类型溶解浆产值预测（2025-2031年）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中国不同产品类型溶解浆产值市场份额预测（2025-2031年）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溶解浆上游原料供应商及联系方式列表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全球不同应用溶解浆消费量（2020-2025年）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全球不同应用溶解浆消费量市场份额（2020-2025年）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全球不同应用溶解浆消费量预测（2025-2031年）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全球不同应用溶解浆消费量市场份额预测（2025-2031年）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中国不同应用溶解浆消费量（2020-2025年）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中国不同应用溶解浆消费量市场份额（2020-2025年）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中国不同应用溶解浆消费量预测（2025-2031年）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中国不同应用溶解浆消费量市场份额预测（2025-2031年）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中国溶解浆产量、消费量、进出口（2020-2025年）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中国溶解浆产量、消费量、进出口预测（2025-2031年）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中国市场溶解浆进出口贸易趋势</w:t>
      </w:r>
      <w:r>
        <w:rPr>
          <w:rFonts w:hint="eastAsia"/>
        </w:rPr>
        <w:br/>
      </w:r>
      <w:r>
        <w:rPr>
          <w:rFonts w:hint="eastAsia"/>
        </w:rPr>
        <w:t>　　表 中国市场溶解浆主要进口来源</w:t>
      </w:r>
      <w:r>
        <w:rPr>
          <w:rFonts w:hint="eastAsia"/>
        </w:rPr>
        <w:br/>
      </w:r>
      <w:r>
        <w:rPr>
          <w:rFonts w:hint="eastAsia"/>
        </w:rPr>
        <w:t>　　表 中国市场溶解浆主要出口目的地</w:t>
      </w:r>
      <w:r>
        <w:rPr>
          <w:rFonts w:hint="eastAsia"/>
        </w:rPr>
        <w:br/>
      </w:r>
      <w:r>
        <w:rPr>
          <w:rFonts w:hint="eastAsia"/>
        </w:rPr>
        <w:t>　　表 中国溶解浆市场未来发展的有利因素、不利因素分析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中国溶解浆生产地区分布</w:t>
      </w:r>
      <w:r>
        <w:rPr>
          <w:rFonts w:hint="eastAsia"/>
        </w:rPr>
        <w:br/>
      </w:r>
      <w:r>
        <w:rPr>
          <w:rFonts w:hint="eastAsia"/>
        </w:rPr>
        <w:t>　　表 中国溶解浆消费地区分布</w:t>
      </w:r>
      <w:r>
        <w:rPr>
          <w:rFonts w:hint="eastAsia"/>
        </w:rPr>
        <w:br/>
      </w:r>
      <w:r>
        <w:rPr>
          <w:rFonts w:hint="eastAsia"/>
        </w:rPr>
        <w:t>　　表 溶解浆行业及市场环境发展趋势</w:t>
      </w:r>
      <w:r>
        <w:rPr>
          <w:rFonts w:hint="eastAsia"/>
        </w:rPr>
        <w:br/>
      </w:r>
      <w:r>
        <w:rPr>
          <w:rFonts w:hint="eastAsia"/>
        </w:rPr>
        <w:t>　　表 溶解浆产品及技术发展趋势</w:t>
      </w:r>
      <w:r>
        <w:rPr>
          <w:rFonts w:hint="eastAsia"/>
        </w:rPr>
        <w:br/>
      </w:r>
      <w:r>
        <w:rPr>
          <w:rFonts w:hint="eastAsia"/>
        </w:rPr>
        <w:t>　　表 国内溶解浆主要销售模式及销售渠道趋势（2020-2025年）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欧美日等地区溶解浆主要销售模式及销售渠道趋势（2020-2025年）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溶解浆产品市场定位及目标消费者分析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溶解浆产品图片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2025年全球不同产品类型溶解浆产量市场份额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全球不同类型溶解浆消费量市场份额对比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全球溶解浆产量及增长率（2020-2025年）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全球溶解浆产值及增长率（2020-2025年）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中国溶解浆产量及发展趋势（2020-2025年）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中国溶解浆产值及未来发展趋势（2020-2025年）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全球溶解浆产能、产量、产能利用率及发展趋势（2020-2031年）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全球溶解浆产量、市场需求量及发展趋势（2020-2031年）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中国溶解浆产能、产量、产能利用率及发展趋势（2020-2031年）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中国溶解浆产量、市场需求量及发展趋势（2020-2031年）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全球溶解浆主要厂商2025年产量市场份额列表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全球溶解浆主要厂商2025年产值市场份额列表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中国市场溶解浆主要厂商产量市场份额列表（2020-2025年）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中国溶解浆主要厂商2025年产量市场份额列表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中国溶解浆主要厂商2025年产值市场份额列表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2025年全球前五及前十大生产商溶解浆市场份额</w:t>
      </w:r>
      <w:r>
        <w:rPr>
          <w:rFonts w:hint="eastAsia"/>
        </w:rPr>
        <w:br/>
      </w:r>
      <w:r>
        <w:rPr>
          <w:rFonts w:hint="eastAsia"/>
        </w:rPr>
        <w:t>　　图 全球溶解浆第一梯队、第二梯队和第三梯队生产商（品牌）及市场份额（2020-2025年）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溶解浆全球领先企业SWOT分析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全球主要地区溶解浆消费量市场份额对比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北美市场溶解浆产量及增长率（2020-2025年）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北美市场溶解浆产值及增长率（2020-2025年）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欧洲市场溶解浆产量及增长率（2020-2025年）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欧洲市场溶解浆产值及增长率（2020-2025年）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中国市场溶解浆产量及增长率（2020-2025年）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中国市场溶解浆产值及增长率（2020-2025年）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日本市场溶解浆产量及增长率（2020-2025年）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日本市场溶解浆产值及增长率（2020-2025年）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东南亚市场溶解浆产量及增长率（2020-2025年）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东南亚市场溶解浆产值及增长率（2020-2025年）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印度市场溶解浆产量及增长率（2020-2025年）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印度市场溶解浆产值及增长率（2020-2025年）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全球主要地区溶解浆消费量市场份额（2020-2025年）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全球主要地区溶解浆消费量市场份额预测（2025-2031年）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中国市场溶解浆消费量、增长率及发展预测（2020-2031年）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北美市场溶解浆消费量、增长率及发展预测（2020-2031年）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欧洲市场溶解浆消费量、增长率及发展预测（2020-2031年）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日本市场溶解浆消费量、增长率及发展预测（2020-2031年）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东南亚市场溶解浆消费量、增长率及发展预测（2020-2031年）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印度市场溶解浆消费量、增长率及发展预测（2020-2031年）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溶解浆产业链分析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溶解浆产品价格走势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50af14fb14b62" w:history="1">
        <w:r>
          <w:rPr>
            <w:rStyle w:val="Hyperlink"/>
          </w:rPr>
          <w:t>2025-2031年全球与中国溶解浆发展现状分析及市场前景报告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50af14fb14b62" w:history="1">
        <w:r>
          <w:rPr>
            <w:rStyle w:val="Hyperlink"/>
          </w:rPr>
          <w:t>https://www.20087.com/7/35/RongJieJiangDeXianZhuangYuFaZhanQianJing.html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热点：溶解浆价格最新行情、溶解浆价格、溶解浆用于水泥砂浆、溶解浆和木浆的区别、化机浆多少钱一吨、溶解浆价格走势图、木浆、溶解浆价格最新消息、溶剂法制浆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ef19c1b41499a" w:history="1">
      <w:r>
        <w:rPr>
          <w:rStyle w:val="Hyperlink"/>
        </w:rPr>
        <w:t>2025-2031年全球与中国溶解浆发展现状分析及市场前景报告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RongJieJiangDeXianZhuangYuFaZhanQianJing.html" TargetMode="External" Id="Rfec50af14fb1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RongJieJiangDeXianZhuangYuFaZhanQianJing.html" TargetMode="External" Id="Rf92ef19c1b41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2024-12-12T04:29:00Z</dcterms:created>
  <dcterms:modified xsi:type="dcterms:W3CDTF">2024-12-12T05:29:00Z</dcterms:modified>
  <dc:subject>2025-2031年全球与中国溶解浆发展现状分析及市场前景报告</dc:subject>
  <dc:title>2025-2031年全球与中国溶解浆发展现状分析及市场前景报告</dc:title>
  <cp:keywords>2025-2031年全球与中国溶解浆发展现状分析及市场前景报告</cp:keywords>
  <dc:description>2025-2031年全球与中国溶解浆发展现状分析及市场前景报告</dc:description>
</cp:coreProperties>
</file>