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b5530833b4e68" w:history="1">
              <w:r>
                <w:rPr>
                  <w:rStyle w:val="Hyperlink"/>
                </w:rPr>
                <w:t>2025-2031年全球与中国漂白粉行业深度调研与发展趋势分析报告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b5530833b4e68" w:history="1">
              <w:r>
                <w:rPr>
                  <w:rStyle w:val="Hyperlink"/>
                </w:rPr>
                <w:t>2025-2031年全球与中国漂白粉行业深度调研与发展趋势分析报告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b5530833b4e68" w:history="1">
                <w:r>
                  <w:rPr>
                    <w:rStyle w:val="Hyperlink"/>
                  </w:rPr>
                  <w:t>https://www.20087.com/7/05/PiaoBaiFenDeFaZhanQuShi.html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粉是一种重要的化学制剂，广泛应用于消毒、洗涤、造纸等行业。近年来，随着对环境卫生和个人健康的重视，漂白粉的需求量稳步增长。目前，漂白粉不仅在漂白效果和稳定性方面有所提高，而且在使用安全性方面也更加注重。此外，随着对化学品安全性和环保性能的要求提高，漂白粉的生产更加注重采用环保型配方，减少对环境的危害。</w:t>
      </w:r>
      <w:r>
        <w:rPr>
          <w:rFonts w:hint="eastAsia"/>
        </w:rPr>
        <w:br/>
      </w:r>
      <w:r>
        <w:rPr>
          <w:rFonts w:hint="eastAsia"/>
        </w:rPr>
        <w:t>　　未来，漂白粉的发展将更加注重技术创新和环保性能。一方面，随着新材料技术的发展，漂白粉将能够支持更多种类的应用需求，特别是在消毒和净化领域。另一方面，随着对环保和可持续性的要求提高，漂白粉的生产和使用将更加注重采用环保型配方和工艺，减少对环境的影响。此外，随着对化学品安全性的关注，漂白粉的生产将更加注重提高纯度和减少杂质含量，以满足更严格的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b5530833b4e68" w:history="1">
        <w:r>
          <w:rPr>
            <w:rStyle w:val="Hyperlink"/>
          </w:rPr>
          <w:t>2025-2031年全球与中国漂白粉行业深度调研与发展趋势分析报告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漂白粉行业的市场规模、需求变化、产业链动态及区域发展格局。报告重点解读了漂白粉行业竞争态势与重点企业的市场表现，并通过科学研判行业趋势与前景，揭示了漂白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漂白粉行业介绍</w:t>
      </w:r>
      <w:r>
        <w:rPr>
          <w:rFonts w:hint="eastAsia"/>
        </w:rPr>
        <w:br/>
      </w:r>
      <w:r>
        <w:rPr>
          <w:rFonts w:hint="eastAsia"/>
        </w:rPr>
        <w:t>　　第二节 漂白粉产品主要分类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一、不同种类漂白粉产量占比（2024年）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二、不同种类漂白粉价格走势（2020-2031年）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漂白粉主要应用领域分析</w:t>
      </w:r>
      <w:r>
        <w:rPr>
          <w:rFonts w:hint="eastAsia"/>
        </w:rPr>
        <w:br/>
      </w:r>
      <w:r>
        <w:rPr>
          <w:rFonts w:hint="eastAsia"/>
        </w:rPr>
        <w:t>　　　　一、漂白粉主要应用领域</w:t>
      </w:r>
      <w:r>
        <w:rPr>
          <w:rFonts w:hint="eastAsia"/>
        </w:rPr>
        <w:br/>
      </w:r>
      <w:r>
        <w:rPr>
          <w:rFonts w:hint="eastAsia"/>
        </w:rPr>
        <w:t>　　　　二、全球漂白粉不同应用领域消费量占比（2024年）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全球与中国漂白粉市场发展现状对比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一、全球漂白粉市场现状及发展趋势（2020-2031年）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二、中国漂白粉市场现状及发展趋势（2020-2031年）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全球漂白粉供需现状及趋势预测（2020-2031年）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一、全球漂白粉产能、产量、产能利用率情况及趋势（2020-2031年）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二、全球漂白粉产量、表观消费量情况及趋势（2020-2031年）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中国漂白粉供需现状及趋势预测（2020-2031年）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一、中国漂白粉产能、产量、产能利用率情况及趋势（2020-2031年）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二、中国漂白粉产量、表观消费量情况及趋势（2020-2031年）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三、中国漂白粉产量、需求量、市场缺口情况及趋势（2020-2031年）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中国漂白粉行业政策分析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全球与中国漂白粉重点企业产量、产值、集中度分析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全球市场漂白粉重点企业2024和2025年产量、产值统计分析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一、全球市场漂白粉重点企业2024和2025年产量统计分析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二、全球市场漂白粉重点企业2024和2025年产值统计分析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三、全球市场漂白粉重点企业2024和2025年产品价格分析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中国市场漂白粉重点企业2024和2025年产量、产值统计分析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一、中国市场漂白粉重点企业2024和2025年产量统计分析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二、中国市场漂白粉重点企业2024和2025年产值统计分析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漂白粉重点厂商总部</w:t>
      </w:r>
      <w:r>
        <w:rPr>
          <w:rFonts w:hint="eastAsia"/>
        </w:rPr>
        <w:br/>
      </w:r>
      <w:r>
        <w:rPr>
          <w:rFonts w:hint="eastAsia"/>
        </w:rPr>
        <w:t>　　第四节 漂白粉行业企业集中度分析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全球重点漂白粉企业SWOT分析</w:t>
      </w:r>
      <w:r>
        <w:rPr>
          <w:rFonts w:hint="eastAsia"/>
        </w:rPr>
        <w:br/>
      </w:r>
      <w:r>
        <w:rPr>
          <w:rFonts w:hint="eastAsia"/>
        </w:rPr>
        <w:t>　　第六节 中国重点漂白粉企业SWOT分析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全球主要地区漂白粉产量、产值、市场份额情况及趋势预测（2020-2031年）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全球主要地区漂白粉产量、产值及市场份额情况及趋势（2020-2031年）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一、全球主要地区漂白粉产量及市场份额情况及趋势（2020-2031年）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二、全球主要地区漂白粉产值及市场份额情况及趋势（2020-2031年）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中国市场2020-2031年漂白粉产量、产值情况及趋势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北美市场2020-2031年漂白粉产量、产值情况及趋势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欧洲市场2020-2031年漂白粉产量、产值情况及趋势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日本市场2020-2031年漂白粉产量、产值情况及趋势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全球主要地区漂白粉消费量、市场份额及发展趋势分析（2020-2031年）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全球主要地区漂白粉消费量、市场份额及发展趋势（2020-2031年）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中国市场2020-2031年漂白粉消费情况及发展趋势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北美市场2020-2031年漂白粉消费情况及发展趋势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欧洲市场2020-2031年漂白粉消费情况及发展趋势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日本市场2020-2031年漂白粉消费情况及发展趋势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主要漂白粉企业调研分析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二、企业漂白粉产品</w:t>
      </w:r>
      <w:r>
        <w:rPr>
          <w:rFonts w:hint="eastAsia"/>
        </w:rPr>
        <w:br/>
      </w:r>
      <w:r>
        <w:rPr>
          <w:rFonts w:hint="eastAsia"/>
        </w:rPr>
        <w:t>　　　　三、企业漂白粉产量、价格、收入、成本、毛利情况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二、企业漂白粉产品</w:t>
      </w:r>
      <w:r>
        <w:rPr>
          <w:rFonts w:hint="eastAsia"/>
        </w:rPr>
        <w:br/>
      </w:r>
      <w:r>
        <w:rPr>
          <w:rFonts w:hint="eastAsia"/>
        </w:rPr>
        <w:t>　　　　三、企业漂白粉产量、价格、收入、成本、毛利情况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二、企业漂白粉产品</w:t>
      </w:r>
      <w:r>
        <w:rPr>
          <w:rFonts w:hint="eastAsia"/>
        </w:rPr>
        <w:br/>
      </w:r>
      <w:r>
        <w:rPr>
          <w:rFonts w:hint="eastAsia"/>
        </w:rPr>
        <w:t>　　　　三、企业漂白粉产量、价格、收入、成本、毛利情况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二、企业漂白粉产品</w:t>
      </w:r>
      <w:r>
        <w:rPr>
          <w:rFonts w:hint="eastAsia"/>
        </w:rPr>
        <w:br/>
      </w:r>
      <w:r>
        <w:rPr>
          <w:rFonts w:hint="eastAsia"/>
        </w:rPr>
        <w:t>　　　　三、企业漂白粉产量、价格、收入、成本、毛利情况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二、企业漂白粉产品</w:t>
      </w:r>
      <w:r>
        <w:rPr>
          <w:rFonts w:hint="eastAsia"/>
        </w:rPr>
        <w:br/>
      </w:r>
      <w:r>
        <w:rPr>
          <w:rFonts w:hint="eastAsia"/>
        </w:rPr>
        <w:t>　　　　三、企业漂白粉产量、价格、收入、成本、毛利情况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二、企业漂白粉产品</w:t>
      </w:r>
      <w:r>
        <w:rPr>
          <w:rFonts w:hint="eastAsia"/>
        </w:rPr>
        <w:br/>
      </w:r>
      <w:r>
        <w:rPr>
          <w:rFonts w:hint="eastAsia"/>
        </w:rPr>
        <w:t>　　　　三、企业漂白粉产量、价格、收入、成本、毛利情况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二、企业漂白粉产品</w:t>
      </w:r>
      <w:r>
        <w:rPr>
          <w:rFonts w:hint="eastAsia"/>
        </w:rPr>
        <w:br/>
      </w:r>
      <w:r>
        <w:rPr>
          <w:rFonts w:hint="eastAsia"/>
        </w:rPr>
        <w:t>　　　　三、企业漂白粉产量、价格、收入、成本、毛利情况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二、企业漂白粉产品</w:t>
      </w:r>
      <w:r>
        <w:rPr>
          <w:rFonts w:hint="eastAsia"/>
        </w:rPr>
        <w:br/>
      </w:r>
      <w:r>
        <w:rPr>
          <w:rFonts w:hint="eastAsia"/>
        </w:rPr>
        <w:t>　　　　三、企业漂白粉产量、价格、收入、成本、毛利情况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二、企业漂白粉产品</w:t>
      </w:r>
      <w:r>
        <w:rPr>
          <w:rFonts w:hint="eastAsia"/>
        </w:rPr>
        <w:br/>
      </w:r>
      <w:r>
        <w:rPr>
          <w:rFonts w:hint="eastAsia"/>
        </w:rPr>
        <w:t>　　　　三、企业漂白粉产量、价格、收入、成本、毛利情况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二、企业漂白粉产品</w:t>
      </w:r>
      <w:r>
        <w:rPr>
          <w:rFonts w:hint="eastAsia"/>
        </w:rPr>
        <w:br/>
      </w:r>
      <w:r>
        <w:rPr>
          <w:rFonts w:hint="eastAsia"/>
        </w:rPr>
        <w:t>　　　　三、企业漂白粉产量、价格、收入、成本、毛利情况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不同种类漂白粉产量、价格、产值及市场份额情况（2020-2031）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全球市场不同种类漂白粉产量、产值及市场份额情况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一、全球市场不同种类漂白粉产量、市场份额情况（2020-2031年）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二、全球市场不同种类漂白粉产值、市场份额情况（2020-2031年）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三、全球市场不同种类漂白粉价格走势分析（2020-2031年）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中国市场不同种类漂白粉产量、产值及市场份额情况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一、中国市场不同种类漂白粉产量、市场份额情况（2020-2031年）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二、中国市场不同种类漂白粉产值、市场份额情况（2020-2031年）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三、中国市场不同种类漂白粉价格走势分析（2020-2031年）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漂白粉产业链分析</w:t>
      </w:r>
      <w:r>
        <w:rPr>
          <w:rFonts w:hint="eastAsia"/>
        </w:rPr>
        <w:br/>
      </w:r>
      <w:r>
        <w:rPr>
          <w:rFonts w:hint="eastAsia"/>
        </w:rPr>
        <w:t>　　第二节 漂白粉产业上游供应分析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全球市场漂白粉下游主要应用领域消费量、市场份额及增长情况（2020-2031年）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中国市场漂白粉下游主要应用领域消费量、市场份额及增长情况（2020-2031年）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中国市场漂白粉产量、消费量、进出口分析及发展趋势（2020-2031年）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中国市场漂白粉产量、消费量、进出口分析及发展趋势（2020-2031年）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中国市场漂白粉进出口贸易趋势（2020-2031年）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中国市场漂白粉主要进口来源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中国市场漂白粉主要出口目的地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中国市场漂白粉主要地区分布（2025年）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中国漂白粉生产地区分布</w:t>
      </w:r>
      <w:r>
        <w:rPr>
          <w:rFonts w:hint="eastAsia"/>
        </w:rPr>
        <w:br/>
      </w:r>
      <w:r>
        <w:rPr>
          <w:rFonts w:hint="eastAsia"/>
        </w:rPr>
        <w:t>　　第二节 中国漂白粉消费地区分布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影响中国市场漂白粉供需因素分析</w:t>
      </w:r>
      <w:r>
        <w:rPr>
          <w:rFonts w:hint="eastAsia"/>
        </w:rPr>
        <w:br/>
      </w:r>
      <w:r>
        <w:rPr>
          <w:rFonts w:hint="eastAsia"/>
        </w:rPr>
        <w:t>　　第一节 漂白粉及相关行业技术发展概况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漂白粉进出口贸易现状及趋势（2020-2031年）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漂白粉行业市场环境发展趋势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不同种类漂白粉产品技术发展趋势（2020-2031年）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漂白粉价格走势预测（2020-2031年）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国内市场漂白粉销售渠道分析</w:t>
      </w:r>
      <w:r>
        <w:rPr>
          <w:rFonts w:hint="eastAsia"/>
        </w:rPr>
        <w:br/>
      </w:r>
      <w:r>
        <w:rPr>
          <w:rFonts w:hint="eastAsia"/>
        </w:rPr>
        <w:t>　　　　一、当前漂白粉主要销售模式及销售渠道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二、国内市场漂白粉销售模式及销售渠道趋势（2020-2031年）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海外市场漂白粉销售渠道分析</w:t>
      </w:r>
      <w:r>
        <w:rPr>
          <w:rFonts w:hint="eastAsia"/>
        </w:rPr>
        <w:br/>
      </w:r>
      <w:r>
        <w:rPr>
          <w:rFonts w:hint="eastAsia"/>
        </w:rPr>
        <w:t>　　第三节 [:中:智林]漂白粉行业营销策略建议</w:t>
      </w:r>
      <w:r>
        <w:rPr>
          <w:rFonts w:hint="eastAsia"/>
        </w:rPr>
        <w:br/>
      </w:r>
      <w:r>
        <w:rPr>
          <w:rFonts w:hint="eastAsia"/>
        </w:rPr>
        <w:t>　　　　一、漂白粉市场定位及目标消费者分析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二、漂白粉行业营销模式及销售渠道建议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漂白粉产品介绍</w:t>
      </w:r>
      <w:r>
        <w:rPr>
          <w:rFonts w:hint="eastAsia"/>
        </w:rPr>
        <w:br/>
      </w:r>
      <w:r>
        <w:rPr>
          <w:rFonts w:hint="eastAsia"/>
        </w:rPr>
        <w:t>　　表 漂白粉产品分类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2024年全球不同种类漂白粉产量份额</w:t>
      </w:r>
      <w:r>
        <w:rPr>
          <w:rFonts w:hint="eastAsia"/>
        </w:rPr>
        <w:br/>
      </w:r>
      <w:r>
        <w:rPr>
          <w:rFonts w:hint="eastAsia"/>
        </w:rPr>
        <w:t>　　表 不同种类漂白粉价格及趋势（2020-2031年）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漂白粉主要应用领域</w:t>
      </w:r>
      <w:r>
        <w:rPr>
          <w:rFonts w:hint="eastAsia"/>
        </w:rPr>
        <w:br/>
      </w:r>
      <w:r>
        <w:rPr>
          <w:rFonts w:hint="eastAsia"/>
        </w:rPr>
        <w:t>　　图 全球2024年漂白粉不同应用领域消费量份额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全球市场漂白粉产量及增长情况（2020-2031年）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全球市场漂白粉产值及增长情况（2020-2031年）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中国市场漂白粉产量、增长率及趋势（2020-2031年）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中国市场漂白粉产值、增长率及趋势（2020-2031年）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全球漂白粉产能、产量、产能利用率及趋势（2020-2031年）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全球漂白粉产量、表观消费量及趋势（2020-2031年）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中国漂白粉产能、产量、产能利用率及趋势（2020-2031年）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中国漂白粉产量、表观消费量及趋势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中国漂白粉产量、市场需求量及趋势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漂白粉行业政策分析</w:t>
      </w:r>
      <w:r>
        <w:rPr>
          <w:rFonts w:hint="eastAsia"/>
        </w:rPr>
        <w:br/>
      </w:r>
      <w:r>
        <w:rPr>
          <w:rFonts w:hint="eastAsia"/>
        </w:rPr>
        <w:t>　　表 全球市场漂白粉重点企业2024和2025年产量统计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全球市场漂白粉重点企业2024和2025年产量、市场份额统计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全球市场漂白粉重点企业2025年产量、市场份额统计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全球市场漂白粉重点企业2025年产量、市场份额统计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全球市场漂白粉重点企业2024和2025年产值统计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全球市场漂白粉重点企业2024和2025年产值市场份额统计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全球市场漂白粉重点企业2025年产值、市场份额统计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全球市场漂白粉重点企业2025年产值、市场份额统计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全球市场漂白粉重点企业2024和2025年产品价格统计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中国市场漂白粉重点企业2024和2025年产量统计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中国市场漂白粉重点企业2024和2025年产量市场份额统计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中国市场漂白粉重点企业2025年产量、市场份额统计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中国市场漂白粉重点企业2025年产量、市场份额统计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中国市场漂白粉重点企业2024和2025年产值统计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中国市场漂白粉重点企业2024和2025年产值市场份额统计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中国市场漂白粉重点企业2025年产值、市场份额统计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中国市场漂白粉重点企业2025年产值、市场份额统计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漂白粉企业总部</w:t>
      </w:r>
      <w:r>
        <w:rPr>
          <w:rFonts w:hint="eastAsia"/>
        </w:rPr>
        <w:br/>
      </w:r>
      <w:r>
        <w:rPr>
          <w:rFonts w:hint="eastAsia"/>
        </w:rPr>
        <w:t>　　表 全球市场漂白粉重点企业2024和2025年产值市场份额统计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全球漂白粉重点企业SWOT分析</w:t>
      </w:r>
      <w:r>
        <w:rPr>
          <w:rFonts w:hint="eastAsia"/>
        </w:rPr>
        <w:br/>
      </w:r>
      <w:r>
        <w:rPr>
          <w:rFonts w:hint="eastAsia"/>
        </w:rPr>
        <w:t>　　表 中国漂白粉重点企业SWOT分析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全球主要地区2020-2025年漂白粉产量统计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全球主要地区2025-2031年漂白粉产量预测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全球主要地区2020-2031年漂白粉产量市场份额统计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全球主要地区2025年漂白粉产量市场份额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全球主要地区2020-2025年漂白粉产值统计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全球主要地区2025-2031年漂白粉产值预测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全球主要地区2020-2031年漂白粉产值市场份额统计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全球主要地区2025年漂白粉产值市场份额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中国市场2020-2031年漂白粉产量及增长情况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中国市场2020-2031年漂白粉产值及增长情况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北美市场2020-2031年漂白粉产量及增长情况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北美市场2020-2031年漂白粉产值及增长情况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欧洲市场2020-2031年漂白粉产量及增长情况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欧洲市场2020-2031年漂白粉产值及增长情况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日本市场2020-2031年漂白粉产量及增长情况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日本市场2020-2031年漂白粉产值及增长情况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全球主要地区2020-2025年漂白粉消费量统计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全球主要地区2025-2031年漂白粉消费量预测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全球主要地区2020-2031年漂白粉消费量市场份额统计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全球主要地区2025年漂白粉消费量市场份额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中国市场2020-2031年漂白粉消费量、增长率及趋势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北美市场2020-2031年漂白粉消费量、增长率及趋势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欧洲市场2020-2031年漂白粉消费量、增长率及趋势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日本市场2020-2031年漂白粉消费量、增长率及趋势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企业（一）漂白粉产品情况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企业（二）漂白粉产品情况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企业（三）漂白粉产品情况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企业（四）漂白粉产品情况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企业（五）漂白粉产品情况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企业（六）漂白粉产品情况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企业（七）漂白粉产品情况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企业（八）漂白粉产品情况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企业（九）漂白粉产品情况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企业（十）漂白粉产品情况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企业（十）2024-2025年漂白粉产量、价格、收入、成本、毛利情况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全球市场不同种类漂白粉产量统计（2020-2025年）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全球市场不同种类漂白粉产量预测（2025-2031年）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全球市场不同种类漂白粉产量市场份额（2020-2031年）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全球市场不同种类漂白粉产值统计（2020-2025年）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全球市场不同种类漂白粉产值预测（2025-2031年）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全球市场不同种类漂白粉产值市场份额（2020-2031年）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全球市场不同种类漂白粉价格走势（2020-2031年）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中国市场不同种类漂白粉产量统计（2020-2025年）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中国市场不同种类漂白粉产量预测（2025-2031年）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中国市场不同种类漂白粉产量市场份额（2020-2031年）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中国市场不同种类漂白粉产值统计（2020-2025年）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中国市场不同种类漂白粉产值预测（2025-2031年）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中国市场不同种类漂白粉产值市场份额（2020-2031年）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中国市场不同种类漂白粉价格走势（2020-2031年）</w:t>
      </w:r>
      <w:r>
        <w:rPr>
          <w:rFonts w:hint="eastAsia"/>
        </w:rPr>
        <w:br/>
      </w:r>
      <w:r>
        <w:rPr>
          <w:rFonts w:hint="eastAsia"/>
        </w:rPr>
        <w:t>　　图 漂白粉产业链</w:t>
      </w:r>
      <w:r>
        <w:rPr>
          <w:rFonts w:hint="eastAsia"/>
        </w:rPr>
        <w:br/>
      </w:r>
      <w:r>
        <w:rPr>
          <w:rFonts w:hint="eastAsia"/>
        </w:rPr>
        <w:t>　　表 漂白粉原材料</w:t>
      </w:r>
      <w:r>
        <w:rPr>
          <w:rFonts w:hint="eastAsia"/>
        </w:rPr>
        <w:br/>
      </w:r>
      <w:r>
        <w:rPr>
          <w:rFonts w:hint="eastAsia"/>
        </w:rPr>
        <w:t>　　表 漂白粉上游原料供应商及联系方式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全球市场漂白粉主要应用领域消费量统计（2020-2025年）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全球市场漂白粉主要应用领域消费量预测（2025-2031年）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全球市场漂白粉主要应用领域消费量市场份额（2020-2031年）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2025年全球市场漂白粉主要应用领域消费量市场份额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全球市场漂白粉主要应用领域消费量增长率（2020-2031年）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中国市场漂白粉主要应用领域消费量统计（2020-2025年）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中国市场漂白粉主要应用领域消费量预测（2025-2031年）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中国市场漂白粉主要应用领域消费量市场份额（2020-2031年）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中国市场漂白粉主要应用领域消费量增长率（2020-2031年）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中国市场漂白粉产量、消费量、进出口情况分析（2020-2025年）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中国市场漂白粉产量、消费量、进出口情况预测（2025-2031年）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2020-2031年中国市场漂白粉进出口量</w:t>
      </w:r>
      <w:r>
        <w:rPr>
          <w:rFonts w:hint="eastAsia"/>
        </w:rPr>
        <w:br/>
      </w:r>
      <w:r>
        <w:rPr>
          <w:rFonts w:hint="eastAsia"/>
        </w:rPr>
        <w:t>　　图 2025年漂白粉生产地区分布</w:t>
      </w:r>
      <w:r>
        <w:rPr>
          <w:rFonts w:hint="eastAsia"/>
        </w:rPr>
        <w:br/>
      </w:r>
      <w:r>
        <w:rPr>
          <w:rFonts w:hint="eastAsia"/>
        </w:rPr>
        <w:t>　　图 2025年漂白粉消费地区分布</w:t>
      </w:r>
      <w:r>
        <w:rPr>
          <w:rFonts w:hint="eastAsia"/>
        </w:rPr>
        <w:br/>
      </w:r>
      <w:r>
        <w:rPr>
          <w:rFonts w:hint="eastAsia"/>
        </w:rPr>
        <w:t>　　图 中国漂白粉进口量及趋势预测（2020-2031年）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中国漂白粉出口量及趋势预测（2020-2031年）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不同种类漂白粉产量占比（2025-2031年）</w:t>
      </w:r>
      <w:r>
        <w:rPr>
          <w:rFonts w:hint="eastAsia"/>
        </w:rPr>
        <w:br/>
      </w:r>
      <w:r>
        <w:rPr>
          <w:rFonts w:hint="eastAsia"/>
        </w:rPr>
        <w:t>　　图 漂白粉价格走势预测（2025-2031年）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国内市场漂白粉未来销售渠道趋势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b5530833b4e68" w:history="1">
        <w:r>
          <w:rPr>
            <w:rStyle w:val="Hyperlink"/>
          </w:rPr>
          <w:t>2025-2031年全球与中国漂白粉行业深度调研与发展趋势分析报告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b5530833b4e68" w:history="1">
        <w:r>
          <w:rPr>
            <w:rStyle w:val="Hyperlink"/>
          </w:rPr>
          <w:t>https://www.20087.com/7/05/PiaoBaiFenDeFaZhanQuShi.html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热点：漂白粉对人体有害吗、漂白粉失效的化学方程式、漂白粉的作用与功效、漂白粉对人体有哪些危害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6546ba8f44beb" w:history="1">
      <w:r>
        <w:rPr>
          <w:rStyle w:val="Hyperlink"/>
        </w:rPr>
        <w:t>2025-2031年全球与中国漂白粉行业深度调研与发展趋势分析报告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PiaoBaiFenDeFaZhanQuShi.html" TargetMode="External" Id="R297b5530833b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PiaoBaiFenDeFaZhanQuShi.html" TargetMode="External" Id="Rb636546ba8f4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2025-01-18T05:53:00Z</dcterms:created>
  <dcterms:modified xsi:type="dcterms:W3CDTF">2025-01-18T06:53:00Z</dcterms:modified>
  <dc:subject>2025-2031年全球与中国漂白粉行业深度调研与发展趋势分析报告</dc:subject>
  <dc:title>2025-2031年全球与中国漂白粉行业深度调研与发展趋势分析报告</dc:title>
  <cp:keywords>2025-2031年全球与中国漂白粉行业深度调研与发展趋势分析报告</cp:keywords>
  <dc:description>2025-2031年全球与中国漂白粉行业深度调研与发展趋势分析报告</dc:description>
</cp:coreProperties>
</file>